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E0C" w:rsidRDefault="00047B5F">
      <w:pPr>
        <w:rPr>
          <w:rFonts w:ascii="Arial Black" w:hAnsi="Arial Black"/>
          <w:color w:val="C00000"/>
          <w:sz w:val="40"/>
          <w:szCs w:val="40"/>
        </w:rPr>
      </w:pPr>
      <w:r>
        <w:rPr>
          <w:rFonts w:ascii="Arial Black" w:hAnsi="Arial Black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64AE6532" wp14:editId="116D2E9F">
            <wp:simplePos x="0" y="0"/>
            <wp:positionH relativeFrom="column">
              <wp:posOffset>-369570</wp:posOffset>
            </wp:positionH>
            <wp:positionV relativeFrom="paragraph">
              <wp:posOffset>-488950</wp:posOffset>
            </wp:positionV>
            <wp:extent cx="7610475" cy="108299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0420460_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634E334" wp14:editId="55FCF777">
            <wp:extent cx="6840220" cy="1368044"/>
            <wp:effectExtent l="0" t="0" r="0" b="3810"/>
            <wp:docPr id="1" name="Рисунок 1" descr="http://astrum-travel.ru/images/masleniza/758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strum-travel.ru/images/masleniza/75812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6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AFF" w:rsidRDefault="00D233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/>
          <w:color w:val="C00000"/>
          <w:sz w:val="40"/>
          <w:szCs w:val="40"/>
        </w:rPr>
        <w:t xml:space="preserve"> </w:t>
      </w:r>
      <w:r w:rsidR="00A9093C" w:rsidRPr="00A9093C">
        <w:rPr>
          <w:rFonts w:ascii="Times New Roman" w:hAnsi="Times New Roman" w:cs="Times New Roman"/>
          <w:sz w:val="28"/>
          <w:szCs w:val="28"/>
        </w:rPr>
        <w:t xml:space="preserve">Новые поколения людей забывают старые обряды. Это закономерная дань </w:t>
      </w:r>
      <w:r w:rsidR="00047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239395</wp:posOffset>
            </wp:positionV>
            <wp:extent cx="2859405" cy="2859405"/>
            <wp:effectExtent l="0" t="0" r="0" b="0"/>
            <wp:wrapTight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93C" w:rsidRPr="00A9093C">
        <w:rPr>
          <w:rFonts w:ascii="Times New Roman" w:hAnsi="Times New Roman" w:cs="Times New Roman"/>
          <w:sz w:val="28"/>
          <w:szCs w:val="28"/>
        </w:rPr>
        <w:t>эволюции, предполагающей непрерывное движение вперёд. Однако традиции — то, что поддерживает связь с прошлым.</w:t>
      </w:r>
      <w:r w:rsidR="00A9093C">
        <w:rPr>
          <w:rFonts w:ascii="Times New Roman" w:hAnsi="Times New Roman" w:cs="Times New Roman"/>
          <w:sz w:val="28"/>
          <w:szCs w:val="28"/>
        </w:rPr>
        <w:t xml:space="preserve"> </w:t>
      </w:r>
      <w:r w:rsidR="00A9093C" w:rsidRPr="00A909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093C" w:rsidRPr="00A9093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9093C" w:rsidRPr="00A9093C">
        <w:rPr>
          <w:rFonts w:ascii="Times New Roman" w:hAnsi="Times New Roman" w:cs="Times New Roman"/>
          <w:sz w:val="28"/>
          <w:szCs w:val="28"/>
        </w:rPr>
        <w:t xml:space="preserve"> не зная прошлого, нельзя выстроить верное будущее.</w:t>
      </w:r>
    </w:p>
    <w:p w:rsidR="00A9093C" w:rsidRPr="008572F7" w:rsidRDefault="00A9093C">
      <w:pPr>
        <w:rPr>
          <w:rFonts w:ascii="Times New Roman" w:hAnsi="Times New Roman" w:cs="Times New Roman"/>
          <w:sz w:val="28"/>
          <w:szCs w:val="28"/>
        </w:rPr>
      </w:pPr>
      <w:r w:rsidRPr="00A9093C">
        <w:rPr>
          <w:rFonts w:ascii="Times New Roman" w:hAnsi="Times New Roman" w:cs="Times New Roman"/>
          <w:sz w:val="28"/>
          <w:szCs w:val="28"/>
        </w:rPr>
        <w:t>Масленица – один из самых любимых народных праздников, происходящих в конце зимы, всегда отмечался ярко, шумно и весело, с блинами, ярмарками и скоморохами и всегда оставляет самые светлые впечатления, прививая интерес к историческому прошлому страны.</w:t>
      </w:r>
      <w:r w:rsidR="008572F7" w:rsidRPr="008572F7">
        <w:t xml:space="preserve"> </w:t>
      </w:r>
      <w:r w:rsidR="008572F7">
        <w:rPr>
          <w:rFonts w:ascii="Times New Roman" w:hAnsi="Times New Roman" w:cs="Times New Roman"/>
          <w:sz w:val="28"/>
          <w:szCs w:val="28"/>
        </w:rPr>
        <w:t>«Масленица» ежегодно проводи</w:t>
      </w:r>
      <w:r w:rsidR="008572F7" w:rsidRPr="008572F7">
        <w:rPr>
          <w:rFonts w:ascii="Times New Roman" w:hAnsi="Times New Roman" w:cs="Times New Roman"/>
          <w:sz w:val="28"/>
          <w:szCs w:val="28"/>
        </w:rPr>
        <w:t>тся в нашем детском саду и ст</w:t>
      </w:r>
      <w:r w:rsidR="008572F7">
        <w:rPr>
          <w:rFonts w:ascii="Times New Roman" w:hAnsi="Times New Roman" w:cs="Times New Roman"/>
          <w:sz w:val="28"/>
          <w:szCs w:val="28"/>
        </w:rPr>
        <w:t>ала уже традиционной и любимой</w:t>
      </w:r>
      <w:r w:rsidR="008572F7" w:rsidRPr="008572F7">
        <w:rPr>
          <w:rFonts w:ascii="Times New Roman" w:hAnsi="Times New Roman" w:cs="Times New Roman"/>
          <w:sz w:val="28"/>
          <w:szCs w:val="28"/>
        </w:rPr>
        <w:t xml:space="preserve"> для детей.</w:t>
      </w:r>
    </w:p>
    <w:p w:rsidR="00A9093C" w:rsidRPr="00D233DE" w:rsidRDefault="00A9093C" w:rsidP="00A9093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233DE">
        <w:rPr>
          <w:rFonts w:ascii="Times New Roman" w:hAnsi="Times New Roman" w:cs="Times New Roman"/>
          <w:b/>
          <w:color w:val="C00000"/>
          <w:sz w:val="28"/>
          <w:szCs w:val="28"/>
        </w:rPr>
        <w:t>Зачем праздновать масленицу в детском саду? Празднование масленицы в детском саду имеет вполне реальные цели:</w:t>
      </w:r>
    </w:p>
    <w:p w:rsidR="00A9093C" w:rsidRPr="00A9093C" w:rsidRDefault="00047B5F" w:rsidP="00A90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9093C">
        <w:rPr>
          <w:rFonts w:ascii="Times New Roman" w:hAnsi="Times New Roman" w:cs="Times New Roman"/>
          <w:sz w:val="28"/>
          <w:szCs w:val="28"/>
        </w:rPr>
        <w:t>-</w:t>
      </w:r>
      <w:r w:rsidR="00A9093C" w:rsidRPr="00A9093C">
        <w:rPr>
          <w:rFonts w:ascii="Times New Roman" w:hAnsi="Times New Roman" w:cs="Times New Roman"/>
          <w:sz w:val="28"/>
          <w:szCs w:val="28"/>
        </w:rPr>
        <w:t>познакомить детей с красивым русским обрядом;</w:t>
      </w:r>
    </w:p>
    <w:p w:rsidR="00A9093C" w:rsidRPr="00A9093C" w:rsidRDefault="00047B5F" w:rsidP="00A90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9093C">
        <w:rPr>
          <w:rFonts w:ascii="Times New Roman" w:hAnsi="Times New Roman" w:cs="Times New Roman"/>
          <w:sz w:val="28"/>
          <w:szCs w:val="28"/>
        </w:rPr>
        <w:t>-</w:t>
      </w:r>
      <w:r w:rsidR="00A9093C" w:rsidRPr="00A9093C">
        <w:rPr>
          <w:rFonts w:ascii="Times New Roman" w:hAnsi="Times New Roman" w:cs="Times New Roman"/>
          <w:sz w:val="28"/>
          <w:szCs w:val="28"/>
        </w:rPr>
        <w:t>заинтересовать воспитанников традициями русского народа;</w:t>
      </w:r>
    </w:p>
    <w:p w:rsidR="00A9093C" w:rsidRPr="00A9093C" w:rsidRDefault="00047B5F" w:rsidP="00A90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A9093C">
        <w:rPr>
          <w:rFonts w:ascii="Times New Roman" w:hAnsi="Times New Roman" w:cs="Times New Roman"/>
          <w:sz w:val="28"/>
          <w:szCs w:val="28"/>
        </w:rPr>
        <w:t>-</w:t>
      </w:r>
      <w:r w:rsidR="00A9093C" w:rsidRPr="00A9093C">
        <w:rPr>
          <w:rFonts w:ascii="Times New Roman" w:hAnsi="Times New Roman" w:cs="Times New Roman"/>
          <w:sz w:val="28"/>
          <w:szCs w:val="28"/>
        </w:rPr>
        <w:t>обогатить духовный мир детей;</w:t>
      </w:r>
    </w:p>
    <w:p w:rsidR="00A9093C" w:rsidRPr="00A9093C" w:rsidRDefault="00047B5F" w:rsidP="00A90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A9093C">
        <w:rPr>
          <w:rFonts w:ascii="Times New Roman" w:hAnsi="Times New Roman" w:cs="Times New Roman"/>
          <w:sz w:val="28"/>
          <w:szCs w:val="28"/>
        </w:rPr>
        <w:t>-</w:t>
      </w:r>
      <w:r w:rsidR="00A9093C" w:rsidRPr="00A9093C">
        <w:rPr>
          <w:rFonts w:ascii="Times New Roman" w:hAnsi="Times New Roman" w:cs="Times New Roman"/>
          <w:sz w:val="28"/>
          <w:szCs w:val="28"/>
        </w:rPr>
        <w:t>воспитать чувство гордости за свой народ, чувство патриотизма;</w:t>
      </w:r>
    </w:p>
    <w:p w:rsidR="00A9093C" w:rsidRPr="00A9093C" w:rsidRDefault="00047B5F" w:rsidP="00A90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A9093C">
        <w:rPr>
          <w:rFonts w:ascii="Times New Roman" w:hAnsi="Times New Roman" w:cs="Times New Roman"/>
          <w:sz w:val="28"/>
          <w:szCs w:val="28"/>
        </w:rPr>
        <w:t>-</w:t>
      </w:r>
      <w:r w:rsidR="00A9093C" w:rsidRPr="00A9093C">
        <w:rPr>
          <w:rFonts w:ascii="Times New Roman" w:hAnsi="Times New Roman" w:cs="Times New Roman"/>
          <w:sz w:val="28"/>
          <w:szCs w:val="28"/>
        </w:rPr>
        <w:t>организовать совместную деятельность;</w:t>
      </w:r>
    </w:p>
    <w:p w:rsidR="00A9093C" w:rsidRPr="00A9093C" w:rsidRDefault="00047B5F" w:rsidP="00A90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A9093C">
        <w:rPr>
          <w:rFonts w:ascii="Times New Roman" w:hAnsi="Times New Roman" w:cs="Times New Roman"/>
          <w:sz w:val="28"/>
          <w:szCs w:val="28"/>
        </w:rPr>
        <w:t>-</w:t>
      </w:r>
      <w:r w:rsidR="00A9093C" w:rsidRPr="00A9093C">
        <w:rPr>
          <w:rFonts w:ascii="Times New Roman" w:hAnsi="Times New Roman" w:cs="Times New Roman"/>
          <w:sz w:val="28"/>
          <w:szCs w:val="28"/>
        </w:rPr>
        <w:t>позволить детям выплеснуть творческую энергию;</w:t>
      </w:r>
    </w:p>
    <w:p w:rsidR="00A9093C" w:rsidRDefault="00047B5F" w:rsidP="00A90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A9093C">
        <w:rPr>
          <w:rFonts w:ascii="Times New Roman" w:hAnsi="Times New Roman" w:cs="Times New Roman"/>
          <w:sz w:val="28"/>
          <w:szCs w:val="28"/>
        </w:rPr>
        <w:t>-</w:t>
      </w:r>
      <w:r w:rsidR="00A9093C" w:rsidRPr="00A9093C">
        <w:rPr>
          <w:rFonts w:ascii="Times New Roman" w:hAnsi="Times New Roman" w:cs="Times New Roman"/>
          <w:sz w:val="28"/>
          <w:szCs w:val="28"/>
        </w:rPr>
        <w:t>сдружить детей;</w:t>
      </w:r>
    </w:p>
    <w:p w:rsidR="00047B5F" w:rsidRDefault="00047B5F" w:rsidP="00A90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B5F" w:rsidRDefault="00047B5F" w:rsidP="00A9093C">
      <w:pPr>
        <w:rPr>
          <w:rFonts w:ascii="Times New Roman" w:hAnsi="Times New Roman" w:cs="Times New Roman"/>
          <w:sz w:val="28"/>
          <w:szCs w:val="28"/>
        </w:rPr>
      </w:pPr>
    </w:p>
    <w:p w:rsidR="00047B5F" w:rsidRDefault="00047B5F" w:rsidP="00A9093C">
      <w:pPr>
        <w:rPr>
          <w:rFonts w:ascii="Times New Roman" w:hAnsi="Times New Roman" w:cs="Times New Roman"/>
          <w:sz w:val="28"/>
          <w:szCs w:val="28"/>
        </w:rPr>
      </w:pPr>
    </w:p>
    <w:p w:rsidR="00047B5F" w:rsidRDefault="00047B5F" w:rsidP="00A9093C">
      <w:pPr>
        <w:rPr>
          <w:rFonts w:ascii="Times New Roman" w:hAnsi="Times New Roman" w:cs="Times New Roman"/>
          <w:sz w:val="28"/>
          <w:szCs w:val="28"/>
        </w:rPr>
      </w:pPr>
    </w:p>
    <w:p w:rsidR="00047B5F" w:rsidRDefault="00047B5F" w:rsidP="00A90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C45D88A" wp14:editId="6E90EFEF">
            <wp:simplePos x="0" y="0"/>
            <wp:positionH relativeFrom="column">
              <wp:posOffset>-369570</wp:posOffset>
            </wp:positionH>
            <wp:positionV relativeFrom="paragraph">
              <wp:posOffset>-517526</wp:posOffset>
            </wp:positionV>
            <wp:extent cx="7572375" cy="109251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0420405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92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93C" w:rsidRDefault="00047B5F" w:rsidP="00A90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9093C">
        <w:rPr>
          <w:rFonts w:ascii="Times New Roman" w:hAnsi="Times New Roman" w:cs="Times New Roman"/>
          <w:sz w:val="28"/>
          <w:szCs w:val="28"/>
        </w:rPr>
        <w:t>В</w:t>
      </w:r>
      <w:r w:rsidR="00A9093C" w:rsidRPr="00A9093C">
        <w:rPr>
          <w:rFonts w:ascii="Times New Roman" w:hAnsi="Times New Roman" w:cs="Times New Roman"/>
          <w:sz w:val="28"/>
          <w:szCs w:val="28"/>
        </w:rPr>
        <w:t>о время празднования масленицы</w:t>
      </w:r>
      <w:r w:rsidR="00A9093C">
        <w:rPr>
          <w:rFonts w:ascii="Times New Roman" w:hAnsi="Times New Roman" w:cs="Times New Roman"/>
          <w:sz w:val="28"/>
          <w:szCs w:val="28"/>
        </w:rPr>
        <w:t xml:space="preserve"> затрагиваются все образовательные области.</w:t>
      </w:r>
    </w:p>
    <w:p w:rsidR="00556D1C" w:rsidRDefault="00A9093C" w:rsidP="00A90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 неделе мы познакомились  с традициями  народного праздника, с обрядами масленичной недели и праздничной кухней. </w:t>
      </w:r>
    </w:p>
    <w:p w:rsidR="00556D1C" w:rsidRPr="00D233DE" w:rsidRDefault="00A9093C" w:rsidP="00A9093C">
      <w:pPr>
        <w:rPr>
          <w:rFonts w:ascii="Times New Roman" w:hAnsi="Times New Roman" w:cs="Times New Roman"/>
          <w:b/>
          <w:sz w:val="28"/>
          <w:szCs w:val="28"/>
        </w:rPr>
      </w:pPr>
      <w:r w:rsidRPr="00D233DE">
        <w:rPr>
          <w:rFonts w:ascii="Times New Roman" w:hAnsi="Times New Roman" w:cs="Times New Roman"/>
          <w:b/>
          <w:sz w:val="28"/>
          <w:szCs w:val="28"/>
        </w:rPr>
        <w:t xml:space="preserve">Выучили </w:t>
      </w:r>
      <w:proofErr w:type="spellStart"/>
      <w:r w:rsidRPr="00D233DE">
        <w:rPr>
          <w:rFonts w:ascii="Times New Roman" w:hAnsi="Times New Roman" w:cs="Times New Roman"/>
          <w:b/>
          <w:sz w:val="28"/>
          <w:szCs w:val="28"/>
        </w:rPr>
        <w:t>заклички</w:t>
      </w:r>
      <w:proofErr w:type="spellEnd"/>
      <w:r w:rsidRPr="00D233DE">
        <w:rPr>
          <w:rFonts w:ascii="Times New Roman" w:hAnsi="Times New Roman" w:cs="Times New Roman"/>
          <w:b/>
          <w:sz w:val="28"/>
          <w:szCs w:val="28"/>
        </w:rPr>
        <w:t xml:space="preserve"> о весне. </w:t>
      </w:r>
    </w:p>
    <w:p w:rsidR="00556D1C" w:rsidRPr="00556D1C" w:rsidRDefault="00556D1C" w:rsidP="00D233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6D1C">
        <w:rPr>
          <w:rFonts w:ascii="Times New Roman" w:hAnsi="Times New Roman" w:cs="Times New Roman"/>
          <w:sz w:val="28"/>
          <w:szCs w:val="28"/>
        </w:rPr>
        <w:t>Солнышко, Солнышко, выгляни в окошко.</w:t>
      </w:r>
    </w:p>
    <w:p w:rsidR="00556D1C" w:rsidRPr="00556D1C" w:rsidRDefault="00556D1C" w:rsidP="00D233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6D1C">
        <w:rPr>
          <w:rFonts w:ascii="Times New Roman" w:hAnsi="Times New Roman" w:cs="Times New Roman"/>
          <w:sz w:val="28"/>
          <w:szCs w:val="28"/>
        </w:rPr>
        <w:t>Солнышко, Солнышко, покажись немножко,</w:t>
      </w:r>
    </w:p>
    <w:p w:rsidR="00556D1C" w:rsidRPr="00556D1C" w:rsidRDefault="00556D1C" w:rsidP="00D233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6D1C">
        <w:rPr>
          <w:rFonts w:ascii="Times New Roman" w:hAnsi="Times New Roman" w:cs="Times New Roman"/>
          <w:sz w:val="28"/>
          <w:szCs w:val="28"/>
        </w:rPr>
        <w:t>Тут твой любимчи</w:t>
      </w:r>
      <w:proofErr w:type="gramStart"/>
      <w:r w:rsidRPr="00556D1C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556D1C">
        <w:rPr>
          <w:rFonts w:ascii="Times New Roman" w:hAnsi="Times New Roman" w:cs="Times New Roman"/>
          <w:sz w:val="28"/>
          <w:szCs w:val="28"/>
        </w:rPr>
        <w:t xml:space="preserve"> симпатичный блинчик!</w:t>
      </w:r>
    </w:p>
    <w:p w:rsidR="00556D1C" w:rsidRPr="00556D1C" w:rsidRDefault="00556D1C" w:rsidP="00556D1C">
      <w:pPr>
        <w:rPr>
          <w:rFonts w:ascii="Times New Roman" w:hAnsi="Times New Roman" w:cs="Times New Roman"/>
          <w:sz w:val="28"/>
          <w:szCs w:val="28"/>
        </w:rPr>
      </w:pPr>
    </w:p>
    <w:p w:rsidR="00556D1C" w:rsidRPr="00556D1C" w:rsidRDefault="00556D1C" w:rsidP="00D233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6D1C">
        <w:rPr>
          <w:rFonts w:ascii="Times New Roman" w:hAnsi="Times New Roman" w:cs="Times New Roman"/>
          <w:sz w:val="28"/>
          <w:szCs w:val="28"/>
        </w:rPr>
        <w:t>Широкая Масленица! Мы тобою хвалимся</w:t>
      </w:r>
      <w:proofErr w:type="gramStart"/>
      <w:r w:rsidRPr="00556D1C">
        <w:rPr>
          <w:rFonts w:ascii="Times New Roman" w:hAnsi="Times New Roman" w:cs="Times New Roman"/>
          <w:sz w:val="28"/>
          <w:szCs w:val="28"/>
        </w:rPr>
        <w:t>!,</w:t>
      </w:r>
      <w:proofErr w:type="gramEnd"/>
    </w:p>
    <w:p w:rsidR="00556D1C" w:rsidRPr="00556D1C" w:rsidRDefault="00556D1C" w:rsidP="00D233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6D1C">
        <w:rPr>
          <w:rFonts w:ascii="Times New Roman" w:hAnsi="Times New Roman" w:cs="Times New Roman"/>
          <w:sz w:val="28"/>
          <w:szCs w:val="28"/>
        </w:rPr>
        <w:t>На горках катаемся,</w:t>
      </w:r>
    </w:p>
    <w:p w:rsidR="00556D1C" w:rsidRDefault="00556D1C" w:rsidP="00D233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6D1C">
        <w:rPr>
          <w:rFonts w:ascii="Times New Roman" w:hAnsi="Times New Roman" w:cs="Times New Roman"/>
          <w:sz w:val="28"/>
          <w:szCs w:val="28"/>
        </w:rPr>
        <w:t>Блинами объедаемся!</w:t>
      </w:r>
    </w:p>
    <w:p w:rsidR="00047B5F" w:rsidRDefault="00A9093C" w:rsidP="00A90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Слушали народные песни и </w:t>
      </w:r>
      <w:proofErr w:type="gramStart"/>
      <w:r w:rsidR="00D233DE">
        <w:rPr>
          <w:rFonts w:ascii="Times New Roman" w:hAnsi="Times New Roman" w:cs="Times New Roman"/>
          <w:sz w:val="28"/>
          <w:szCs w:val="28"/>
        </w:rPr>
        <w:t>песни</w:t>
      </w:r>
      <w:proofErr w:type="gramEnd"/>
      <w:r w:rsidR="00D233DE">
        <w:rPr>
          <w:rFonts w:ascii="Times New Roman" w:hAnsi="Times New Roman" w:cs="Times New Roman"/>
          <w:sz w:val="28"/>
          <w:szCs w:val="28"/>
        </w:rPr>
        <w:t xml:space="preserve"> посвященные этому празднику.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572F7" w:rsidRPr="008572F7">
        <w:rPr>
          <w:rFonts w:ascii="Times New Roman" w:hAnsi="Times New Roman" w:cs="Times New Roman"/>
          <w:sz w:val="28"/>
          <w:szCs w:val="28"/>
        </w:rPr>
        <w:t>Познакомились с русски</w:t>
      </w:r>
      <w:r w:rsidR="008572F7">
        <w:rPr>
          <w:rFonts w:ascii="Times New Roman" w:hAnsi="Times New Roman" w:cs="Times New Roman"/>
          <w:sz w:val="28"/>
          <w:szCs w:val="28"/>
        </w:rPr>
        <w:t xml:space="preserve">ми народными играми и забавами - </w:t>
      </w:r>
      <w:r w:rsidR="008572F7" w:rsidRPr="008572F7">
        <w:rPr>
          <w:rFonts w:ascii="Times New Roman" w:hAnsi="Times New Roman" w:cs="Times New Roman"/>
          <w:sz w:val="28"/>
          <w:szCs w:val="28"/>
        </w:rPr>
        <w:t>«Молчанка», «Ручеек», «Гори – гори ясно», «Гуси – лебеди», «Чурбан», «Ходит Ваня».</w:t>
      </w:r>
      <w:proofErr w:type="gramEnd"/>
      <w:r w:rsidR="00047B5F">
        <w:rPr>
          <w:rFonts w:ascii="Times New Roman" w:hAnsi="Times New Roman" w:cs="Times New Roman"/>
          <w:sz w:val="28"/>
          <w:szCs w:val="28"/>
        </w:rPr>
        <w:t xml:space="preserve">  </w:t>
      </w:r>
      <w:r w:rsidR="00556D1C" w:rsidRPr="00556D1C">
        <w:rPr>
          <w:rFonts w:ascii="Times New Roman" w:hAnsi="Times New Roman" w:cs="Times New Roman"/>
          <w:sz w:val="28"/>
          <w:szCs w:val="28"/>
        </w:rPr>
        <w:t>И</w:t>
      </w:r>
      <w:r w:rsidR="008572F7">
        <w:rPr>
          <w:rFonts w:ascii="Times New Roman" w:hAnsi="Times New Roman" w:cs="Times New Roman"/>
          <w:sz w:val="28"/>
          <w:szCs w:val="28"/>
        </w:rPr>
        <w:t>гра</w:t>
      </w:r>
      <w:r w:rsidR="00556D1C">
        <w:rPr>
          <w:rFonts w:ascii="Times New Roman" w:hAnsi="Times New Roman" w:cs="Times New Roman"/>
          <w:sz w:val="28"/>
          <w:szCs w:val="28"/>
        </w:rPr>
        <w:t xml:space="preserve"> </w:t>
      </w:r>
      <w:r w:rsidR="00556D1C" w:rsidRPr="00556D1C">
        <w:rPr>
          <w:rFonts w:ascii="Times New Roman" w:hAnsi="Times New Roman" w:cs="Times New Roman"/>
          <w:sz w:val="28"/>
          <w:szCs w:val="28"/>
        </w:rPr>
        <w:t>«Ручеек»</w:t>
      </w:r>
      <w:r w:rsidR="00556D1C">
        <w:rPr>
          <w:rFonts w:ascii="Times New Roman" w:hAnsi="Times New Roman" w:cs="Times New Roman"/>
          <w:sz w:val="28"/>
          <w:szCs w:val="28"/>
        </w:rPr>
        <w:t>-</w:t>
      </w:r>
      <w:r w:rsidR="00556D1C" w:rsidRPr="00556D1C">
        <w:t xml:space="preserve"> </w:t>
      </w:r>
      <w:r w:rsidR="00556D1C" w:rsidRPr="00556D1C">
        <w:rPr>
          <w:rFonts w:ascii="Times New Roman" w:hAnsi="Times New Roman" w:cs="Times New Roman"/>
          <w:sz w:val="28"/>
          <w:szCs w:val="28"/>
        </w:rPr>
        <w:t xml:space="preserve">Эту игру знали и любили еще наши прабабушки и прадедушки, и дошла она до нас почти в </w:t>
      </w:r>
      <w:proofErr w:type="spellStart"/>
      <w:r w:rsidR="00556D1C" w:rsidRPr="00556D1C">
        <w:rPr>
          <w:rFonts w:ascii="Times New Roman" w:hAnsi="Times New Roman" w:cs="Times New Roman"/>
          <w:sz w:val="28"/>
          <w:szCs w:val="28"/>
        </w:rPr>
        <w:t>неизмененом</w:t>
      </w:r>
      <w:proofErr w:type="spellEnd"/>
      <w:r w:rsidR="00556D1C" w:rsidRPr="00556D1C">
        <w:rPr>
          <w:rFonts w:ascii="Times New Roman" w:hAnsi="Times New Roman" w:cs="Times New Roman"/>
          <w:sz w:val="28"/>
          <w:szCs w:val="28"/>
        </w:rPr>
        <w:t xml:space="preserve"> виде. В ней нет необходимости быть сильным, ловким или быстрым. Эта игра иного рода — эмоциональная, она создает настроение, веселое и жизнерадостное.</w:t>
      </w:r>
      <w:r w:rsidR="00047B5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233DE" w:rsidRDefault="00047B5F" w:rsidP="00A90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233DE">
        <w:rPr>
          <w:rFonts w:ascii="Times New Roman" w:hAnsi="Times New Roman" w:cs="Times New Roman"/>
          <w:sz w:val="28"/>
          <w:szCs w:val="28"/>
        </w:rPr>
        <w:t>Нарисовали и сконструировали из бумаги Масленицу.</w:t>
      </w:r>
    </w:p>
    <w:p w:rsidR="00047B5F" w:rsidRDefault="00047B5F" w:rsidP="00A909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</w:t>
      </w:r>
      <w:r w:rsidR="00D23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EBF4A" wp14:editId="349D3B85">
            <wp:extent cx="2498738" cy="18741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57" cy="1875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33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D233DE" w:rsidRDefault="00047B5F" w:rsidP="00A9093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D23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0BF36">
            <wp:extent cx="2705287" cy="2028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42" cy="2028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F1F" w:rsidRDefault="00C60F1F" w:rsidP="00A90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1209591" wp14:editId="1A16A4BC">
            <wp:simplePos x="0" y="0"/>
            <wp:positionH relativeFrom="column">
              <wp:posOffset>-388620</wp:posOffset>
            </wp:positionH>
            <wp:positionV relativeFrom="paragraph">
              <wp:posOffset>-432435</wp:posOffset>
            </wp:positionV>
            <wp:extent cx="7591425" cy="10687050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0420402_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56D1C">
        <w:rPr>
          <w:rFonts w:ascii="Times New Roman" w:hAnsi="Times New Roman" w:cs="Times New Roman"/>
          <w:sz w:val="28"/>
          <w:szCs w:val="28"/>
        </w:rPr>
        <w:t>Приняли участие в празднике-развлечени</w:t>
      </w:r>
      <w:proofErr w:type="gramStart"/>
      <w:r w:rsidR="00556D1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556D1C">
        <w:rPr>
          <w:rFonts w:ascii="Times New Roman" w:hAnsi="Times New Roman" w:cs="Times New Roman"/>
          <w:sz w:val="28"/>
          <w:szCs w:val="28"/>
        </w:rPr>
        <w:t xml:space="preserve"> «Проводы зимы»</w:t>
      </w:r>
      <w:r w:rsidR="008572F7">
        <w:rPr>
          <w:rFonts w:ascii="Times New Roman" w:hAnsi="Times New Roman" w:cs="Times New Roman"/>
          <w:sz w:val="28"/>
          <w:szCs w:val="28"/>
        </w:rPr>
        <w:t xml:space="preserve">. </w:t>
      </w:r>
      <w:r w:rsidR="008572F7" w:rsidRPr="008572F7">
        <w:rPr>
          <w:rFonts w:ascii="Times New Roman" w:hAnsi="Times New Roman" w:cs="Times New Roman"/>
          <w:sz w:val="28"/>
          <w:szCs w:val="28"/>
        </w:rPr>
        <w:t xml:space="preserve">Как </w:t>
      </w:r>
    </w:p>
    <w:p w:rsidR="00DD25B3" w:rsidRDefault="00C60F1F" w:rsidP="00A90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D25B3">
        <w:rPr>
          <w:rFonts w:ascii="Times New Roman" w:hAnsi="Times New Roman" w:cs="Times New Roman"/>
          <w:sz w:val="28"/>
          <w:szCs w:val="28"/>
        </w:rPr>
        <w:t xml:space="preserve">      </w:t>
      </w:r>
      <w:r w:rsidR="008572F7" w:rsidRPr="008572F7">
        <w:rPr>
          <w:rFonts w:ascii="Times New Roman" w:hAnsi="Times New Roman" w:cs="Times New Roman"/>
          <w:sz w:val="28"/>
          <w:szCs w:val="28"/>
        </w:rPr>
        <w:t>положено на празднике,</w:t>
      </w:r>
      <w:r w:rsidR="008572F7">
        <w:rPr>
          <w:rFonts w:ascii="Times New Roman" w:hAnsi="Times New Roman" w:cs="Times New Roman"/>
          <w:sz w:val="28"/>
          <w:szCs w:val="28"/>
        </w:rPr>
        <w:t xml:space="preserve"> </w:t>
      </w:r>
      <w:r w:rsidR="008572F7" w:rsidRPr="008572F7">
        <w:rPr>
          <w:rFonts w:ascii="Times New Roman" w:hAnsi="Times New Roman" w:cs="Times New Roman"/>
          <w:sz w:val="28"/>
          <w:szCs w:val="28"/>
        </w:rPr>
        <w:t>дети от души веселились:</w:t>
      </w:r>
      <w:r w:rsidR="008572F7">
        <w:rPr>
          <w:rFonts w:ascii="Times New Roman" w:hAnsi="Times New Roman" w:cs="Times New Roman"/>
          <w:sz w:val="28"/>
          <w:szCs w:val="28"/>
        </w:rPr>
        <w:t xml:space="preserve"> водили хоровод</w:t>
      </w:r>
      <w:r w:rsidR="008572F7" w:rsidRPr="008572F7">
        <w:rPr>
          <w:rFonts w:ascii="Times New Roman" w:hAnsi="Times New Roman" w:cs="Times New Roman"/>
          <w:sz w:val="28"/>
          <w:szCs w:val="28"/>
        </w:rPr>
        <w:t xml:space="preserve">, пели </w:t>
      </w:r>
    </w:p>
    <w:p w:rsidR="00556D1C" w:rsidRPr="00B05AFF" w:rsidRDefault="00DD25B3" w:rsidP="00A909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572F7" w:rsidRPr="008572F7">
        <w:rPr>
          <w:rFonts w:ascii="Times New Roman" w:hAnsi="Times New Roman" w:cs="Times New Roman"/>
          <w:sz w:val="28"/>
          <w:szCs w:val="28"/>
        </w:rPr>
        <w:t xml:space="preserve">русскую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2F7" w:rsidRPr="008572F7">
        <w:rPr>
          <w:rFonts w:ascii="Times New Roman" w:hAnsi="Times New Roman" w:cs="Times New Roman"/>
          <w:sz w:val="28"/>
          <w:szCs w:val="28"/>
        </w:rPr>
        <w:t xml:space="preserve">народную песню </w:t>
      </w:r>
      <w:r w:rsidR="008572F7">
        <w:rPr>
          <w:rFonts w:ascii="Times New Roman" w:hAnsi="Times New Roman" w:cs="Times New Roman"/>
          <w:sz w:val="28"/>
          <w:szCs w:val="28"/>
        </w:rPr>
        <w:t>«Блины», частушки, играли в игры.</w:t>
      </w:r>
    </w:p>
    <w:p w:rsidR="00B05AFF" w:rsidRDefault="00C60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25B3">
        <w:rPr>
          <w:rFonts w:ascii="Times New Roman" w:hAnsi="Times New Roman" w:cs="Times New Roman"/>
          <w:sz w:val="28"/>
          <w:szCs w:val="28"/>
        </w:rPr>
        <w:t xml:space="preserve">       </w:t>
      </w:r>
      <w:r w:rsidR="00D233DE" w:rsidRPr="00D233DE">
        <w:rPr>
          <w:rFonts w:ascii="Times New Roman" w:hAnsi="Times New Roman" w:cs="Times New Roman"/>
          <w:sz w:val="28"/>
          <w:szCs w:val="28"/>
        </w:rPr>
        <w:t>Водили хороводы</w:t>
      </w:r>
    </w:p>
    <w:p w:rsidR="00D233DE" w:rsidRDefault="00D233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7DF7F">
            <wp:extent cx="3121047" cy="23406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47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851FD">
            <wp:extent cx="3121660" cy="2341245"/>
            <wp:effectExtent l="0" t="0" r="254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F1F" w:rsidRDefault="00DD25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233DE">
        <w:rPr>
          <w:rFonts w:ascii="Times New Roman" w:hAnsi="Times New Roman" w:cs="Times New Roman"/>
          <w:sz w:val="28"/>
          <w:szCs w:val="28"/>
        </w:rPr>
        <w:t>Играли в народные игры</w:t>
      </w:r>
    </w:p>
    <w:p w:rsidR="00C60F1F" w:rsidRDefault="00C60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3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CFBB4">
            <wp:extent cx="2879216" cy="21569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66" cy="2159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3DE" w:rsidRDefault="00C60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233DE">
        <w:rPr>
          <w:rFonts w:ascii="Times New Roman" w:hAnsi="Times New Roman" w:cs="Times New Roman"/>
          <w:sz w:val="28"/>
          <w:szCs w:val="28"/>
        </w:rPr>
        <w:t xml:space="preserve"> </w:t>
      </w:r>
      <w:r w:rsidR="00D23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197A6">
            <wp:extent cx="2763264" cy="2076131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17" cy="2076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F1F" w:rsidRDefault="00C60F1F">
      <w:pPr>
        <w:rPr>
          <w:rFonts w:ascii="Times New Roman" w:hAnsi="Times New Roman" w:cs="Times New Roman"/>
          <w:sz w:val="28"/>
          <w:szCs w:val="28"/>
        </w:rPr>
      </w:pPr>
    </w:p>
    <w:p w:rsidR="00C60F1F" w:rsidRDefault="00C60F1F">
      <w:pPr>
        <w:rPr>
          <w:rFonts w:ascii="Times New Roman" w:hAnsi="Times New Roman" w:cs="Times New Roman"/>
          <w:sz w:val="28"/>
          <w:szCs w:val="28"/>
        </w:rPr>
      </w:pPr>
    </w:p>
    <w:p w:rsidR="00C60F1F" w:rsidRDefault="00C60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-431800</wp:posOffset>
            </wp:positionV>
            <wp:extent cx="7596505" cy="10687050"/>
            <wp:effectExtent l="0" t="0" r="444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D233DE" w:rsidRDefault="00C60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233DE">
        <w:rPr>
          <w:rFonts w:ascii="Times New Roman" w:hAnsi="Times New Roman" w:cs="Times New Roman"/>
          <w:sz w:val="28"/>
          <w:szCs w:val="28"/>
        </w:rPr>
        <w:t>Перетягивали канат</w:t>
      </w:r>
    </w:p>
    <w:p w:rsidR="00D233DE" w:rsidRDefault="00C60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23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AB79F">
            <wp:extent cx="3670300" cy="275590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3DE" w:rsidRDefault="00D233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просто танцевали и веселились!</w:t>
      </w:r>
    </w:p>
    <w:p w:rsidR="00D233DE" w:rsidRPr="00D233DE" w:rsidRDefault="00D233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F65596">
            <wp:extent cx="3479776" cy="2609691"/>
            <wp:effectExtent l="0" t="0" r="698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65" cy="2610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5B3" w:rsidRDefault="00DD25B3">
      <w:pPr>
        <w:rPr>
          <w:rFonts w:ascii="Times New Roman" w:hAnsi="Times New Roman" w:cs="Times New Roman"/>
          <w:b/>
          <w:sz w:val="28"/>
          <w:szCs w:val="28"/>
        </w:rPr>
      </w:pPr>
    </w:p>
    <w:p w:rsidR="00DD25B3" w:rsidRDefault="00DD25B3" w:rsidP="00DD25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556D1C" w:rsidRPr="00DD25B3">
        <w:rPr>
          <w:rFonts w:ascii="Times New Roman" w:hAnsi="Times New Roman" w:cs="Times New Roman"/>
          <w:b/>
          <w:sz w:val="28"/>
          <w:szCs w:val="28"/>
        </w:rPr>
        <w:t>Масленицу все очень любят,</w:t>
      </w:r>
    </w:p>
    <w:p w:rsidR="00C60F1F" w:rsidRPr="00DD25B3" w:rsidRDefault="00DD25B3" w:rsidP="00DD25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556D1C" w:rsidRPr="00DD25B3">
        <w:rPr>
          <w:rFonts w:ascii="Times New Roman" w:hAnsi="Times New Roman" w:cs="Times New Roman"/>
          <w:b/>
          <w:sz w:val="28"/>
          <w:szCs w:val="28"/>
        </w:rPr>
        <w:t>ведь это веселый праздник,</w:t>
      </w:r>
    </w:p>
    <w:p w:rsidR="00C60F1F" w:rsidRPr="00DD25B3" w:rsidRDefault="00DD25B3" w:rsidP="00DD25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56D1C" w:rsidRPr="00DD25B3">
        <w:rPr>
          <w:rFonts w:ascii="Times New Roman" w:hAnsi="Times New Roman" w:cs="Times New Roman"/>
          <w:b/>
          <w:sz w:val="28"/>
          <w:szCs w:val="28"/>
        </w:rPr>
        <w:t xml:space="preserve">в нем много шуток </w:t>
      </w:r>
      <w:proofErr w:type="gramStart"/>
      <w:r w:rsidR="00556D1C" w:rsidRPr="00DD25B3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="00556D1C" w:rsidRPr="00DD25B3">
        <w:rPr>
          <w:rFonts w:ascii="Times New Roman" w:hAnsi="Times New Roman" w:cs="Times New Roman"/>
          <w:b/>
          <w:sz w:val="28"/>
          <w:szCs w:val="28"/>
        </w:rPr>
        <w:t xml:space="preserve"> конечно же, блинов.</w:t>
      </w:r>
    </w:p>
    <w:p w:rsidR="00C60F1F" w:rsidRPr="00DD25B3" w:rsidRDefault="00DD25B3" w:rsidP="00DD25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56D1C" w:rsidRPr="00DD25B3">
        <w:rPr>
          <w:rFonts w:ascii="Times New Roman" w:hAnsi="Times New Roman" w:cs="Times New Roman"/>
          <w:b/>
          <w:sz w:val="28"/>
          <w:szCs w:val="28"/>
        </w:rPr>
        <w:t>Встречайте Масленицу, пеките блины и</w:t>
      </w:r>
    </w:p>
    <w:p w:rsidR="00B05AFF" w:rsidRPr="00DD25B3" w:rsidRDefault="00DD25B3" w:rsidP="00DD25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556D1C" w:rsidRPr="00DD25B3">
        <w:rPr>
          <w:rFonts w:ascii="Times New Roman" w:hAnsi="Times New Roman" w:cs="Times New Roman"/>
          <w:b/>
          <w:sz w:val="28"/>
          <w:szCs w:val="28"/>
        </w:rPr>
        <w:t>просто наслаждайтесь жизнью!</w:t>
      </w:r>
    </w:p>
    <w:p w:rsidR="000E76B4" w:rsidRDefault="000E76B4"/>
    <w:p w:rsidR="00B05AFF" w:rsidRDefault="00B05AFF">
      <w:bookmarkStart w:id="0" w:name="_GoBack"/>
      <w:bookmarkEnd w:id="0"/>
    </w:p>
    <w:sectPr w:rsidR="00B05AFF" w:rsidSect="00D233DE">
      <w:pgSz w:w="11906" w:h="16838"/>
      <w:pgMar w:top="680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FF"/>
    <w:rsid w:val="00000181"/>
    <w:rsid w:val="0000071D"/>
    <w:rsid w:val="00002D23"/>
    <w:rsid w:val="00003CE8"/>
    <w:rsid w:val="00005B65"/>
    <w:rsid w:val="000073B7"/>
    <w:rsid w:val="00010CDE"/>
    <w:rsid w:val="00011A51"/>
    <w:rsid w:val="00017A86"/>
    <w:rsid w:val="00022537"/>
    <w:rsid w:val="000235FE"/>
    <w:rsid w:val="00024B33"/>
    <w:rsid w:val="00025A6A"/>
    <w:rsid w:val="0002648C"/>
    <w:rsid w:val="00026958"/>
    <w:rsid w:val="00027D02"/>
    <w:rsid w:val="000305D6"/>
    <w:rsid w:val="00030B00"/>
    <w:rsid w:val="00031814"/>
    <w:rsid w:val="00031E7E"/>
    <w:rsid w:val="0003217A"/>
    <w:rsid w:val="00040FE0"/>
    <w:rsid w:val="00041C74"/>
    <w:rsid w:val="00041D8A"/>
    <w:rsid w:val="0004576D"/>
    <w:rsid w:val="00046366"/>
    <w:rsid w:val="00047B5F"/>
    <w:rsid w:val="00050DDD"/>
    <w:rsid w:val="0005601C"/>
    <w:rsid w:val="0005655C"/>
    <w:rsid w:val="00061E8F"/>
    <w:rsid w:val="0006352F"/>
    <w:rsid w:val="00063729"/>
    <w:rsid w:val="00063BB6"/>
    <w:rsid w:val="00067171"/>
    <w:rsid w:val="0007319D"/>
    <w:rsid w:val="00074618"/>
    <w:rsid w:val="00077442"/>
    <w:rsid w:val="00077776"/>
    <w:rsid w:val="00080908"/>
    <w:rsid w:val="00082A82"/>
    <w:rsid w:val="00082E15"/>
    <w:rsid w:val="00083542"/>
    <w:rsid w:val="000837DC"/>
    <w:rsid w:val="00084FC9"/>
    <w:rsid w:val="00085575"/>
    <w:rsid w:val="00086ABD"/>
    <w:rsid w:val="0008769E"/>
    <w:rsid w:val="00091D58"/>
    <w:rsid w:val="000922E4"/>
    <w:rsid w:val="000A19F9"/>
    <w:rsid w:val="000A23BD"/>
    <w:rsid w:val="000A49B6"/>
    <w:rsid w:val="000A5078"/>
    <w:rsid w:val="000A52EA"/>
    <w:rsid w:val="000A575D"/>
    <w:rsid w:val="000A5821"/>
    <w:rsid w:val="000A5CD6"/>
    <w:rsid w:val="000A79C6"/>
    <w:rsid w:val="000B115A"/>
    <w:rsid w:val="000B3D3F"/>
    <w:rsid w:val="000B4824"/>
    <w:rsid w:val="000B6691"/>
    <w:rsid w:val="000C168D"/>
    <w:rsid w:val="000C184C"/>
    <w:rsid w:val="000C4A38"/>
    <w:rsid w:val="000C5FEF"/>
    <w:rsid w:val="000D0CEE"/>
    <w:rsid w:val="000D239F"/>
    <w:rsid w:val="000D24C3"/>
    <w:rsid w:val="000E1E4D"/>
    <w:rsid w:val="000E65C3"/>
    <w:rsid w:val="000E76B4"/>
    <w:rsid w:val="000F3227"/>
    <w:rsid w:val="000F3A49"/>
    <w:rsid w:val="000F6640"/>
    <w:rsid w:val="000F6FC3"/>
    <w:rsid w:val="0010168E"/>
    <w:rsid w:val="001018E8"/>
    <w:rsid w:val="00102E05"/>
    <w:rsid w:val="001033FD"/>
    <w:rsid w:val="00103C6F"/>
    <w:rsid w:val="001050F6"/>
    <w:rsid w:val="00110120"/>
    <w:rsid w:val="00110A02"/>
    <w:rsid w:val="0011254A"/>
    <w:rsid w:val="00112BA0"/>
    <w:rsid w:val="001210D3"/>
    <w:rsid w:val="001222BE"/>
    <w:rsid w:val="00122311"/>
    <w:rsid w:val="00122BD2"/>
    <w:rsid w:val="00123B09"/>
    <w:rsid w:val="00123D0D"/>
    <w:rsid w:val="0012548D"/>
    <w:rsid w:val="0012691A"/>
    <w:rsid w:val="00126E49"/>
    <w:rsid w:val="001351BB"/>
    <w:rsid w:val="0013612F"/>
    <w:rsid w:val="00136221"/>
    <w:rsid w:val="00136AFD"/>
    <w:rsid w:val="001376EB"/>
    <w:rsid w:val="00137F3C"/>
    <w:rsid w:val="00140F04"/>
    <w:rsid w:val="00142A28"/>
    <w:rsid w:val="00143DA0"/>
    <w:rsid w:val="00150D8F"/>
    <w:rsid w:val="00154658"/>
    <w:rsid w:val="00155C8D"/>
    <w:rsid w:val="0015681E"/>
    <w:rsid w:val="00166E74"/>
    <w:rsid w:val="00170625"/>
    <w:rsid w:val="00172431"/>
    <w:rsid w:val="001733BE"/>
    <w:rsid w:val="00173491"/>
    <w:rsid w:val="00177F89"/>
    <w:rsid w:val="00180AFB"/>
    <w:rsid w:val="00184EAA"/>
    <w:rsid w:val="001851EE"/>
    <w:rsid w:val="00187A66"/>
    <w:rsid w:val="00192BC4"/>
    <w:rsid w:val="001963E1"/>
    <w:rsid w:val="00197327"/>
    <w:rsid w:val="001A35AF"/>
    <w:rsid w:val="001A47BE"/>
    <w:rsid w:val="001A4C8D"/>
    <w:rsid w:val="001B2949"/>
    <w:rsid w:val="001B510F"/>
    <w:rsid w:val="001B66CB"/>
    <w:rsid w:val="001B681A"/>
    <w:rsid w:val="001B7568"/>
    <w:rsid w:val="001C24F6"/>
    <w:rsid w:val="001C2CD2"/>
    <w:rsid w:val="001C3A10"/>
    <w:rsid w:val="001C42BE"/>
    <w:rsid w:val="001C4FCA"/>
    <w:rsid w:val="001C5318"/>
    <w:rsid w:val="001C5A92"/>
    <w:rsid w:val="001D0E2E"/>
    <w:rsid w:val="001D0FE8"/>
    <w:rsid w:val="001D1BEF"/>
    <w:rsid w:val="001D464F"/>
    <w:rsid w:val="001D4E8E"/>
    <w:rsid w:val="001E37C7"/>
    <w:rsid w:val="001E4D27"/>
    <w:rsid w:val="001E4E87"/>
    <w:rsid w:val="001E5C30"/>
    <w:rsid w:val="001E6D56"/>
    <w:rsid w:val="001F180D"/>
    <w:rsid w:val="001F32D5"/>
    <w:rsid w:val="00200C9E"/>
    <w:rsid w:val="00200FAF"/>
    <w:rsid w:val="00206AAA"/>
    <w:rsid w:val="002073DD"/>
    <w:rsid w:val="002104BF"/>
    <w:rsid w:val="00210F8C"/>
    <w:rsid w:val="00212059"/>
    <w:rsid w:val="00213AA5"/>
    <w:rsid w:val="002160E6"/>
    <w:rsid w:val="00216567"/>
    <w:rsid w:val="00221477"/>
    <w:rsid w:val="002227DD"/>
    <w:rsid w:val="00223E54"/>
    <w:rsid w:val="00227CE3"/>
    <w:rsid w:val="00230968"/>
    <w:rsid w:val="00230A14"/>
    <w:rsid w:val="00232176"/>
    <w:rsid w:val="00232430"/>
    <w:rsid w:val="002356D6"/>
    <w:rsid w:val="002403F8"/>
    <w:rsid w:val="00240F1E"/>
    <w:rsid w:val="00241FAC"/>
    <w:rsid w:val="00246193"/>
    <w:rsid w:val="00251F07"/>
    <w:rsid w:val="0025329B"/>
    <w:rsid w:val="00256C24"/>
    <w:rsid w:val="00265B0B"/>
    <w:rsid w:val="00267204"/>
    <w:rsid w:val="0026757A"/>
    <w:rsid w:val="00270F9A"/>
    <w:rsid w:val="002741FE"/>
    <w:rsid w:val="002749B6"/>
    <w:rsid w:val="00276501"/>
    <w:rsid w:val="00276CB8"/>
    <w:rsid w:val="00276F4E"/>
    <w:rsid w:val="002776EA"/>
    <w:rsid w:val="00281C07"/>
    <w:rsid w:val="00281EA8"/>
    <w:rsid w:val="00282A18"/>
    <w:rsid w:val="00283716"/>
    <w:rsid w:val="00283D5B"/>
    <w:rsid w:val="00286197"/>
    <w:rsid w:val="002907DA"/>
    <w:rsid w:val="0029395B"/>
    <w:rsid w:val="00293B90"/>
    <w:rsid w:val="002A1829"/>
    <w:rsid w:val="002A2241"/>
    <w:rsid w:val="002A44AE"/>
    <w:rsid w:val="002A70B0"/>
    <w:rsid w:val="002B1B26"/>
    <w:rsid w:val="002B38D6"/>
    <w:rsid w:val="002B39C2"/>
    <w:rsid w:val="002C0529"/>
    <w:rsid w:val="002C279C"/>
    <w:rsid w:val="002C7ACD"/>
    <w:rsid w:val="002D0F38"/>
    <w:rsid w:val="002D1745"/>
    <w:rsid w:val="002D5AC5"/>
    <w:rsid w:val="002E387E"/>
    <w:rsid w:val="002E4527"/>
    <w:rsid w:val="002E4653"/>
    <w:rsid w:val="002E7B4A"/>
    <w:rsid w:val="002F0D28"/>
    <w:rsid w:val="002F2E52"/>
    <w:rsid w:val="002F2F19"/>
    <w:rsid w:val="002F53B6"/>
    <w:rsid w:val="00301723"/>
    <w:rsid w:val="00304B08"/>
    <w:rsid w:val="00306F9C"/>
    <w:rsid w:val="00306FA0"/>
    <w:rsid w:val="00310C53"/>
    <w:rsid w:val="0031232A"/>
    <w:rsid w:val="00314A10"/>
    <w:rsid w:val="003166AB"/>
    <w:rsid w:val="00320200"/>
    <w:rsid w:val="0032074F"/>
    <w:rsid w:val="003207C6"/>
    <w:rsid w:val="00325F64"/>
    <w:rsid w:val="00327C70"/>
    <w:rsid w:val="00330113"/>
    <w:rsid w:val="003336DD"/>
    <w:rsid w:val="00336703"/>
    <w:rsid w:val="00336D52"/>
    <w:rsid w:val="00340429"/>
    <w:rsid w:val="00342A4B"/>
    <w:rsid w:val="00344E98"/>
    <w:rsid w:val="0034575C"/>
    <w:rsid w:val="00346A50"/>
    <w:rsid w:val="00346F03"/>
    <w:rsid w:val="0035073A"/>
    <w:rsid w:val="003510F1"/>
    <w:rsid w:val="00352E8D"/>
    <w:rsid w:val="003558F3"/>
    <w:rsid w:val="00355BDE"/>
    <w:rsid w:val="003566CB"/>
    <w:rsid w:val="00360777"/>
    <w:rsid w:val="0036344E"/>
    <w:rsid w:val="0036620E"/>
    <w:rsid w:val="003675B5"/>
    <w:rsid w:val="0037189D"/>
    <w:rsid w:val="003746DB"/>
    <w:rsid w:val="003779B4"/>
    <w:rsid w:val="0038093D"/>
    <w:rsid w:val="00381E4C"/>
    <w:rsid w:val="00382683"/>
    <w:rsid w:val="0038308F"/>
    <w:rsid w:val="00383CFE"/>
    <w:rsid w:val="003845C8"/>
    <w:rsid w:val="0038531A"/>
    <w:rsid w:val="00390DF1"/>
    <w:rsid w:val="00393459"/>
    <w:rsid w:val="00394883"/>
    <w:rsid w:val="00397DF8"/>
    <w:rsid w:val="003A0055"/>
    <w:rsid w:val="003A0697"/>
    <w:rsid w:val="003A1CB5"/>
    <w:rsid w:val="003A2241"/>
    <w:rsid w:val="003A4C8B"/>
    <w:rsid w:val="003B68F6"/>
    <w:rsid w:val="003B70C9"/>
    <w:rsid w:val="003C1A8F"/>
    <w:rsid w:val="003C26C9"/>
    <w:rsid w:val="003C28F2"/>
    <w:rsid w:val="003C5B41"/>
    <w:rsid w:val="003C6165"/>
    <w:rsid w:val="003D0EAE"/>
    <w:rsid w:val="003D1A57"/>
    <w:rsid w:val="003D365F"/>
    <w:rsid w:val="003D6814"/>
    <w:rsid w:val="003E273B"/>
    <w:rsid w:val="003E4CA7"/>
    <w:rsid w:val="003E4F6C"/>
    <w:rsid w:val="003F3140"/>
    <w:rsid w:val="003F3233"/>
    <w:rsid w:val="00400644"/>
    <w:rsid w:val="00400BBD"/>
    <w:rsid w:val="00403D92"/>
    <w:rsid w:val="004061AD"/>
    <w:rsid w:val="00414F45"/>
    <w:rsid w:val="004159AC"/>
    <w:rsid w:val="00416B00"/>
    <w:rsid w:val="004214B2"/>
    <w:rsid w:val="00421BF4"/>
    <w:rsid w:val="00421E83"/>
    <w:rsid w:val="00422BA7"/>
    <w:rsid w:val="00424CE0"/>
    <w:rsid w:val="00425024"/>
    <w:rsid w:val="00430C26"/>
    <w:rsid w:val="004324CA"/>
    <w:rsid w:val="00432BEB"/>
    <w:rsid w:val="00433CD2"/>
    <w:rsid w:val="00433DAD"/>
    <w:rsid w:val="00435574"/>
    <w:rsid w:val="004404A4"/>
    <w:rsid w:val="00442B1D"/>
    <w:rsid w:val="00443BEB"/>
    <w:rsid w:val="00445BA9"/>
    <w:rsid w:val="004510E1"/>
    <w:rsid w:val="0045179E"/>
    <w:rsid w:val="00457E7A"/>
    <w:rsid w:val="00460C0C"/>
    <w:rsid w:val="00463C3A"/>
    <w:rsid w:val="0046571B"/>
    <w:rsid w:val="00474592"/>
    <w:rsid w:val="004753ED"/>
    <w:rsid w:val="004766D6"/>
    <w:rsid w:val="00484D4F"/>
    <w:rsid w:val="004853A0"/>
    <w:rsid w:val="0049168A"/>
    <w:rsid w:val="004923F6"/>
    <w:rsid w:val="0049666D"/>
    <w:rsid w:val="00496D68"/>
    <w:rsid w:val="004A0CB1"/>
    <w:rsid w:val="004A0D13"/>
    <w:rsid w:val="004A1E44"/>
    <w:rsid w:val="004A4C68"/>
    <w:rsid w:val="004A5221"/>
    <w:rsid w:val="004A6D37"/>
    <w:rsid w:val="004A7F57"/>
    <w:rsid w:val="004B38E9"/>
    <w:rsid w:val="004B7C13"/>
    <w:rsid w:val="004C0F5D"/>
    <w:rsid w:val="004C15ED"/>
    <w:rsid w:val="004C34B1"/>
    <w:rsid w:val="004C47B2"/>
    <w:rsid w:val="004C5023"/>
    <w:rsid w:val="004D0BCD"/>
    <w:rsid w:val="004D14DF"/>
    <w:rsid w:val="004D17B3"/>
    <w:rsid w:val="004D3A8C"/>
    <w:rsid w:val="004D59D2"/>
    <w:rsid w:val="004D6372"/>
    <w:rsid w:val="004E2EEE"/>
    <w:rsid w:val="004E3A1D"/>
    <w:rsid w:val="004E6EA7"/>
    <w:rsid w:val="004E79F5"/>
    <w:rsid w:val="004F0274"/>
    <w:rsid w:val="004F1638"/>
    <w:rsid w:val="004F2666"/>
    <w:rsid w:val="004F39D7"/>
    <w:rsid w:val="004F3A11"/>
    <w:rsid w:val="00504CD2"/>
    <w:rsid w:val="00505F05"/>
    <w:rsid w:val="00506C64"/>
    <w:rsid w:val="00506FCC"/>
    <w:rsid w:val="005075DA"/>
    <w:rsid w:val="0051069C"/>
    <w:rsid w:val="00510CD8"/>
    <w:rsid w:val="00513CF4"/>
    <w:rsid w:val="00515121"/>
    <w:rsid w:val="0052252C"/>
    <w:rsid w:val="00526B88"/>
    <w:rsid w:val="005273F7"/>
    <w:rsid w:val="005306BB"/>
    <w:rsid w:val="005314C9"/>
    <w:rsid w:val="00535469"/>
    <w:rsid w:val="005358D2"/>
    <w:rsid w:val="00535C34"/>
    <w:rsid w:val="00540B6F"/>
    <w:rsid w:val="005453E5"/>
    <w:rsid w:val="005477C0"/>
    <w:rsid w:val="00547966"/>
    <w:rsid w:val="00555221"/>
    <w:rsid w:val="005566B4"/>
    <w:rsid w:val="00556D1C"/>
    <w:rsid w:val="00561B9F"/>
    <w:rsid w:val="005636F3"/>
    <w:rsid w:val="005653FE"/>
    <w:rsid w:val="0056767C"/>
    <w:rsid w:val="0057228F"/>
    <w:rsid w:val="00575DF0"/>
    <w:rsid w:val="0058681D"/>
    <w:rsid w:val="00586948"/>
    <w:rsid w:val="0059141A"/>
    <w:rsid w:val="00597869"/>
    <w:rsid w:val="0059795A"/>
    <w:rsid w:val="005A1C02"/>
    <w:rsid w:val="005A3955"/>
    <w:rsid w:val="005A4FCC"/>
    <w:rsid w:val="005A4FD4"/>
    <w:rsid w:val="005A5422"/>
    <w:rsid w:val="005A6A25"/>
    <w:rsid w:val="005B2FFC"/>
    <w:rsid w:val="005B3790"/>
    <w:rsid w:val="005B57B7"/>
    <w:rsid w:val="005B5805"/>
    <w:rsid w:val="005C2F59"/>
    <w:rsid w:val="005C3967"/>
    <w:rsid w:val="005C7CBA"/>
    <w:rsid w:val="005C7F99"/>
    <w:rsid w:val="005D01D0"/>
    <w:rsid w:val="005D02E1"/>
    <w:rsid w:val="005D0A0B"/>
    <w:rsid w:val="005D1D16"/>
    <w:rsid w:val="005D21D6"/>
    <w:rsid w:val="005D3AA6"/>
    <w:rsid w:val="005D5BBD"/>
    <w:rsid w:val="005E3E16"/>
    <w:rsid w:val="005E48DD"/>
    <w:rsid w:val="005F026A"/>
    <w:rsid w:val="005F49AA"/>
    <w:rsid w:val="00601396"/>
    <w:rsid w:val="0060310F"/>
    <w:rsid w:val="00604BE6"/>
    <w:rsid w:val="00606ABD"/>
    <w:rsid w:val="00606B03"/>
    <w:rsid w:val="00607172"/>
    <w:rsid w:val="00607195"/>
    <w:rsid w:val="0061026C"/>
    <w:rsid w:val="00611CB5"/>
    <w:rsid w:val="00612645"/>
    <w:rsid w:val="006137A9"/>
    <w:rsid w:val="00613A0A"/>
    <w:rsid w:val="00613D6A"/>
    <w:rsid w:val="00613EDB"/>
    <w:rsid w:val="00615714"/>
    <w:rsid w:val="00622A9B"/>
    <w:rsid w:val="00623232"/>
    <w:rsid w:val="0062569B"/>
    <w:rsid w:val="006278CF"/>
    <w:rsid w:val="00630B84"/>
    <w:rsid w:val="00631608"/>
    <w:rsid w:val="00633404"/>
    <w:rsid w:val="00634100"/>
    <w:rsid w:val="00634926"/>
    <w:rsid w:val="006367D4"/>
    <w:rsid w:val="00637002"/>
    <w:rsid w:val="00641F75"/>
    <w:rsid w:val="00642FF0"/>
    <w:rsid w:val="006455D7"/>
    <w:rsid w:val="006466DE"/>
    <w:rsid w:val="00647002"/>
    <w:rsid w:val="00650EA3"/>
    <w:rsid w:val="0065109A"/>
    <w:rsid w:val="00653778"/>
    <w:rsid w:val="006548BE"/>
    <w:rsid w:val="00664644"/>
    <w:rsid w:val="00667978"/>
    <w:rsid w:val="00670B51"/>
    <w:rsid w:val="00670FD9"/>
    <w:rsid w:val="00671209"/>
    <w:rsid w:val="006712F1"/>
    <w:rsid w:val="00674C2A"/>
    <w:rsid w:val="006750D7"/>
    <w:rsid w:val="0067697A"/>
    <w:rsid w:val="006816D4"/>
    <w:rsid w:val="00682470"/>
    <w:rsid w:val="00684D19"/>
    <w:rsid w:val="006851E3"/>
    <w:rsid w:val="00685947"/>
    <w:rsid w:val="00690631"/>
    <w:rsid w:val="00690978"/>
    <w:rsid w:val="006968E5"/>
    <w:rsid w:val="00696926"/>
    <w:rsid w:val="006A040D"/>
    <w:rsid w:val="006A2831"/>
    <w:rsid w:val="006A6D7E"/>
    <w:rsid w:val="006A7940"/>
    <w:rsid w:val="006A7B02"/>
    <w:rsid w:val="006B22DC"/>
    <w:rsid w:val="006B3ACA"/>
    <w:rsid w:val="006B4A60"/>
    <w:rsid w:val="006B6094"/>
    <w:rsid w:val="006C1FC9"/>
    <w:rsid w:val="006C7D6B"/>
    <w:rsid w:val="006D234E"/>
    <w:rsid w:val="006D2716"/>
    <w:rsid w:val="006D4C51"/>
    <w:rsid w:val="006D5009"/>
    <w:rsid w:val="006D517D"/>
    <w:rsid w:val="006D59A8"/>
    <w:rsid w:val="006D7ED3"/>
    <w:rsid w:val="006E0543"/>
    <w:rsid w:val="006E4875"/>
    <w:rsid w:val="006E6330"/>
    <w:rsid w:val="006E72EC"/>
    <w:rsid w:val="006E7383"/>
    <w:rsid w:val="006F2217"/>
    <w:rsid w:val="006F2315"/>
    <w:rsid w:val="006F25C6"/>
    <w:rsid w:val="006F29D3"/>
    <w:rsid w:val="006F5912"/>
    <w:rsid w:val="007011A9"/>
    <w:rsid w:val="00705B95"/>
    <w:rsid w:val="0070636B"/>
    <w:rsid w:val="00716716"/>
    <w:rsid w:val="0071782E"/>
    <w:rsid w:val="00717C87"/>
    <w:rsid w:val="00721B14"/>
    <w:rsid w:val="0072791F"/>
    <w:rsid w:val="007419B7"/>
    <w:rsid w:val="00742345"/>
    <w:rsid w:val="00742915"/>
    <w:rsid w:val="007433A6"/>
    <w:rsid w:val="00743404"/>
    <w:rsid w:val="00743EC2"/>
    <w:rsid w:val="0074710A"/>
    <w:rsid w:val="0074747E"/>
    <w:rsid w:val="007508D4"/>
    <w:rsid w:val="00752482"/>
    <w:rsid w:val="0075576B"/>
    <w:rsid w:val="00756B5B"/>
    <w:rsid w:val="00760777"/>
    <w:rsid w:val="007612DB"/>
    <w:rsid w:val="00771017"/>
    <w:rsid w:val="007714FC"/>
    <w:rsid w:val="00774295"/>
    <w:rsid w:val="0077576D"/>
    <w:rsid w:val="007761FB"/>
    <w:rsid w:val="007765D8"/>
    <w:rsid w:val="00777198"/>
    <w:rsid w:val="00777570"/>
    <w:rsid w:val="00777814"/>
    <w:rsid w:val="00777858"/>
    <w:rsid w:val="00777D1D"/>
    <w:rsid w:val="0078023A"/>
    <w:rsid w:val="00780DD7"/>
    <w:rsid w:val="00782169"/>
    <w:rsid w:val="00782806"/>
    <w:rsid w:val="00790AC6"/>
    <w:rsid w:val="00791F3C"/>
    <w:rsid w:val="00793C02"/>
    <w:rsid w:val="00796813"/>
    <w:rsid w:val="007A32E0"/>
    <w:rsid w:val="007A380B"/>
    <w:rsid w:val="007A4750"/>
    <w:rsid w:val="007A5EEA"/>
    <w:rsid w:val="007A5FFC"/>
    <w:rsid w:val="007A7571"/>
    <w:rsid w:val="007A785D"/>
    <w:rsid w:val="007B382F"/>
    <w:rsid w:val="007B6779"/>
    <w:rsid w:val="007B69CE"/>
    <w:rsid w:val="007B6C7E"/>
    <w:rsid w:val="007B7D0E"/>
    <w:rsid w:val="007C1369"/>
    <w:rsid w:val="007C1DDC"/>
    <w:rsid w:val="007C5028"/>
    <w:rsid w:val="007C66C5"/>
    <w:rsid w:val="007C7EC9"/>
    <w:rsid w:val="007D00BE"/>
    <w:rsid w:val="007D03A1"/>
    <w:rsid w:val="007D08EC"/>
    <w:rsid w:val="007D0B8A"/>
    <w:rsid w:val="007D36E8"/>
    <w:rsid w:val="007D38D4"/>
    <w:rsid w:val="007D42BC"/>
    <w:rsid w:val="007D4CED"/>
    <w:rsid w:val="007D5360"/>
    <w:rsid w:val="007D6CDA"/>
    <w:rsid w:val="007E2266"/>
    <w:rsid w:val="007E3AA4"/>
    <w:rsid w:val="007E4FCA"/>
    <w:rsid w:val="007E760B"/>
    <w:rsid w:val="007F02C3"/>
    <w:rsid w:val="007F1BEF"/>
    <w:rsid w:val="007F325C"/>
    <w:rsid w:val="007F6257"/>
    <w:rsid w:val="00803678"/>
    <w:rsid w:val="008109A5"/>
    <w:rsid w:val="00811E23"/>
    <w:rsid w:val="008135FE"/>
    <w:rsid w:val="00816B5C"/>
    <w:rsid w:val="00820D6F"/>
    <w:rsid w:val="00821F64"/>
    <w:rsid w:val="008222AA"/>
    <w:rsid w:val="008240D6"/>
    <w:rsid w:val="008273D6"/>
    <w:rsid w:val="008308AC"/>
    <w:rsid w:val="008319B9"/>
    <w:rsid w:val="0083646F"/>
    <w:rsid w:val="0083684E"/>
    <w:rsid w:val="00837576"/>
    <w:rsid w:val="00837FB9"/>
    <w:rsid w:val="00841B4C"/>
    <w:rsid w:val="00844E0C"/>
    <w:rsid w:val="00847ED6"/>
    <w:rsid w:val="00850BB0"/>
    <w:rsid w:val="00856077"/>
    <w:rsid w:val="008572F7"/>
    <w:rsid w:val="008603EF"/>
    <w:rsid w:val="008613D7"/>
    <w:rsid w:val="00865744"/>
    <w:rsid w:val="008701D3"/>
    <w:rsid w:val="00870D54"/>
    <w:rsid w:val="00873F93"/>
    <w:rsid w:val="00874FEF"/>
    <w:rsid w:val="00875DAB"/>
    <w:rsid w:val="00880A61"/>
    <w:rsid w:val="0088229F"/>
    <w:rsid w:val="00884162"/>
    <w:rsid w:val="0088427C"/>
    <w:rsid w:val="00890E53"/>
    <w:rsid w:val="00891D6F"/>
    <w:rsid w:val="008971ED"/>
    <w:rsid w:val="008A1EE3"/>
    <w:rsid w:val="008A3F7E"/>
    <w:rsid w:val="008A4974"/>
    <w:rsid w:val="008A5A5B"/>
    <w:rsid w:val="008A5C2B"/>
    <w:rsid w:val="008A5DF5"/>
    <w:rsid w:val="008A5ED6"/>
    <w:rsid w:val="008A7F9B"/>
    <w:rsid w:val="008B030F"/>
    <w:rsid w:val="008B0A62"/>
    <w:rsid w:val="008B186D"/>
    <w:rsid w:val="008B1FDC"/>
    <w:rsid w:val="008B4612"/>
    <w:rsid w:val="008B6AFD"/>
    <w:rsid w:val="008B77FB"/>
    <w:rsid w:val="008C3FB7"/>
    <w:rsid w:val="008C531E"/>
    <w:rsid w:val="008C58F2"/>
    <w:rsid w:val="008D3744"/>
    <w:rsid w:val="008D4519"/>
    <w:rsid w:val="008D4AEF"/>
    <w:rsid w:val="008D4CA9"/>
    <w:rsid w:val="008E080D"/>
    <w:rsid w:val="008E3D77"/>
    <w:rsid w:val="008E4E39"/>
    <w:rsid w:val="008E5E80"/>
    <w:rsid w:val="008E7C40"/>
    <w:rsid w:val="008F39E4"/>
    <w:rsid w:val="008F7DCC"/>
    <w:rsid w:val="009026AF"/>
    <w:rsid w:val="009034BB"/>
    <w:rsid w:val="009038CF"/>
    <w:rsid w:val="0090518B"/>
    <w:rsid w:val="00905AE5"/>
    <w:rsid w:val="00907712"/>
    <w:rsid w:val="009111C0"/>
    <w:rsid w:val="00913842"/>
    <w:rsid w:val="00914A2D"/>
    <w:rsid w:val="009151D7"/>
    <w:rsid w:val="009152CF"/>
    <w:rsid w:val="00915320"/>
    <w:rsid w:val="00915386"/>
    <w:rsid w:val="00924784"/>
    <w:rsid w:val="0092672E"/>
    <w:rsid w:val="00933661"/>
    <w:rsid w:val="00937739"/>
    <w:rsid w:val="00937A4B"/>
    <w:rsid w:val="00940861"/>
    <w:rsid w:val="00940908"/>
    <w:rsid w:val="00942C9C"/>
    <w:rsid w:val="009444B2"/>
    <w:rsid w:val="00944D7F"/>
    <w:rsid w:val="009474A4"/>
    <w:rsid w:val="009476AF"/>
    <w:rsid w:val="009525A4"/>
    <w:rsid w:val="00960C16"/>
    <w:rsid w:val="00963015"/>
    <w:rsid w:val="00965039"/>
    <w:rsid w:val="00965612"/>
    <w:rsid w:val="009670FB"/>
    <w:rsid w:val="00967413"/>
    <w:rsid w:val="0098083C"/>
    <w:rsid w:val="0098466D"/>
    <w:rsid w:val="00984FF0"/>
    <w:rsid w:val="00985081"/>
    <w:rsid w:val="0098515A"/>
    <w:rsid w:val="00987BE1"/>
    <w:rsid w:val="00990075"/>
    <w:rsid w:val="00992F47"/>
    <w:rsid w:val="00993F92"/>
    <w:rsid w:val="009A29C5"/>
    <w:rsid w:val="009A3488"/>
    <w:rsid w:val="009A3FFF"/>
    <w:rsid w:val="009A4C12"/>
    <w:rsid w:val="009A52B8"/>
    <w:rsid w:val="009A731D"/>
    <w:rsid w:val="009B18E7"/>
    <w:rsid w:val="009B5950"/>
    <w:rsid w:val="009B5ED2"/>
    <w:rsid w:val="009B6208"/>
    <w:rsid w:val="009C0BEF"/>
    <w:rsid w:val="009C4623"/>
    <w:rsid w:val="009C472A"/>
    <w:rsid w:val="009C76AB"/>
    <w:rsid w:val="009E0DAE"/>
    <w:rsid w:val="009E0E75"/>
    <w:rsid w:val="009E3C0A"/>
    <w:rsid w:val="009E44CD"/>
    <w:rsid w:val="009E4E9A"/>
    <w:rsid w:val="009E61B7"/>
    <w:rsid w:val="009F0C5A"/>
    <w:rsid w:val="009F0EC4"/>
    <w:rsid w:val="009F5FB2"/>
    <w:rsid w:val="009F779C"/>
    <w:rsid w:val="00A0067D"/>
    <w:rsid w:val="00A025BF"/>
    <w:rsid w:val="00A062CE"/>
    <w:rsid w:val="00A07EFA"/>
    <w:rsid w:val="00A10B51"/>
    <w:rsid w:val="00A11BA1"/>
    <w:rsid w:val="00A1210F"/>
    <w:rsid w:val="00A2476F"/>
    <w:rsid w:val="00A24E26"/>
    <w:rsid w:val="00A25BC7"/>
    <w:rsid w:val="00A26009"/>
    <w:rsid w:val="00A26FB5"/>
    <w:rsid w:val="00A27E80"/>
    <w:rsid w:val="00A305EB"/>
    <w:rsid w:val="00A30FDD"/>
    <w:rsid w:val="00A31E8A"/>
    <w:rsid w:val="00A321BA"/>
    <w:rsid w:val="00A35D7E"/>
    <w:rsid w:val="00A36242"/>
    <w:rsid w:val="00A36CBF"/>
    <w:rsid w:val="00A4156D"/>
    <w:rsid w:val="00A420E7"/>
    <w:rsid w:val="00A42A98"/>
    <w:rsid w:val="00A45DC7"/>
    <w:rsid w:val="00A522EA"/>
    <w:rsid w:val="00A53F80"/>
    <w:rsid w:val="00A56E48"/>
    <w:rsid w:val="00A571F0"/>
    <w:rsid w:val="00A60572"/>
    <w:rsid w:val="00A656A8"/>
    <w:rsid w:val="00A65A43"/>
    <w:rsid w:val="00A66273"/>
    <w:rsid w:val="00A6674F"/>
    <w:rsid w:val="00A66FE8"/>
    <w:rsid w:val="00A67A47"/>
    <w:rsid w:val="00A71FB4"/>
    <w:rsid w:val="00A72FF8"/>
    <w:rsid w:val="00A7363E"/>
    <w:rsid w:val="00A75FBE"/>
    <w:rsid w:val="00A771B7"/>
    <w:rsid w:val="00A77A88"/>
    <w:rsid w:val="00A84EAB"/>
    <w:rsid w:val="00A9093C"/>
    <w:rsid w:val="00A91546"/>
    <w:rsid w:val="00A91CB7"/>
    <w:rsid w:val="00A95272"/>
    <w:rsid w:val="00A96E47"/>
    <w:rsid w:val="00AA32EA"/>
    <w:rsid w:val="00AA4B58"/>
    <w:rsid w:val="00AB1C47"/>
    <w:rsid w:val="00AB3E3B"/>
    <w:rsid w:val="00AB5088"/>
    <w:rsid w:val="00AB6730"/>
    <w:rsid w:val="00AB7D10"/>
    <w:rsid w:val="00AC0605"/>
    <w:rsid w:val="00AC33D6"/>
    <w:rsid w:val="00AC348D"/>
    <w:rsid w:val="00AC4C11"/>
    <w:rsid w:val="00AC533B"/>
    <w:rsid w:val="00AC777D"/>
    <w:rsid w:val="00AD6477"/>
    <w:rsid w:val="00AD679D"/>
    <w:rsid w:val="00AD6EAA"/>
    <w:rsid w:val="00AE3B83"/>
    <w:rsid w:val="00AE3DD6"/>
    <w:rsid w:val="00AE5CBC"/>
    <w:rsid w:val="00AE5D81"/>
    <w:rsid w:val="00AF15D3"/>
    <w:rsid w:val="00AF180F"/>
    <w:rsid w:val="00AF2226"/>
    <w:rsid w:val="00AF5DA9"/>
    <w:rsid w:val="00B052A9"/>
    <w:rsid w:val="00B05399"/>
    <w:rsid w:val="00B05AFF"/>
    <w:rsid w:val="00B060AB"/>
    <w:rsid w:val="00B069DA"/>
    <w:rsid w:val="00B10797"/>
    <w:rsid w:val="00B11D84"/>
    <w:rsid w:val="00B14F9E"/>
    <w:rsid w:val="00B14FC3"/>
    <w:rsid w:val="00B1596B"/>
    <w:rsid w:val="00B17A69"/>
    <w:rsid w:val="00B202F8"/>
    <w:rsid w:val="00B31DE7"/>
    <w:rsid w:val="00B31FF6"/>
    <w:rsid w:val="00B3273F"/>
    <w:rsid w:val="00B32943"/>
    <w:rsid w:val="00B337CC"/>
    <w:rsid w:val="00B41058"/>
    <w:rsid w:val="00B4141A"/>
    <w:rsid w:val="00B41694"/>
    <w:rsid w:val="00B42E10"/>
    <w:rsid w:val="00B446CC"/>
    <w:rsid w:val="00B507B0"/>
    <w:rsid w:val="00B51FC9"/>
    <w:rsid w:val="00B555B2"/>
    <w:rsid w:val="00B55A40"/>
    <w:rsid w:val="00B55C5D"/>
    <w:rsid w:val="00B56A81"/>
    <w:rsid w:val="00B571F3"/>
    <w:rsid w:val="00B60E20"/>
    <w:rsid w:val="00B6428D"/>
    <w:rsid w:val="00B652E5"/>
    <w:rsid w:val="00B65B4A"/>
    <w:rsid w:val="00B661C1"/>
    <w:rsid w:val="00B71127"/>
    <w:rsid w:val="00B72857"/>
    <w:rsid w:val="00B7452E"/>
    <w:rsid w:val="00B74817"/>
    <w:rsid w:val="00B80DA4"/>
    <w:rsid w:val="00B856A8"/>
    <w:rsid w:val="00B90B50"/>
    <w:rsid w:val="00B920CA"/>
    <w:rsid w:val="00B93E16"/>
    <w:rsid w:val="00B94D6E"/>
    <w:rsid w:val="00B95F73"/>
    <w:rsid w:val="00B9668D"/>
    <w:rsid w:val="00B97804"/>
    <w:rsid w:val="00BA239D"/>
    <w:rsid w:val="00BA32BE"/>
    <w:rsid w:val="00BA3942"/>
    <w:rsid w:val="00BA411B"/>
    <w:rsid w:val="00BA6E43"/>
    <w:rsid w:val="00BB0C06"/>
    <w:rsid w:val="00BB39DB"/>
    <w:rsid w:val="00BB54DE"/>
    <w:rsid w:val="00BB6D3C"/>
    <w:rsid w:val="00BC04E1"/>
    <w:rsid w:val="00BC1671"/>
    <w:rsid w:val="00BC3904"/>
    <w:rsid w:val="00BC4EB0"/>
    <w:rsid w:val="00BC5B6A"/>
    <w:rsid w:val="00BC7019"/>
    <w:rsid w:val="00BD0D82"/>
    <w:rsid w:val="00BD2B30"/>
    <w:rsid w:val="00BD43E3"/>
    <w:rsid w:val="00BD54DF"/>
    <w:rsid w:val="00BD5DCE"/>
    <w:rsid w:val="00BD6F2C"/>
    <w:rsid w:val="00BE0364"/>
    <w:rsid w:val="00BE2608"/>
    <w:rsid w:val="00BE2D55"/>
    <w:rsid w:val="00BE3C25"/>
    <w:rsid w:val="00BE41DA"/>
    <w:rsid w:val="00BE795A"/>
    <w:rsid w:val="00BF1693"/>
    <w:rsid w:val="00BF3380"/>
    <w:rsid w:val="00BF580F"/>
    <w:rsid w:val="00BF6078"/>
    <w:rsid w:val="00C01330"/>
    <w:rsid w:val="00C0453D"/>
    <w:rsid w:val="00C06963"/>
    <w:rsid w:val="00C069E5"/>
    <w:rsid w:val="00C11AE1"/>
    <w:rsid w:val="00C135EA"/>
    <w:rsid w:val="00C15959"/>
    <w:rsid w:val="00C15F3C"/>
    <w:rsid w:val="00C16742"/>
    <w:rsid w:val="00C21AE7"/>
    <w:rsid w:val="00C22708"/>
    <w:rsid w:val="00C258D8"/>
    <w:rsid w:val="00C26C80"/>
    <w:rsid w:val="00C27194"/>
    <w:rsid w:val="00C27F91"/>
    <w:rsid w:val="00C31E62"/>
    <w:rsid w:val="00C34A9D"/>
    <w:rsid w:val="00C36FE0"/>
    <w:rsid w:val="00C3799B"/>
    <w:rsid w:val="00C40B41"/>
    <w:rsid w:val="00C41501"/>
    <w:rsid w:val="00C41CBA"/>
    <w:rsid w:val="00C43744"/>
    <w:rsid w:val="00C43B5F"/>
    <w:rsid w:val="00C465C6"/>
    <w:rsid w:val="00C50A61"/>
    <w:rsid w:val="00C55557"/>
    <w:rsid w:val="00C5670C"/>
    <w:rsid w:val="00C5771C"/>
    <w:rsid w:val="00C60936"/>
    <w:rsid w:val="00C60F1F"/>
    <w:rsid w:val="00C612D2"/>
    <w:rsid w:val="00C70CF0"/>
    <w:rsid w:val="00C738F5"/>
    <w:rsid w:val="00C7420C"/>
    <w:rsid w:val="00C75A34"/>
    <w:rsid w:val="00C75B3A"/>
    <w:rsid w:val="00C7641C"/>
    <w:rsid w:val="00C819BA"/>
    <w:rsid w:val="00C8367E"/>
    <w:rsid w:val="00C837CD"/>
    <w:rsid w:val="00C83810"/>
    <w:rsid w:val="00C872A4"/>
    <w:rsid w:val="00C87A4B"/>
    <w:rsid w:val="00C91892"/>
    <w:rsid w:val="00C93A1D"/>
    <w:rsid w:val="00C969AC"/>
    <w:rsid w:val="00CA05C0"/>
    <w:rsid w:val="00CA460D"/>
    <w:rsid w:val="00CA7A35"/>
    <w:rsid w:val="00CA7F2F"/>
    <w:rsid w:val="00CB3BCB"/>
    <w:rsid w:val="00CC4B61"/>
    <w:rsid w:val="00CD1546"/>
    <w:rsid w:val="00CD3196"/>
    <w:rsid w:val="00CD56CE"/>
    <w:rsid w:val="00CE2D97"/>
    <w:rsid w:val="00CE67AC"/>
    <w:rsid w:val="00CE7D6A"/>
    <w:rsid w:val="00CF1581"/>
    <w:rsid w:val="00CF2D25"/>
    <w:rsid w:val="00D041CA"/>
    <w:rsid w:val="00D0686B"/>
    <w:rsid w:val="00D07F30"/>
    <w:rsid w:val="00D11155"/>
    <w:rsid w:val="00D12AA3"/>
    <w:rsid w:val="00D13D54"/>
    <w:rsid w:val="00D15A73"/>
    <w:rsid w:val="00D215E2"/>
    <w:rsid w:val="00D21F76"/>
    <w:rsid w:val="00D233DE"/>
    <w:rsid w:val="00D2424E"/>
    <w:rsid w:val="00D251D9"/>
    <w:rsid w:val="00D27AAA"/>
    <w:rsid w:val="00D30203"/>
    <w:rsid w:val="00D30F8D"/>
    <w:rsid w:val="00D31A26"/>
    <w:rsid w:val="00D32BA2"/>
    <w:rsid w:val="00D338CB"/>
    <w:rsid w:val="00D36469"/>
    <w:rsid w:val="00D3657C"/>
    <w:rsid w:val="00D36FB0"/>
    <w:rsid w:val="00D36FF7"/>
    <w:rsid w:val="00D4098A"/>
    <w:rsid w:val="00D43DEF"/>
    <w:rsid w:val="00D44688"/>
    <w:rsid w:val="00D453EF"/>
    <w:rsid w:val="00D46853"/>
    <w:rsid w:val="00D51F21"/>
    <w:rsid w:val="00D53AFE"/>
    <w:rsid w:val="00D543E8"/>
    <w:rsid w:val="00D54D49"/>
    <w:rsid w:val="00D56CDB"/>
    <w:rsid w:val="00D56DBC"/>
    <w:rsid w:val="00D57E89"/>
    <w:rsid w:val="00D65C94"/>
    <w:rsid w:val="00D674D5"/>
    <w:rsid w:val="00D734D2"/>
    <w:rsid w:val="00D77ABB"/>
    <w:rsid w:val="00D8328E"/>
    <w:rsid w:val="00D85A91"/>
    <w:rsid w:val="00D86496"/>
    <w:rsid w:val="00D86E4B"/>
    <w:rsid w:val="00D8734B"/>
    <w:rsid w:val="00D878C0"/>
    <w:rsid w:val="00D9230D"/>
    <w:rsid w:val="00D93F33"/>
    <w:rsid w:val="00D94488"/>
    <w:rsid w:val="00D9517E"/>
    <w:rsid w:val="00D97CBD"/>
    <w:rsid w:val="00DA0D50"/>
    <w:rsid w:val="00DA2300"/>
    <w:rsid w:val="00DA47C6"/>
    <w:rsid w:val="00DB0A65"/>
    <w:rsid w:val="00DC0DC2"/>
    <w:rsid w:val="00DC3766"/>
    <w:rsid w:val="00DC38A4"/>
    <w:rsid w:val="00DC6C7F"/>
    <w:rsid w:val="00DD0127"/>
    <w:rsid w:val="00DD05DD"/>
    <w:rsid w:val="00DD1C4B"/>
    <w:rsid w:val="00DD1FB4"/>
    <w:rsid w:val="00DD21DF"/>
    <w:rsid w:val="00DD25B3"/>
    <w:rsid w:val="00DD36CE"/>
    <w:rsid w:val="00DD5FC3"/>
    <w:rsid w:val="00DD6DD5"/>
    <w:rsid w:val="00DD7ED6"/>
    <w:rsid w:val="00DE0D04"/>
    <w:rsid w:val="00DE1E7C"/>
    <w:rsid w:val="00DE2039"/>
    <w:rsid w:val="00DE2F52"/>
    <w:rsid w:val="00DE405C"/>
    <w:rsid w:val="00DE419C"/>
    <w:rsid w:val="00DE467B"/>
    <w:rsid w:val="00DE4E54"/>
    <w:rsid w:val="00DF4435"/>
    <w:rsid w:val="00DF67AF"/>
    <w:rsid w:val="00DF6D09"/>
    <w:rsid w:val="00E00CD8"/>
    <w:rsid w:val="00E0217A"/>
    <w:rsid w:val="00E025E9"/>
    <w:rsid w:val="00E07DB9"/>
    <w:rsid w:val="00E10523"/>
    <w:rsid w:val="00E1095D"/>
    <w:rsid w:val="00E14129"/>
    <w:rsid w:val="00E146AB"/>
    <w:rsid w:val="00E16557"/>
    <w:rsid w:val="00E16E11"/>
    <w:rsid w:val="00E17393"/>
    <w:rsid w:val="00E204F8"/>
    <w:rsid w:val="00E21EB9"/>
    <w:rsid w:val="00E2412F"/>
    <w:rsid w:val="00E24B93"/>
    <w:rsid w:val="00E339DD"/>
    <w:rsid w:val="00E34B24"/>
    <w:rsid w:val="00E35268"/>
    <w:rsid w:val="00E36482"/>
    <w:rsid w:val="00E408A3"/>
    <w:rsid w:val="00E426F2"/>
    <w:rsid w:val="00E444B5"/>
    <w:rsid w:val="00E47A7A"/>
    <w:rsid w:val="00E47B7B"/>
    <w:rsid w:val="00E503E6"/>
    <w:rsid w:val="00E51A67"/>
    <w:rsid w:val="00E53841"/>
    <w:rsid w:val="00E56E80"/>
    <w:rsid w:val="00E577EA"/>
    <w:rsid w:val="00E57A0A"/>
    <w:rsid w:val="00E61ABF"/>
    <w:rsid w:val="00E62A44"/>
    <w:rsid w:val="00E6688E"/>
    <w:rsid w:val="00E71005"/>
    <w:rsid w:val="00E7141C"/>
    <w:rsid w:val="00E75781"/>
    <w:rsid w:val="00E76900"/>
    <w:rsid w:val="00E76D86"/>
    <w:rsid w:val="00E82BBC"/>
    <w:rsid w:val="00E82D95"/>
    <w:rsid w:val="00E865F4"/>
    <w:rsid w:val="00E86624"/>
    <w:rsid w:val="00E911CC"/>
    <w:rsid w:val="00E91A21"/>
    <w:rsid w:val="00E93E64"/>
    <w:rsid w:val="00E93FE8"/>
    <w:rsid w:val="00EA0FBA"/>
    <w:rsid w:val="00EA12BA"/>
    <w:rsid w:val="00EA33FA"/>
    <w:rsid w:val="00EA3BA0"/>
    <w:rsid w:val="00EA4A9A"/>
    <w:rsid w:val="00EA6FDB"/>
    <w:rsid w:val="00EA7F55"/>
    <w:rsid w:val="00EB2D7F"/>
    <w:rsid w:val="00EB31AE"/>
    <w:rsid w:val="00EB7F80"/>
    <w:rsid w:val="00EC10A5"/>
    <w:rsid w:val="00EC1714"/>
    <w:rsid w:val="00EC5660"/>
    <w:rsid w:val="00EC66D5"/>
    <w:rsid w:val="00ED175B"/>
    <w:rsid w:val="00ED1E56"/>
    <w:rsid w:val="00ED28C1"/>
    <w:rsid w:val="00ED4711"/>
    <w:rsid w:val="00ED5B67"/>
    <w:rsid w:val="00EE1CD9"/>
    <w:rsid w:val="00EE2763"/>
    <w:rsid w:val="00EE28C6"/>
    <w:rsid w:val="00EE3306"/>
    <w:rsid w:val="00EE6E6B"/>
    <w:rsid w:val="00EE700C"/>
    <w:rsid w:val="00EF16B2"/>
    <w:rsid w:val="00EF1742"/>
    <w:rsid w:val="00EF174D"/>
    <w:rsid w:val="00EF2390"/>
    <w:rsid w:val="00EF243E"/>
    <w:rsid w:val="00F00506"/>
    <w:rsid w:val="00F007C6"/>
    <w:rsid w:val="00F023B8"/>
    <w:rsid w:val="00F0253F"/>
    <w:rsid w:val="00F02F97"/>
    <w:rsid w:val="00F0606E"/>
    <w:rsid w:val="00F068F7"/>
    <w:rsid w:val="00F070D8"/>
    <w:rsid w:val="00F079C1"/>
    <w:rsid w:val="00F11000"/>
    <w:rsid w:val="00F119EA"/>
    <w:rsid w:val="00F11A5C"/>
    <w:rsid w:val="00F12035"/>
    <w:rsid w:val="00F1312B"/>
    <w:rsid w:val="00F1461E"/>
    <w:rsid w:val="00F14E19"/>
    <w:rsid w:val="00F151D9"/>
    <w:rsid w:val="00F20113"/>
    <w:rsid w:val="00F215D6"/>
    <w:rsid w:val="00F22200"/>
    <w:rsid w:val="00F22AAE"/>
    <w:rsid w:val="00F234A6"/>
    <w:rsid w:val="00F26A8F"/>
    <w:rsid w:val="00F315AD"/>
    <w:rsid w:val="00F33237"/>
    <w:rsid w:val="00F33C03"/>
    <w:rsid w:val="00F34085"/>
    <w:rsid w:val="00F34DCE"/>
    <w:rsid w:val="00F34E92"/>
    <w:rsid w:val="00F365D6"/>
    <w:rsid w:val="00F3707D"/>
    <w:rsid w:val="00F43618"/>
    <w:rsid w:val="00F45B57"/>
    <w:rsid w:val="00F45E4A"/>
    <w:rsid w:val="00F5078F"/>
    <w:rsid w:val="00F51B0E"/>
    <w:rsid w:val="00F57481"/>
    <w:rsid w:val="00F57C0A"/>
    <w:rsid w:val="00F62A57"/>
    <w:rsid w:val="00F63592"/>
    <w:rsid w:val="00F64199"/>
    <w:rsid w:val="00F64C6C"/>
    <w:rsid w:val="00F64F63"/>
    <w:rsid w:val="00F6728E"/>
    <w:rsid w:val="00F70616"/>
    <w:rsid w:val="00F714DC"/>
    <w:rsid w:val="00F725FC"/>
    <w:rsid w:val="00F73044"/>
    <w:rsid w:val="00F7493F"/>
    <w:rsid w:val="00F74EB2"/>
    <w:rsid w:val="00F756D9"/>
    <w:rsid w:val="00F80289"/>
    <w:rsid w:val="00F8425D"/>
    <w:rsid w:val="00F8667D"/>
    <w:rsid w:val="00F86D19"/>
    <w:rsid w:val="00F87B90"/>
    <w:rsid w:val="00F87DF5"/>
    <w:rsid w:val="00F91162"/>
    <w:rsid w:val="00F9401D"/>
    <w:rsid w:val="00F950FA"/>
    <w:rsid w:val="00F956F6"/>
    <w:rsid w:val="00F97A44"/>
    <w:rsid w:val="00FA141C"/>
    <w:rsid w:val="00FA167B"/>
    <w:rsid w:val="00FA1B91"/>
    <w:rsid w:val="00FA1DE6"/>
    <w:rsid w:val="00FA2A76"/>
    <w:rsid w:val="00FA3533"/>
    <w:rsid w:val="00FA3725"/>
    <w:rsid w:val="00FA383E"/>
    <w:rsid w:val="00FA3D37"/>
    <w:rsid w:val="00FA476E"/>
    <w:rsid w:val="00FA51D4"/>
    <w:rsid w:val="00FA6448"/>
    <w:rsid w:val="00FA6E69"/>
    <w:rsid w:val="00FB34CE"/>
    <w:rsid w:val="00FB7569"/>
    <w:rsid w:val="00FC0726"/>
    <w:rsid w:val="00FC1741"/>
    <w:rsid w:val="00FD0818"/>
    <w:rsid w:val="00FD1C3C"/>
    <w:rsid w:val="00FE0D02"/>
    <w:rsid w:val="00FE4EAD"/>
    <w:rsid w:val="00FE5C82"/>
    <w:rsid w:val="00FE788A"/>
    <w:rsid w:val="00FF0382"/>
    <w:rsid w:val="00FF1FA3"/>
    <w:rsid w:val="00FF27FC"/>
    <w:rsid w:val="00FF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0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0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Юлька</dc:creator>
  <cp:lastModifiedBy>user</cp:lastModifiedBy>
  <cp:revision>4</cp:revision>
  <dcterms:created xsi:type="dcterms:W3CDTF">2021-03-17T06:27:00Z</dcterms:created>
  <dcterms:modified xsi:type="dcterms:W3CDTF">2021-03-19T09:39:00Z</dcterms:modified>
</cp:coreProperties>
</file>