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F5" w:rsidRDefault="00D50CF5"/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3"/>
      </w:tblGrid>
      <w:tr w:rsidR="008468D6" w:rsidRPr="00113F3F" w:rsidTr="008468D6">
        <w:tc>
          <w:tcPr>
            <w:tcW w:w="9213" w:type="dxa"/>
            <w:hideMark/>
          </w:tcPr>
          <w:p w:rsidR="008468D6" w:rsidRPr="008468D6" w:rsidRDefault="008468D6" w:rsidP="008468D6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68D6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активность на карантине</w:t>
            </w:r>
          </w:p>
          <w:p w:rsidR="008468D6" w:rsidRPr="008468D6" w:rsidRDefault="008468D6" w:rsidP="008468D6">
            <w:pPr>
              <w:spacing w:after="0" w:line="36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8468D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Многие люди с трудом представляют себе жизнь без физической нагрузки и какой-либо активности. Но все же она возможна даже в условиях самоизоляции.</w:t>
            </w:r>
          </w:p>
          <w:p w:rsidR="008468D6" w:rsidRDefault="008468D6" w:rsidP="008468D6">
            <w:pPr>
              <w:spacing w:after="0" w:line="36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  <w:r w:rsidRPr="008468D6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1.Семейная зарядка с утра</w:t>
            </w:r>
            <w:r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t xml:space="preserve">. </w:t>
            </w:r>
          </w:p>
          <w:p w:rsidR="008468D6" w:rsidRPr="008468D6" w:rsidRDefault="008468D6" w:rsidP="008468D6">
            <w:pPr>
              <w:spacing w:after="0" w:line="36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8468D6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Если до сих пор вы не успевали делать по утрам зарядку, то теперь, при вынужденном карантине, у вас есть на это время. Включайте любого онлайн-тренера, и начинайте выполнять упражнения всей семьей. Зарядка — отличный заряд бодрости и профилактика многих заболеваний.</w:t>
            </w:r>
          </w:p>
          <w:p w:rsidR="008468D6" w:rsidRDefault="008468D6" w:rsidP="008468D6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  <w:r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drawing>
                <wp:inline distT="0" distB="0" distL="0" distR="0" wp14:anchorId="48CC616E" wp14:editId="63C29A71">
                  <wp:extent cx="3829050" cy="2545057"/>
                  <wp:effectExtent l="0" t="0" r="0" b="8255"/>
                  <wp:docPr id="3" name="Рисунок 3" descr="http://www.dsad172.ru/upload/news/2020/04/orig_194b03550e15c8307a5d82a18cfa8a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sad172.ru/upload/news/2020/04/orig_194b03550e15c8307a5d82a18cfa8a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254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8D6" w:rsidRPr="008468D6" w:rsidRDefault="008468D6" w:rsidP="008468D6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</w:p>
          <w:p w:rsidR="008468D6" w:rsidRDefault="008468D6" w:rsidP="008468D6">
            <w:pPr>
              <w:spacing w:after="0" w:line="368" w:lineRule="atLeast"/>
              <w:jc w:val="both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  <w:r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t> </w:t>
            </w:r>
            <w:r w:rsidRPr="008468D6">
              <w:rPr>
                <w:rStyle w:val="a6"/>
                <w:b/>
                <w:sz w:val="28"/>
                <w:szCs w:val="28"/>
              </w:rPr>
              <w:t>2. Йога вместе с ребенком</w:t>
            </w:r>
            <w:r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t xml:space="preserve">. </w:t>
            </w:r>
          </w:p>
          <w:p w:rsidR="008468D6" w:rsidRPr="008468D6" w:rsidRDefault="008468D6" w:rsidP="008468D6">
            <w:pPr>
              <w:tabs>
                <w:tab w:val="left" w:pos="743"/>
              </w:tabs>
              <w:spacing w:after="0" w:line="368" w:lineRule="atLeast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           </w:t>
            </w:r>
            <w:r w:rsidRPr="008468D6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Подстелите </w:t>
            </w:r>
            <w:proofErr w:type="spellStart"/>
            <w:r w:rsidRPr="008468D6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карематы</w:t>
            </w:r>
            <w:proofErr w:type="spellEnd"/>
            <w:r w:rsidRPr="008468D6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или просто имеющиеся в доме покрывала, включите занятия по детской йоге или занятия, где йогой занимаются взрослые с детьми онлайн, и начинайте выполнять упражнения. Несмотря на то, что большинство движений в йоге размеренные и спокойные, они </w:t>
            </w:r>
            <w:proofErr w:type="gramStart"/>
            <w:r w:rsidRPr="008468D6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здорово</w:t>
            </w:r>
            <w:proofErr w:type="gramEnd"/>
            <w:r w:rsidRPr="008468D6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разгоняют кровь, растягивают и укрепляют мышцы.</w:t>
            </w:r>
          </w:p>
          <w:p w:rsidR="008468D6" w:rsidRDefault="008468D6" w:rsidP="008468D6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  <w:r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drawing>
                <wp:inline distT="0" distB="0" distL="0" distR="0" wp14:anchorId="4834727B" wp14:editId="1F18A556">
                  <wp:extent cx="3657600" cy="2443277"/>
                  <wp:effectExtent l="0" t="0" r="0" b="0"/>
                  <wp:docPr id="4" name="Рисунок 4" descr="http://www.dsad172.ru/upload/news/2020/04/orig_aac6948b3db38f714e12c93c506328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sad172.ru/upload/news/2020/04/orig_aac6948b3db38f714e12c93c506328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0746" cy="244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CF5" w:rsidRDefault="00D50CF5" w:rsidP="008468D6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</w:p>
          <w:p w:rsidR="00D50CF5" w:rsidRPr="008468D6" w:rsidRDefault="00D50CF5" w:rsidP="008468D6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</w:p>
          <w:p w:rsidR="008468D6" w:rsidRDefault="008468D6" w:rsidP="008468D6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  <w:r w:rsidRPr="008468D6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3. Прыжки на скакалке</w:t>
            </w:r>
            <w:r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t>. </w:t>
            </w:r>
          </w:p>
          <w:p w:rsidR="008468D6" w:rsidRPr="008468D6" w:rsidRDefault="008468D6" w:rsidP="008468D6">
            <w:pPr>
              <w:tabs>
                <w:tab w:val="left" w:pos="698"/>
              </w:tabs>
              <w:spacing w:after="0" w:line="368" w:lineRule="atLeast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          </w:t>
            </w:r>
            <w:r w:rsidRPr="008468D6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Если ваши соседи снизу не против или если вы проживаете в частном доме — то прыжки на скакалке подойдут идеально, чтобы размяться и провести </w:t>
            </w:r>
            <w:proofErr w:type="gramStart"/>
            <w:r w:rsidRPr="008468D6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своеобразную</w:t>
            </w:r>
            <w:proofErr w:type="gramEnd"/>
            <w:r w:rsidRPr="008468D6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8D6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кардиотренировку</w:t>
            </w:r>
            <w:proofErr w:type="spellEnd"/>
            <w:r w:rsidRPr="008468D6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. Соревнуйтесь, кто сможет дольше пры</w:t>
            </w: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гать. </w:t>
            </w:r>
            <w:proofErr w:type="gramStart"/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Может к концу карантина и</w:t>
            </w:r>
            <w:r w:rsidRPr="008468D6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менно вы станете</w:t>
            </w:r>
            <w:proofErr w:type="gramEnd"/>
            <w:r w:rsidRPr="008468D6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чемпионом по прыжкам на скакалке!</w:t>
            </w:r>
          </w:p>
          <w:p w:rsidR="008468D6" w:rsidRPr="008468D6" w:rsidRDefault="008468D6" w:rsidP="00D50CF5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  <w:r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drawing>
                <wp:inline distT="0" distB="0" distL="0" distR="0" wp14:anchorId="37093649" wp14:editId="777472B2">
                  <wp:extent cx="2895600" cy="2895600"/>
                  <wp:effectExtent l="0" t="0" r="0" b="0"/>
                  <wp:docPr id="5" name="Рисунок 5" descr="http://www.dsad172.ru/upload/news/2020/04/orig_aa0e47b95cddb40ade482c22d21316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sad172.ru/upload/news/2020/04/orig_aa0e47b95cddb40ade482c22d21316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8D6" w:rsidRPr="008468D6" w:rsidRDefault="008468D6" w:rsidP="008468D6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  <w:r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t>               </w:t>
            </w:r>
          </w:p>
          <w:p w:rsidR="00D50CF5" w:rsidRDefault="008468D6" w:rsidP="00D50CF5">
            <w:pPr>
              <w:spacing w:after="0" w:line="368" w:lineRule="atLeast"/>
              <w:jc w:val="both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  <w:r w:rsidRPr="00D50CF5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4. </w:t>
            </w:r>
            <w:proofErr w:type="spellStart"/>
            <w:r w:rsidRPr="00D50CF5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Резиночки</w:t>
            </w:r>
            <w:proofErr w:type="spellEnd"/>
            <w:r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t>. </w:t>
            </w:r>
          </w:p>
          <w:p w:rsidR="008468D6" w:rsidRPr="008468D6" w:rsidRDefault="00D50CF5" w:rsidP="00D50CF5">
            <w:pPr>
              <w:tabs>
                <w:tab w:val="left" w:pos="713"/>
              </w:tabs>
              <w:spacing w:after="0" w:line="368" w:lineRule="atLeast"/>
              <w:jc w:val="both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t xml:space="preserve">           </w:t>
            </w:r>
            <w:r w:rsidR="008468D6" w:rsidRPr="00D50CF5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Помните, эту дворовую игру из нашего детства, в которую играли все </w:t>
            </w:r>
            <w:proofErr w:type="gramStart"/>
            <w:r w:rsidR="008468D6" w:rsidRPr="00D50CF5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девчонки</w:t>
            </w:r>
            <w:proofErr w:type="gramEnd"/>
            <w:r w:rsidR="008468D6" w:rsidRPr="00D50CF5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и даже многие мальчишки? Если у вас в доме есть резинка, длинный коридор и пара стульев, то эта игра для вас. Правила прыжков и уровней можно с легкостью найти в интернете</w:t>
            </w:r>
            <w:r w:rsidR="008468D6"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t>.</w:t>
            </w:r>
          </w:p>
          <w:p w:rsidR="008468D6" w:rsidRPr="008468D6" w:rsidRDefault="008468D6" w:rsidP="00D50CF5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  <w:r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drawing>
                <wp:inline distT="0" distB="0" distL="0" distR="0" wp14:anchorId="4961113F" wp14:editId="2BDF7E05">
                  <wp:extent cx="2638425" cy="2947961"/>
                  <wp:effectExtent l="0" t="0" r="0" b="5080"/>
                  <wp:docPr id="6" name="Рисунок 6" descr="http://www.dsad172.ru/upload/news/2020/04/orig_8313fbe4c6f431a49ec2939f1bb82b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sad172.ru/upload/news/2020/04/orig_8313fbe4c6f431a49ec2939f1bb82b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947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8D6" w:rsidRPr="008468D6" w:rsidRDefault="008468D6" w:rsidP="008468D6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</w:p>
          <w:p w:rsidR="008468D6" w:rsidRDefault="008468D6" w:rsidP="008468D6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</w:p>
          <w:p w:rsidR="00D50CF5" w:rsidRDefault="00D50CF5" w:rsidP="008468D6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</w:p>
          <w:p w:rsidR="00D50CF5" w:rsidRPr="008468D6" w:rsidRDefault="00D50CF5" w:rsidP="008468D6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</w:p>
          <w:p w:rsidR="008468D6" w:rsidRPr="008468D6" w:rsidRDefault="008468D6" w:rsidP="008468D6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</w:p>
          <w:p w:rsidR="00D50CF5" w:rsidRDefault="008468D6" w:rsidP="008468D6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  <w:r w:rsidRPr="00D50CF5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7. Пикник на балконе или во дворе частного дома</w:t>
            </w:r>
            <w:r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t xml:space="preserve">. </w:t>
            </w:r>
          </w:p>
          <w:p w:rsidR="008468D6" w:rsidRPr="00D50CF5" w:rsidRDefault="00D50CF5" w:rsidP="00D50CF5">
            <w:pPr>
              <w:tabs>
                <w:tab w:val="left" w:pos="683"/>
              </w:tabs>
              <w:spacing w:after="0" w:line="368" w:lineRule="atLeast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t xml:space="preserve">           </w:t>
            </w:r>
            <w:r w:rsidR="008468D6" w:rsidRPr="00D50CF5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Если вы живете в многоквартирном доме, и прогуляться вам негде, можно устроить пикник прямо на балконе. Застелите пол самыми теплыми одеялами, оденьтесь тепло, как на улицу. Приготовьте горячий чай или какао, бутерброды и печенье и отправляйтесь дышать воздухом. То же самое можно с легкостью организовать во дворе частного дома.</w:t>
            </w:r>
          </w:p>
          <w:p w:rsidR="00D50CF5" w:rsidRPr="008468D6" w:rsidRDefault="00D50CF5" w:rsidP="00D50CF5">
            <w:pPr>
              <w:tabs>
                <w:tab w:val="left" w:pos="683"/>
              </w:tabs>
              <w:spacing w:after="0" w:line="368" w:lineRule="atLeast"/>
              <w:jc w:val="both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</w:p>
          <w:p w:rsidR="008468D6" w:rsidRDefault="008468D6" w:rsidP="00D50CF5">
            <w:pPr>
              <w:spacing w:after="0" w:line="368" w:lineRule="atLeast"/>
              <w:jc w:val="righ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  <w:r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drawing>
                <wp:inline distT="0" distB="0" distL="0" distR="0" wp14:anchorId="37F26161" wp14:editId="688E9EBA">
                  <wp:extent cx="2180772" cy="3267075"/>
                  <wp:effectExtent l="0" t="0" r="0" b="0"/>
                  <wp:docPr id="9" name="Рисунок 9" descr="http://www.dsad172.ru/upload/news/2020/04/orig_69a3c8003731d25782432dd09346fc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sad172.ru/upload/news/2020/04/orig_69a3c8003731d25782432dd09346fc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937" cy="326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CF5" w:rsidRPr="008468D6" w:rsidRDefault="00D50CF5" w:rsidP="00D50CF5">
            <w:pPr>
              <w:spacing w:after="0" w:line="368" w:lineRule="atLeast"/>
              <w:jc w:val="righ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</w:p>
          <w:p w:rsidR="00D50CF5" w:rsidRDefault="008468D6" w:rsidP="008468D6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  <w:r w:rsidRPr="00D50CF5">
              <w:rPr>
                <w:rStyle w:val="a6"/>
                <w:b/>
                <w:sz w:val="28"/>
                <w:szCs w:val="28"/>
              </w:rPr>
              <w:t>8. Турник.</w:t>
            </w:r>
            <w:r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t> </w:t>
            </w:r>
          </w:p>
          <w:p w:rsidR="008468D6" w:rsidRDefault="008468D6" w:rsidP="00D50CF5">
            <w:pPr>
              <w:spacing w:after="0" w:line="368" w:lineRule="atLeast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50CF5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Вам повезло, если у вас есть турник или спортивный уголок. Составьте несколько упражнений, которые вы будете выполнять ежедневно всей семьей. Если на уличных спортивных площадках нет других людей, можете воспользоваться турником и на улице.</w:t>
            </w:r>
          </w:p>
          <w:p w:rsidR="00D50CF5" w:rsidRPr="00D50CF5" w:rsidRDefault="00D50CF5" w:rsidP="00D50CF5">
            <w:pPr>
              <w:spacing w:after="0" w:line="368" w:lineRule="atLeast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  <w:p w:rsidR="008468D6" w:rsidRPr="008468D6" w:rsidRDefault="008468D6" w:rsidP="008468D6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  <w:r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drawing>
                <wp:inline distT="0" distB="0" distL="0" distR="0" wp14:anchorId="426C3344" wp14:editId="4BF78E8B">
                  <wp:extent cx="2653696" cy="2648388"/>
                  <wp:effectExtent l="0" t="0" r="0" b="0"/>
                  <wp:docPr id="10" name="Рисунок 10" descr="http://www.dsad172.ru/upload/news/2020/04/orig_fc517afa93902eab46cad05e2091d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sad172.ru/upload/news/2020/04/orig_fc517afa93902eab46cad05e2091d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696" cy="264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t> </w:t>
            </w:r>
          </w:p>
          <w:p w:rsidR="008468D6" w:rsidRPr="008468D6" w:rsidRDefault="008468D6" w:rsidP="008468D6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</w:p>
          <w:p w:rsidR="008468D6" w:rsidRPr="008468D6" w:rsidRDefault="008468D6" w:rsidP="008468D6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</w:p>
          <w:p w:rsidR="008468D6" w:rsidRPr="008468D6" w:rsidRDefault="008468D6" w:rsidP="008468D6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</w:p>
          <w:p w:rsidR="00D50CF5" w:rsidRDefault="008468D6" w:rsidP="00D50CF5">
            <w:pPr>
              <w:spacing w:after="0" w:line="368" w:lineRule="atLeast"/>
              <w:jc w:val="both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  <w:r w:rsidRPr="00D50CF5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9. Обруч.</w:t>
            </w:r>
            <w:r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t xml:space="preserve"> </w:t>
            </w:r>
          </w:p>
          <w:p w:rsidR="008468D6" w:rsidRDefault="00D50CF5" w:rsidP="00D50CF5">
            <w:pPr>
              <w:tabs>
                <w:tab w:val="left" w:pos="728"/>
              </w:tabs>
              <w:spacing w:after="0" w:line="368" w:lineRule="atLeast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           </w:t>
            </w:r>
            <w:r w:rsidR="008468D6" w:rsidRPr="00D50CF5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Еще один вид активности, который можно применять в условиях квартиры и ограниченного пространства. Обруч — это не только интересное занятие для ребенка, но и тонкая талия у мамы!</w:t>
            </w:r>
          </w:p>
          <w:p w:rsidR="00D50CF5" w:rsidRPr="00D50CF5" w:rsidRDefault="00D50CF5" w:rsidP="00D50CF5">
            <w:pPr>
              <w:spacing w:after="0" w:line="368" w:lineRule="atLeast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  <w:p w:rsidR="008468D6" w:rsidRDefault="008468D6" w:rsidP="008468D6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  <w:r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drawing>
                <wp:inline distT="0" distB="0" distL="0" distR="0" wp14:anchorId="73245857" wp14:editId="545DE662">
                  <wp:extent cx="4000500" cy="2882596"/>
                  <wp:effectExtent l="0" t="0" r="0" b="0"/>
                  <wp:docPr id="11" name="Рисунок 11" descr="http://www.dsad172.ru/upload/news/2020/04/orig_637c2f9355493b412500eb181b33de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sad172.ru/upload/news/2020/04/orig_637c2f9355493b412500eb181b33de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88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CF5" w:rsidRPr="008468D6" w:rsidRDefault="00D50CF5" w:rsidP="008468D6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</w:p>
          <w:p w:rsidR="008468D6" w:rsidRPr="00D50CF5" w:rsidRDefault="008468D6" w:rsidP="00D50CF5">
            <w:pPr>
              <w:spacing w:after="0" w:line="368" w:lineRule="atLeast"/>
              <w:jc w:val="both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  <w:r w:rsidRPr="00D50CF5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10. Планки, отжимания</w:t>
            </w:r>
            <w:r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t xml:space="preserve">, </w:t>
            </w:r>
            <w:r w:rsidRPr="00D50CF5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гантели из бутылок с гречкой (надеемся, вы запаслись гречкой?), спортивные эластичные резинки. В ход может идти все, что поможет вам нагружать собственное тело в условиях полного покоя. Устройте собственный домашний спортзал.</w:t>
            </w:r>
          </w:p>
          <w:p w:rsidR="00D50CF5" w:rsidRPr="00D50CF5" w:rsidRDefault="00D50CF5" w:rsidP="00D50CF5">
            <w:pPr>
              <w:spacing w:after="0" w:line="368" w:lineRule="atLeast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  <w:p w:rsidR="008468D6" w:rsidRPr="008468D6" w:rsidRDefault="008468D6" w:rsidP="008468D6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  <w:r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drawing>
                <wp:inline distT="0" distB="0" distL="0" distR="0" wp14:anchorId="315C2348" wp14:editId="36C2474A">
                  <wp:extent cx="2514600" cy="3352800"/>
                  <wp:effectExtent l="0" t="0" r="0" b="0"/>
                  <wp:docPr id="12" name="Рисунок 12" descr="http://www.dsad172.ru/upload/news/2020/04/orig_61de7b7bd31ff57ac52e3e189b8b0b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sad172.ru/upload/news/2020/04/orig_61de7b7bd31ff57ac52e3e189b8b0b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8D6" w:rsidRPr="008468D6" w:rsidRDefault="008468D6" w:rsidP="008468D6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  <w:r w:rsidRPr="008468D6"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  <w:t>.</w:t>
            </w:r>
          </w:p>
        </w:tc>
        <w:bookmarkStart w:id="0" w:name="_GoBack"/>
        <w:bookmarkEnd w:id="0"/>
      </w:tr>
      <w:tr w:rsidR="00113F3F" w:rsidRPr="00D72250" w:rsidTr="008468D6">
        <w:tc>
          <w:tcPr>
            <w:tcW w:w="9213" w:type="dxa"/>
            <w:hideMark/>
          </w:tcPr>
          <w:p w:rsidR="00113F3F" w:rsidRPr="00D72250" w:rsidRDefault="00113F3F" w:rsidP="00DF5AA3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</w:p>
        </w:tc>
      </w:tr>
    </w:tbl>
    <w:p w:rsidR="00BA745C" w:rsidRDefault="00BA745C"/>
    <w:sectPr w:rsidR="00BA745C" w:rsidSect="00D50CF5">
      <w:pgSz w:w="11906" w:h="16838"/>
      <w:pgMar w:top="284" w:right="850" w:bottom="1134" w:left="1701" w:header="708" w:footer="708" w:gutter="0"/>
      <w:pgBorders w:offsetFrom="page">
        <w:top w:val="people" w:sz="7" w:space="24" w:color="auto"/>
        <w:left w:val="people" w:sz="7" w:space="24" w:color="auto"/>
        <w:bottom w:val="people" w:sz="7" w:space="24" w:color="auto"/>
        <w:right w:val="people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791F"/>
    <w:multiLevelType w:val="multilevel"/>
    <w:tmpl w:val="F5D2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73256"/>
    <w:multiLevelType w:val="multilevel"/>
    <w:tmpl w:val="7EA8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86"/>
    <w:rsid w:val="00113F3F"/>
    <w:rsid w:val="00186686"/>
    <w:rsid w:val="00365755"/>
    <w:rsid w:val="005A72C0"/>
    <w:rsid w:val="008468D6"/>
    <w:rsid w:val="00BA745C"/>
    <w:rsid w:val="00CC4155"/>
    <w:rsid w:val="00D5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F3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C41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4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F3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C41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4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21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2020-04-08T17:58:00Z</dcterms:created>
  <dcterms:modified xsi:type="dcterms:W3CDTF">2020-04-09T12:27:00Z</dcterms:modified>
</cp:coreProperties>
</file>