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E" w:rsidRPr="00A8393C" w:rsidRDefault="00E240EE" w:rsidP="00A8393C">
      <w:pPr>
        <w:pStyle w:val="a7"/>
        <w:jc w:val="center"/>
        <w:rPr>
          <w:rFonts w:asciiTheme="minorHAnsi" w:hAnsiTheme="minorHAnsi"/>
        </w:rPr>
      </w:pPr>
      <w:r w:rsidRPr="00A8393C">
        <w:rPr>
          <w:rFonts w:asciiTheme="minorHAnsi" w:hAnsiTheme="minorHAnsi"/>
        </w:rPr>
        <w:t>Консультация для родителей</w:t>
      </w:r>
      <w:bookmarkStart w:id="0" w:name="_GoBack"/>
      <w:bookmarkEnd w:id="0"/>
    </w:p>
    <w:p w:rsidR="00F6619A" w:rsidRPr="00A8393C" w:rsidRDefault="00F6619A" w:rsidP="00A8393C">
      <w:pPr>
        <w:pStyle w:val="a7"/>
        <w:rPr>
          <w:rFonts w:asciiTheme="minorHAnsi" w:hAnsiTheme="minorHAnsi"/>
          <w:b/>
        </w:rPr>
      </w:pPr>
      <w:r w:rsidRPr="00A8393C">
        <w:rPr>
          <w:rFonts w:asciiTheme="minorHAnsi" w:hAnsiTheme="minorHAnsi"/>
          <w:b/>
        </w:rPr>
        <w:t>«Семья – это та самая среда, в которой человек учится, и сам творит добро»</w:t>
      </w:r>
    </w:p>
    <w:p w:rsidR="00F6619A" w:rsidRPr="00A8393C" w:rsidRDefault="00F6619A" w:rsidP="00A8393C">
      <w:pPr>
        <w:pStyle w:val="a7"/>
        <w:jc w:val="right"/>
        <w:rPr>
          <w:rFonts w:asciiTheme="minorHAnsi" w:hAnsiTheme="minorHAnsi"/>
        </w:rPr>
      </w:pPr>
      <w:r w:rsidRPr="00A8393C">
        <w:rPr>
          <w:rFonts w:asciiTheme="minorHAnsi" w:hAnsiTheme="minorHAnsi"/>
        </w:rPr>
        <w:t>В. А. Сухомлинский.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Семья – это самое дорогое и родное, что есть у каждого человека.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Если внимательно прислушаться к произношению слова «Семья», то можно услышать в нем два разных слова, которые также существуют в русском языке: «семь» и «я».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В семье должно быть как минимум семь человек. Считайте:</w:t>
      </w:r>
    </w:p>
    <w:p w:rsidR="00F6619A" w:rsidRPr="00A8393C" w:rsidRDefault="00F6619A" w:rsidP="00F661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Ребенок.</w:t>
      </w:r>
    </w:p>
    <w:p w:rsidR="00F6619A" w:rsidRPr="00A8393C" w:rsidRDefault="00F6619A" w:rsidP="00F661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Его мама.</w:t>
      </w:r>
    </w:p>
    <w:p w:rsidR="00F6619A" w:rsidRPr="00A8393C" w:rsidRDefault="00F6619A" w:rsidP="00F661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Его папа.</w:t>
      </w:r>
    </w:p>
    <w:p w:rsidR="00F6619A" w:rsidRPr="00A8393C" w:rsidRDefault="00F6619A" w:rsidP="00F661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Дедушка – папа папы.</w:t>
      </w:r>
    </w:p>
    <w:p w:rsidR="00F6619A" w:rsidRPr="00A8393C" w:rsidRDefault="00F6619A" w:rsidP="00F661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Бабушка – мама папы.</w:t>
      </w:r>
    </w:p>
    <w:p w:rsidR="00F6619A" w:rsidRPr="00A8393C" w:rsidRDefault="00F6619A" w:rsidP="00F661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Дедушка – папа мамы.</w:t>
      </w:r>
    </w:p>
    <w:p w:rsidR="00F6619A" w:rsidRPr="00A8393C" w:rsidRDefault="00F6619A" w:rsidP="00F6619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Бабушка – мама мамы.</w:t>
      </w:r>
    </w:p>
    <w:p w:rsidR="00F6619A" w:rsidRPr="00A8393C" w:rsidRDefault="00F6619A" w:rsidP="00E240E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Итого, семь человек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Есть такое популярное мнение, что слово «семья» произошло от слова «семя», имеющего отношение к продолжению рода. А так же к появлению детей, их воспитанию. А ведь это именно то, ради чего и создаются семьи.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Здесь можно провести очень красивую аналогию с растительным миром. Из маленького семечка, упавшего в плодородную землю появляется маленький росток. Потом этот росточек превращается в огромное и сильное дерево, с прочным стволом и многочисленными ветвями.</w:t>
      </w:r>
      <w:r w:rsidR="00E240EE" w:rsidRPr="00A8393C">
        <w:rPr>
          <w:rFonts w:asciiTheme="minorHAnsi" w:hAnsiTheme="minorHAnsi" w:cs="Arial"/>
          <w:color w:val="000000"/>
          <w:sz w:val="28"/>
          <w:szCs w:val="28"/>
        </w:rPr>
        <w:t xml:space="preserve"> Семьи бывают разные, у животных – семья, у растений – семья…</w:t>
      </w:r>
    </w:p>
    <w:p w:rsidR="00F6619A" w:rsidRPr="00A8393C" w:rsidRDefault="00F6619A" w:rsidP="00A8393C">
      <w:pPr>
        <w:pStyle w:val="a7"/>
        <w:rPr>
          <w:rFonts w:asciiTheme="minorHAnsi" w:hAnsiTheme="minorHAnsi"/>
          <w:sz w:val="48"/>
          <w:szCs w:val="48"/>
        </w:rPr>
      </w:pPr>
      <w:r w:rsidRPr="00A8393C">
        <w:rPr>
          <w:rFonts w:asciiTheme="minorHAnsi" w:hAnsiTheme="minorHAnsi"/>
          <w:sz w:val="48"/>
          <w:szCs w:val="48"/>
        </w:rPr>
        <w:t>Родителям рекомендуется</w:t>
      </w:r>
    </w:p>
    <w:p w:rsidR="00F6619A" w:rsidRPr="00A8393C" w:rsidRDefault="00A8393C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П</w:t>
      </w:r>
      <w:r w:rsidR="00F6619A" w:rsidRPr="00A8393C">
        <w:rPr>
          <w:rFonts w:asciiTheme="minorHAnsi" w:hAnsiTheme="minorHAnsi" w:cs="Arial"/>
          <w:color w:val="000000"/>
          <w:sz w:val="28"/>
          <w:szCs w:val="28"/>
        </w:rPr>
        <w:t>оговорить с ребенком о семье:</w:t>
      </w:r>
    </w:p>
    <w:p w:rsidR="00F6619A" w:rsidRPr="00A8393C" w:rsidRDefault="00F6619A" w:rsidP="00F6619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с кем ты живешь?</w:t>
      </w:r>
    </w:p>
    <w:p w:rsidR="00F6619A" w:rsidRPr="00A8393C" w:rsidRDefault="00F6619A" w:rsidP="00F6619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сколько человек в твоей семье?</w:t>
      </w:r>
    </w:p>
    <w:p w:rsidR="00F6619A" w:rsidRPr="00A8393C" w:rsidRDefault="00F6619A" w:rsidP="00F6619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lastRenderedPageBreak/>
        <w:t>назови всех членов семьи, их полные имена</w:t>
      </w:r>
    </w:p>
    <w:p w:rsidR="00F6619A" w:rsidRPr="00A8393C" w:rsidRDefault="00F6619A" w:rsidP="00F6619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кто самый младший? А кто старший?</w:t>
      </w:r>
    </w:p>
    <w:p w:rsidR="00F6619A" w:rsidRPr="00A8393C" w:rsidRDefault="00F6619A" w:rsidP="00F6619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где и кем работают твои родители?</w:t>
      </w:r>
    </w:p>
    <w:p w:rsidR="00F6619A" w:rsidRPr="00A8393C" w:rsidRDefault="00F6619A" w:rsidP="00F6619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назови домашний адрес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F6619A" w:rsidRPr="00A8393C" w:rsidRDefault="00F6619A" w:rsidP="00A8393C">
      <w:pPr>
        <w:pStyle w:val="a7"/>
        <w:rPr>
          <w:rFonts w:asciiTheme="minorHAnsi" w:hAnsiTheme="minorHAnsi"/>
          <w:sz w:val="48"/>
          <w:szCs w:val="48"/>
        </w:rPr>
      </w:pPr>
      <w:r w:rsidRPr="00A8393C">
        <w:rPr>
          <w:rFonts w:asciiTheme="minorHAnsi" w:hAnsiTheme="minorHAnsi"/>
          <w:sz w:val="48"/>
          <w:szCs w:val="48"/>
        </w:rPr>
        <w:t>Давайте поиграем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Дидактическая игра «Подбери признак»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Мама (какая?) – добрая, ласковая, нежная, красивая….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Папа (какой?) – сильный, смелый….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Бабушка (какая?) – заботливая….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Дедушка (какой?) – справедливый…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Пальчиковая игра «Моя семья»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Знаю я, что у меня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i/>
          <w:iCs/>
          <w:color w:val="000000"/>
          <w:sz w:val="28"/>
          <w:szCs w:val="28"/>
        </w:rPr>
        <w:t>(поднимают руку ладонью к себе)</w:t>
      </w:r>
      <w:r w:rsidRPr="00A8393C">
        <w:rPr>
          <w:rFonts w:asciiTheme="minorHAnsi" w:hAnsiTheme="minorHAnsi" w:cs="Arial"/>
          <w:i/>
          <w:iCs/>
          <w:color w:val="000000"/>
          <w:sz w:val="28"/>
          <w:szCs w:val="28"/>
        </w:rPr>
        <w:br/>
      </w:r>
      <w:r w:rsidRPr="00A8393C">
        <w:rPr>
          <w:rFonts w:asciiTheme="minorHAnsi" w:hAnsiTheme="minorHAnsi" w:cs="Arial"/>
          <w:color w:val="000000"/>
          <w:sz w:val="28"/>
          <w:szCs w:val="28"/>
        </w:rPr>
        <w:t>Дома дружная семья: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Это – мама,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i/>
          <w:iCs/>
          <w:color w:val="000000"/>
          <w:sz w:val="28"/>
          <w:szCs w:val="28"/>
        </w:rPr>
        <w:t>(и в соответствии с текстом загибают пальцы)</w:t>
      </w:r>
      <w:r w:rsidRPr="00A8393C">
        <w:rPr>
          <w:rFonts w:asciiTheme="minorHAnsi" w:hAnsiTheme="minorHAnsi" w:cs="Arial"/>
          <w:i/>
          <w:iCs/>
          <w:color w:val="000000"/>
          <w:sz w:val="28"/>
          <w:szCs w:val="28"/>
        </w:rPr>
        <w:br/>
      </w:r>
      <w:r w:rsidRPr="00A8393C">
        <w:rPr>
          <w:rFonts w:asciiTheme="minorHAnsi" w:hAnsiTheme="minorHAnsi" w:cs="Arial"/>
          <w:color w:val="000000"/>
          <w:sz w:val="28"/>
          <w:szCs w:val="28"/>
        </w:rPr>
        <w:t>Это – я,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Это – бабушка моя,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Это – папа,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Это – дед.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И у нас разлада нет.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F6619A" w:rsidRPr="00A8393C" w:rsidRDefault="00F6619A" w:rsidP="00A8393C">
      <w:pPr>
        <w:pStyle w:val="a7"/>
        <w:rPr>
          <w:rFonts w:asciiTheme="minorHAnsi" w:hAnsiTheme="minorHAnsi"/>
          <w:sz w:val="48"/>
          <w:szCs w:val="48"/>
        </w:rPr>
      </w:pPr>
      <w:r w:rsidRPr="00A8393C">
        <w:rPr>
          <w:rFonts w:asciiTheme="minorHAnsi" w:hAnsiTheme="minorHAnsi"/>
          <w:sz w:val="48"/>
          <w:szCs w:val="48"/>
        </w:rPr>
        <w:t>Составление описательного рассказа по плану о маме, папе, бабушке….</w:t>
      </w:r>
    </w:p>
    <w:p w:rsidR="00F6619A" w:rsidRPr="00A8393C" w:rsidRDefault="00F6619A" w:rsidP="00F6619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Имя.</w:t>
      </w:r>
    </w:p>
    <w:p w:rsidR="00F6619A" w:rsidRPr="00A8393C" w:rsidRDefault="00F6619A" w:rsidP="00F6619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Рост: высокий, средний, низкий.</w:t>
      </w:r>
    </w:p>
    <w:p w:rsidR="00F6619A" w:rsidRPr="00A8393C" w:rsidRDefault="00F6619A" w:rsidP="00F6619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Цвет глаз: голубые, карие, зеленые, серые.</w:t>
      </w:r>
    </w:p>
    <w:p w:rsidR="00F6619A" w:rsidRPr="00A8393C" w:rsidRDefault="00F6619A" w:rsidP="00F6619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lastRenderedPageBreak/>
        <w:t>Цвет волос: светлые, коричневые, рыжие, черные.</w:t>
      </w:r>
    </w:p>
    <w:p w:rsidR="00F6619A" w:rsidRPr="00A8393C" w:rsidRDefault="00F6619A" w:rsidP="00F6619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Что любит: любимое время года, любимый праздник, любимый цвет любимое блюдо.</w:t>
      </w:r>
    </w:p>
    <w:p w:rsidR="00F6619A" w:rsidRPr="00A8393C" w:rsidRDefault="00E240EE" w:rsidP="00F6619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Характер: добрый, строгий, ласковый..</w:t>
      </w:r>
      <w:r w:rsidR="00F6619A" w:rsidRPr="00A8393C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F6619A" w:rsidRPr="00A8393C" w:rsidRDefault="00F6619A" w:rsidP="00F6619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О чем мечтает</w:t>
      </w:r>
    </w:p>
    <w:p w:rsidR="00F6619A" w:rsidRPr="00A8393C" w:rsidRDefault="00F6619A" w:rsidP="00A8393C">
      <w:pPr>
        <w:pStyle w:val="a7"/>
        <w:rPr>
          <w:rFonts w:asciiTheme="minorHAnsi" w:hAnsiTheme="minorHAnsi"/>
        </w:rPr>
      </w:pPr>
      <w:r w:rsidRPr="00A8393C">
        <w:rPr>
          <w:rStyle w:val="a4"/>
          <w:rFonts w:asciiTheme="minorHAnsi" w:hAnsiTheme="minorHAnsi"/>
          <w:b w:val="0"/>
          <w:bCs w:val="0"/>
        </w:rPr>
        <w:t>Выучите с детьми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Начинается семья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С мамы, папы и меня,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Из домашней суеты,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Из стоянья у плиты,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Из прогулок в выходной,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 xml:space="preserve">Из </w:t>
      </w:r>
      <w:proofErr w:type="spellStart"/>
      <w:r w:rsidRPr="00A8393C">
        <w:rPr>
          <w:rFonts w:asciiTheme="minorHAnsi" w:hAnsiTheme="minorHAnsi" w:cs="Arial"/>
          <w:color w:val="000000"/>
          <w:sz w:val="28"/>
          <w:szCs w:val="28"/>
        </w:rPr>
        <w:t>дураченья</w:t>
      </w:r>
      <w:proofErr w:type="spellEnd"/>
      <w:r w:rsidRPr="00A8393C">
        <w:rPr>
          <w:rFonts w:asciiTheme="minorHAnsi" w:hAnsiTheme="minorHAnsi" w:cs="Arial"/>
          <w:color w:val="000000"/>
          <w:sz w:val="28"/>
          <w:szCs w:val="28"/>
        </w:rPr>
        <w:t xml:space="preserve"> со мной,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Из любви счастливых глаз</w:t>
      </w:r>
    </w:p>
    <w:p w:rsidR="00F6619A" w:rsidRPr="00A8393C" w:rsidRDefault="00F6619A" w:rsidP="00E240E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t>И из снимков, что про нас.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b/>
          <w:bCs/>
          <w:color w:val="000000"/>
          <w:sz w:val="28"/>
          <w:szCs w:val="28"/>
        </w:rPr>
        <w:t>Семья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Семья - это счастье, любовь и удача,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Семья - это летом поездки на дачу.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Семья - это праздник, семейные даты,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Подарки, покупки, приятные траты.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Рождение детей, первый шаг, первый лепет,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 xml:space="preserve">Мечты о </w:t>
      </w:r>
      <w:proofErr w:type="gramStart"/>
      <w:r w:rsidRPr="00A8393C">
        <w:rPr>
          <w:rFonts w:asciiTheme="minorHAnsi" w:hAnsiTheme="minorHAnsi" w:cs="Arial"/>
          <w:color w:val="000000"/>
          <w:sz w:val="28"/>
          <w:szCs w:val="28"/>
        </w:rPr>
        <w:t>хорошем</w:t>
      </w:r>
      <w:proofErr w:type="gramEnd"/>
      <w:r w:rsidRPr="00A8393C">
        <w:rPr>
          <w:rFonts w:asciiTheme="minorHAnsi" w:hAnsiTheme="minorHAnsi" w:cs="Arial"/>
          <w:color w:val="000000"/>
          <w:sz w:val="28"/>
          <w:szCs w:val="28"/>
        </w:rPr>
        <w:t>, волнение и трепет.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Семья - это труд, друг о друге забота.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Семья - это много домашней работы.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Семья - это важно! Семья - это сложно!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Но счастливо жить одному невозможно!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Всегда будьте вместе, любовь берегите,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</w:r>
      <w:proofErr w:type="gramStart"/>
      <w:r w:rsidRPr="00A8393C">
        <w:rPr>
          <w:rFonts w:asciiTheme="minorHAnsi" w:hAnsiTheme="minorHAnsi" w:cs="Arial"/>
          <w:color w:val="000000"/>
          <w:sz w:val="28"/>
          <w:szCs w:val="28"/>
        </w:rPr>
        <w:t>Обиды</w:t>
      </w:r>
      <w:proofErr w:type="gramEnd"/>
      <w:r w:rsidRPr="00A8393C">
        <w:rPr>
          <w:rFonts w:asciiTheme="minorHAnsi" w:hAnsiTheme="minorHAnsi" w:cs="Arial"/>
          <w:color w:val="000000"/>
          <w:sz w:val="28"/>
          <w:szCs w:val="28"/>
        </w:rPr>
        <w:t xml:space="preserve"> и ссоры подальше гоните.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Хочу, чтоб про нас говорили друзья:</w:t>
      </w:r>
      <w:r w:rsidRPr="00A8393C">
        <w:rPr>
          <w:rFonts w:asciiTheme="minorHAnsi" w:hAnsiTheme="minorHAnsi" w:cs="Arial"/>
          <w:color w:val="000000"/>
          <w:sz w:val="28"/>
          <w:szCs w:val="28"/>
        </w:rPr>
        <w:br/>
        <w:t>Какая хорошая Ваша семья!</w:t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8393C">
        <w:rPr>
          <w:rFonts w:asciiTheme="minorHAnsi" w:hAnsiTheme="minorHAnsi" w:cs="Arial"/>
          <w:color w:val="000000"/>
          <w:sz w:val="28"/>
          <w:szCs w:val="28"/>
        </w:rPr>
        <w:br/>
      </w: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F6619A" w:rsidRPr="00A8393C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F6619A" w:rsidRPr="00A8393C" w:rsidRDefault="00A8393C" w:rsidP="00A8393C">
      <w:pPr>
        <w:pStyle w:val="a7"/>
        <w:rPr>
          <w:rFonts w:asciiTheme="minorHAnsi" w:hAnsiTheme="minorHAnsi"/>
          <w:sz w:val="48"/>
          <w:szCs w:val="48"/>
        </w:rPr>
      </w:pPr>
      <w:r w:rsidRPr="00A8393C">
        <w:rPr>
          <w:rFonts w:asciiTheme="minorHAnsi" w:hAnsiTheme="minorHAnsi"/>
          <w:sz w:val="48"/>
          <w:szCs w:val="48"/>
        </w:rPr>
        <w:t>Ра</w:t>
      </w:r>
      <w:r w:rsidR="00F6619A" w:rsidRPr="00A8393C">
        <w:rPr>
          <w:rFonts w:asciiTheme="minorHAnsi" w:hAnsiTheme="minorHAnsi"/>
          <w:sz w:val="48"/>
          <w:szCs w:val="48"/>
        </w:rPr>
        <w:t>скрасьте с детьми</w:t>
      </w:r>
    </w:p>
    <w:p w:rsidR="00F6619A" w:rsidRPr="00453E7E" w:rsidRDefault="00F6619A" w:rsidP="00F661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6619A" w:rsidRPr="00453E7E" w:rsidRDefault="00F6619A" w:rsidP="00F661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53E7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603E47F" wp14:editId="6E61C136">
            <wp:extent cx="3019425" cy="4720590"/>
            <wp:effectExtent l="0" t="0" r="9525" b="3810"/>
            <wp:docPr id="2" name="Рисунок 2" descr="https://fsd.multiurok.ru/html/2017/09/17/s_59bddd27f30a5/6893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17/s_59bddd27f30a5/689302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0EE" w:rsidRPr="00453E7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73E3618" wp14:editId="68AE0BC3">
            <wp:extent cx="3030220" cy="3710940"/>
            <wp:effectExtent l="0" t="0" r="0" b="3810"/>
            <wp:docPr id="1" name="Рисунок 1" descr="https://fsd.multiurok.ru/html/2017/09/17/s_59bddd27f30a5/68930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9/17/s_59bddd27f30a5/689302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36" w:rsidRPr="00453E7E" w:rsidRDefault="00376B36">
      <w:pPr>
        <w:rPr>
          <w:sz w:val="28"/>
          <w:szCs w:val="28"/>
        </w:rPr>
      </w:pPr>
    </w:p>
    <w:sectPr w:rsidR="00376B36" w:rsidRPr="00453E7E" w:rsidSect="00A8393C">
      <w:pgSz w:w="11906" w:h="16838"/>
      <w:pgMar w:top="851" w:right="851" w:bottom="1134" w:left="1134" w:header="709" w:footer="709" w:gutter="0"/>
      <w:pgBorders w:offsetFrom="page">
        <w:top w:val="diamondsGray" w:sz="6" w:space="24" w:color="auto"/>
        <w:left w:val="diamondsGray" w:sz="6" w:space="24" w:color="auto"/>
        <w:bottom w:val="diamondsGray" w:sz="6" w:space="24" w:color="auto"/>
        <w:right w:val="diamondsGra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B7E"/>
    <w:multiLevelType w:val="multilevel"/>
    <w:tmpl w:val="364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50597"/>
    <w:multiLevelType w:val="multilevel"/>
    <w:tmpl w:val="337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2401F"/>
    <w:multiLevelType w:val="multilevel"/>
    <w:tmpl w:val="2AC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9A"/>
    <w:rsid w:val="00376B36"/>
    <w:rsid w:val="00453E7E"/>
    <w:rsid w:val="00A8393C"/>
    <w:rsid w:val="00E240EE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1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83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3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1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83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3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2020-10-14T06:43:00Z</cp:lastPrinted>
  <dcterms:created xsi:type="dcterms:W3CDTF">2020-10-14T06:43:00Z</dcterms:created>
  <dcterms:modified xsi:type="dcterms:W3CDTF">2020-10-30T15:50:00Z</dcterms:modified>
</cp:coreProperties>
</file>