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00" w:rsidRDefault="006D55A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-310515</wp:posOffset>
            </wp:positionV>
            <wp:extent cx="7510780" cy="10730230"/>
            <wp:effectExtent l="19050" t="0" r="0" b="0"/>
            <wp:wrapNone/>
            <wp:docPr id="1" name="Рисунок 1" descr="http://mdou14-nsk.ucoz.ru/_si/0/13205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14-nsk.ucoz.ru/_si/0/1320529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73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500" w:rsidRPr="00203500" w:rsidRDefault="00203500" w:rsidP="00203500"/>
    <w:p w:rsidR="00203500" w:rsidRPr="00203500" w:rsidRDefault="00203500" w:rsidP="00203500"/>
    <w:p w:rsidR="00203500" w:rsidRPr="00203500" w:rsidRDefault="006D55A0" w:rsidP="00203500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95.9pt;margin-top:11.5pt;width:182pt;height:32.75pt;z-index:251665408" fillcolor="#369" stroked="f">
            <v:shadow on="t" color="#b2b2b2" opacity="52429f" offset="3pt"/>
            <v:textpath style="font-family:&quot;Times New Roman&quot;;font-size:12pt;v-text-kern:t" trim="t" fitpath="t" string="Кожара Ю.С."/>
          </v:shape>
        </w:pict>
      </w:r>
    </w:p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Default="00203500" w:rsidP="00203500"/>
    <w:p w:rsidR="00203500" w:rsidRDefault="00203500" w:rsidP="00203500"/>
    <w:p w:rsidR="00000000" w:rsidRDefault="00203500" w:rsidP="00203500">
      <w:pPr>
        <w:tabs>
          <w:tab w:val="left" w:pos="9920"/>
        </w:tabs>
      </w:pPr>
      <w:r>
        <w:tab/>
      </w:r>
    </w:p>
    <w:p w:rsidR="00203500" w:rsidRDefault="00203500" w:rsidP="00203500">
      <w:pPr>
        <w:tabs>
          <w:tab w:val="left" w:pos="9920"/>
        </w:tabs>
      </w:pPr>
    </w:p>
    <w:p w:rsidR="00203500" w:rsidRDefault="00203500" w:rsidP="00203500">
      <w:pPr>
        <w:tabs>
          <w:tab w:val="left" w:pos="9920"/>
        </w:tabs>
      </w:pPr>
    </w:p>
    <w:p w:rsidR="00203500" w:rsidRDefault="00203500" w:rsidP="00203500">
      <w:pPr>
        <w:tabs>
          <w:tab w:val="left" w:pos="9920"/>
        </w:tabs>
      </w:pPr>
    </w:p>
    <w:p w:rsidR="00203500" w:rsidRDefault="00203500" w:rsidP="00203500">
      <w:pPr>
        <w:tabs>
          <w:tab w:val="left" w:pos="9920"/>
        </w:tabs>
      </w:pPr>
    </w:p>
    <w:p w:rsidR="00203500" w:rsidRDefault="00203500" w:rsidP="00203500">
      <w:pPr>
        <w:tabs>
          <w:tab w:val="left" w:pos="9920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-238013</wp:posOffset>
            </wp:positionH>
            <wp:positionV relativeFrom="paragraph">
              <wp:posOffset>-189827</wp:posOffset>
            </wp:positionV>
            <wp:extent cx="7511303" cy="10609729"/>
            <wp:effectExtent l="19050" t="0" r="0" b="0"/>
            <wp:wrapNone/>
            <wp:docPr id="7" name="Рисунок 7" descr="http://mdou14-nsk.ucoz.ru/_si/0/s21975993.jpg">
              <a:hlinkClick xmlns:a="http://schemas.openxmlformats.org/drawingml/2006/main" r:id="rId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dou14-nsk.ucoz.ru/_si/0/s21975993.jpg">
                      <a:hlinkClick r:id="rId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303" cy="1060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203500" w:rsidRPr="00203500" w:rsidRDefault="00203500" w:rsidP="00203500"/>
    <w:p w:rsidR="00203500" w:rsidRDefault="00203500" w:rsidP="00203500"/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Default="00203500" w:rsidP="00203500"/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-243615</wp:posOffset>
            </wp:positionH>
            <wp:positionV relativeFrom="paragraph">
              <wp:posOffset>-189828</wp:posOffset>
            </wp:positionV>
            <wp:extent cx="7472120" cy="10595373"/>
            <wp:effectExtent l="19050" t="0" r="0" b="0"/>
            <wp:wrapNone/>
            <wp:docPr id="10" name="Рисунок 10" descr="http://mdou14-nsk.ucoz.ru/_si/0/s13184919.jpg">
              <a:hlinkClick xmlns:a="http://schemas.openxmlformats.org/drawingml/2006/main" r:id="rId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dou14-nsk.ucoz.ru/_si/0/s13184919.jpg">
                      <a:hlinkClick r:id="rId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404" cy="1059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jc w:val="right"/>
      </w:pPr>
    </w:p>
    <w:p w:rsidR="00203500" w:rsidRDefault="00203500" w:rsidP="00203500">
      <w:pPr>
        <w:tabs>
          <w:tab w:val="left" w:pos="3573"/>
        </w:tabs>
      </w:pPr>
      <w:r>
        <w:tab/>
      </w:r>
    </w:p>
    <w:p w:rsidR="00203500" w:rsidRDefault="00203500" w:rsidP="00203500">
      <w:pPr>
        <w:tabs>
          <w:tab w:val="left" w:pos="3573"/>
        </w:tabs>
      </w:pPr>
    </w:p>
    <w:p w:rsidR="00203500" w:rsidRDefault="00203500" w:rsidP="00203500">
      <w:pPr>
        <w:tabs>
          <w:tab w:val="left" w:pos="3573"/>
        </w:tabs>
      </w:pPr>
    </w:p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-238013</wp:posOffset>
            </wp:positionH>
            <wp:positionV relativeFrom="paragraph">
              <wp:posOffset>-176381</wp:posOffset>
            </wp:positionV>
            <wp:extent cx="7538197" cy="10506581"/>
            <wp:effectExtent l="19050" t="0" r="5603" b="0"/>
            <wp:wrapNone/>
            <wp:docPr id="13" name="Рисунок 13" descr="http://mdou14-nsk.ucoz.ru/_si/0/s84211123.jpg">
              <a:hlinkClick xmlns:a="http://schemas.openxmlformats.org/drawingml/2006/main" r:id="rId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dou14-nsk.ucoz.ru/_si/0/s84211123.jpg">
                      <a:hlinkClick r:id="rId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232" cy="1050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500" w:rsidRPr="00203500" w:rsidRDefault="00203500" w:rsidP="00203500"/>
    <w:p w:rsidR="00203500" w:rsidRPr="00203500" w:rsidRDefault="00203500" w:rsidP="00203500"/>
    <w:p w:rsidR="00203500" w:rsidRDefault="00203500" w:rsidP="00203500"/>
    <w:p w:rsidR="00203500" w:rsidRDefault="00203500" w:rsidP="00203500"/>
    <w:p w:rsidR="00203500" w:rsidRDefault="00203500" w:rsidP="00203500">
      <w:pPr>
        <w:tabs>
          <w:tab w:val="left" w:pos="9547"/>
        </w:tabs>
      </w:pPr>
      <w:r>
        <w:tab/>
      </w:r>
    </w:p>
    <w:p w:rsidR="00203500" w:rsidRDefault="00203500" w:rsidP="00203500">
      <w:pPr>
        <w:tabs>
          <w:tab w:val="left" w:pos="9547"/>
        </w:tabs>
      </w:pPr>
    </w:p>
    <w:p w:rsidR="00203500" w:rsidRDefault="00203500" w:rsidP="00203500">
      <w:pPr>
        <w:tabs>
          <w:tab w:val="left" w:pos="9547"/>
        </w:tabs>
      </w:pPr>
    </w:p>
    <w:p w:rsidR="00203500" w:rsidRDefault="00203500" w:rsidP="00203500">
      <w:pPr>
        <w:tabs>
          <w:tab w:val="left" w:pos="9547"/>
        </w:tabs>
      </w:pPr>
    </w:p>
    <w:p w:rsidR="00203500" w:rsidRDefault="00203500" w:rsidP="00203500">
      <w:pPr>
        <w:tabs>
          <w:tab w:val="left" w:pos="9547"/>
        </w:tabs>
      </w:pPr>
    </w:p>
    <w:p w:rsidR="00203500" w:rsidRDefault="00203500" w:rsidP="00203500">
      <w:pPr>
        <w:tabs>
          <w:tab w:val="left" w:pos="9547"/>
        </w:tabs>
      </w:pPr>
    </w:p>
    <w:p w:rsidR="00203500" w:rsidRDefault="00203500" w:rsidP="00203500">
      <w:pPr>
        <w:tabs>
          <w:tab w:val="left" w:pos="9547"/>
        </w:tabs>
      </w:pPr>
    </w:p>
    <w:p w:rsidR="00203500" w:rsidRPr="00203500" w:rsidRDefault="00203500" w:rsidP="00203500"/>
    <w:p w:rsidR="00203500" w:rsidRPr="00203500" w:rsidRDefault="00203500" w:rsidP="00203500"/>
    <w:p w:rsidR="00203500" w:rsidRPr="00203500" w:rsidRDefault="00203500" w:rsidP="00203500"/>
    <w:p w:rsidR="00203500" w:rsidRDefault="00203500" w:rsidP="00203500"/>
    <w:p w:rsidR="00203500" w:rsidRDefault="00203500" w:rsidP="00203500"/>
    <w:p w:rsidR="00203500" w:rsidRDefault="00203500" w:rsidP="00203500">
      <w:pPr>
        <w:tabs>
          <w:tab w:val="left" w:pos="2933"/>
        </w:tabs>
      </w:pPr>
      <w:r>
        <w:tab/>
      </w: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-238014</wp:posOffset>
            </wp:positionH>
            <wp:positionV relativeFrom="paragraph">
              <wp:posOffset>-257063</wp:posOffset>
            </wp:positionV>
            <wp:extent cx="7533117" cy="10623177"/>
            <wp:effectExtent l="19050" t="0" r="0" b="0"/>
            <wp:wrapNone/>
            <wp:docPr id="16" name="Рисунок 16" descr="http://mdou14-nsk.ucoz.ru/_si/0/s56597244.jpg">
              <a:hlinkClick xmlns:a="http://schemas.openxmlformats.org/drawingml/2006/main" r:id="rId11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dou14-nsk.ucoz.ru/_si/0/s56597244.jpg">
                      <a:hlinkClick r:id="rId11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642" cy="1062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Default="00203500" w:rsidP="00203500">
      <w:pPr>
        <w:tabs>
          <w:tab w:val="left" w:pos="2933"/>
        </w:tabs>
      </w:pPr>
    </w:p>
    <w:p w:rsidR="00203500" w:rsidRPr="00203500" w:rsidRDefault="00203500" w:rsidP="00203500">
      <w:pPr>
        <w:tabs>
          <w:tab w:val="left" w:pos="2933"/>
        </w:tabs>
      </w:pPr>
    </w:p>
    <w:sectPr w:rsidR="00203500" w:rsidRPr="00203500" w:rsidSect="00203500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203500"/>
    <w:rsid w:val="00203500"/>
    <w:rsid w:val="006D5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dou14-nsk.ucoz.ru/_si/0/13184919.jpg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mdou14-nsk.ucoz.ru/_si/0/56597244.jpg" TargetMode="External"/><Relationship Id="rId5" Type="http://schemas.openxmlformats.org/officeDocument/2006/relationships/hyperlink" Target="http://mdou14-nsk.ucoz.ru/_si/0/21975993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mdou14-nsk.ucoz.ru/_si/0/84211123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2020-12-13T05:22:00Z</dcterms:created>
  <dcterms:modified xsi:type="dcterms:W3CDTF">2020-12-13T05:41:00Z</dcterms:modified>
</cp:coreProperties>
</file>