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008" w:rsidRDefault="00803916" w:rsidP="00220008">
      <w:pPr>
        <w:ind w:left="-567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noProof/>
        </w:rPr>
        <w:pict>
          <v:rect id="_x0000_s1028" style="position:absolute;left:0;text-align:left;margin-left:62.7pt;margin-top:148.8pt;width:213.75pt;height:145.5pt;z-index:251658240" filled="f" stroked="f">
            <v:textbox>
              <w:txbxContent>
                <w:p w:rsidR="00FB08CD" w:rsidRPr="00FB08CD" w:rsidRDefault="00FB08CD" w:rsidP="00FB08C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</w:pPr>
                  <w:r w:rsidRPr="00FB08CD">
                    <w:rPr>
                      <w:rFonts w:ascii="Times New Roman" w:hAnsi="Times New Roman" w:cs="Times New Roman"/>
                      <w:b/>
                      <w:color w:val="002060"/>
                      <w:sz w:val="72"/>
                      <w:szCs w:val="72"/>
                    </w:rPr>
                    <w:t>Космос – глазами детей</w:t>
                  </w:r>
                </w:p>
              </w:txbxContent>
            </v:textbox>
          </v:rect>
        </w:pict>
      </w:r>
      <w:r w:rsidR="00220008">
        <w:rPr>
          <w:noProof/>
        </w:rPr>
        <w:drawing>
          <wp:inline distT="0" distB="0" distL="0" distR="0">
            <wp:extent cx="6124575" cy="3933825"/>
            <wp:effectExtent l="19050" t="0" r="9525" b="0"/>
            <wp:docPr id="1" name="Рисунок 1" descr="Красивые стихи про космос для детей 5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ивые стихи про космос для детей 5-7 л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08CD" w:rsidRPr="00FB08CD" w:rsidRDefault="00FB08CD" w:rsidP="00FB08C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FB08CD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Стартуют в космос корабли </w:t>
      </w:r>
    </w:p>
    <w:p w:rsidR="00FB08CD" w:rsidRPr="00FB08CD" w:rsidRDefault="00FB08CD" w:rsidP="00FB08C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FB08CD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– Вслед за мечтою дерзновенной! </w:t>
      </w:r>
    </w:p>
    <w:p w:rsidR="00FB08CD" w:rsidRPr="00FB08CD" w:rsidRDefault="00FB08CD" w:rsidP="00FB08C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FB08CD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Как здорово, что мы смогли </w:t>
      </w:r>
    </w:p>
    <w:p w:rsidR="00FB08CD" w:rsidRDefault="00FB08CD" w:rsidP="00FB08CD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FB08CD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В просторы вырваться Вселенной!</w:t>
      </w:r>
    </w:p>
    <w:p w:rsidR="00FB08CD" w:rsidRDefault="00FB08CD" w:rsidP="009650AD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Для ребят в любом возрасте тема </w:t>
      </w:r>
      <w:r w:rsidR="009650AD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«Космос» очень интересна и увлекательна. К сожалению,  в этом году, из-за карантинных мероприятий по предупреждению распространения </w:t>
      </w:r>
      <w:proofErr w:type="spellStart"/>
      <w:r w:rsidR="009650AD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коронавируса</w:t>
      </w:r>
      <w:proofErr w:type="spellEnd"/>
      <w:r w:rsidR="009650AD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, мы с ребятами не смогли совершить путешествие по просторам космоса. Поэтому мы предложили ребятам </w:t>
      </w:r>
      <w:r w:rsidR="008F7E2E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вместе с родителями выполнить небольшие творческие задания по теме «Космос». </w:t>
      </w:r>
    </w:p>
    <w:p w:rsidR="008F7E2E" w:rsidRDefault="008F7E2E" w:rsidP="009650AD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Детям были предложены для заучивания наизусть стихи о космосе, космонавтах, планетах солнечной системы.</w:t>
      </w:r>
      <w:r w:rsidR="00B95EF3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</w:p>
    <w:p w:rsidR="003B314D" w:rsidRDefault="00B95EF3" w:rsidP="009650AD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Для развития речи и мелкой моторики мы предложили родителям выучить вместе с детьми пальчиковые гимнастики: </w:t>
      </w:r>
    </w:p>
    <w:p w:rsidR="00A15723" w:rsidRDefault="00A15723" w:rsidP="009650AD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  <w:shd w:val="clear" w:color="auto" w:fill="FFFFFF"/>
        </w:rPr>
      </w:pPr>
      <w:r w:rsidRPr="00A15723">
        <w:rPr>
          <w:rFonts w:ascii="Times New Roman" w:hAnsi="Times New Roman" w:cs="Times New Roman"/>
          <w:b/>
          <w:i/>
          <w:color w:val="002060"/>
          <w:sz w:val="44"/>
          <w:szCs w:val="44"/>
          <w:shd w:val="clear" w:color="auto" w:fill="FFFFFF"/>
        </w:rPr>
        <w:t>«Космонавты»</w:t>
      </w:r>
    </w:p>
    <w:p w:rsidR="00A15723" w:rsidRPr="00A15723" w:rsidRDefault="00A15723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  <w:shd w:val="clear" w:color="auto" w:fill="FFFFFF"/>
        </w:rPr>
      </w:pP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Космонавтом хочешь стать?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Сильным быть и ловким?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Надо пару подобрать 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И лицом друг к другу встать.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lastRenderedPageBreak/>
        <w:t xml:space="preserve">Если чистые ладошки – 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Значит можно начинать. 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(выполняются хлопки в ладоши)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Раз, два, три, четыре, пять –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(по одному загибают пальчики на обеих руках)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В космос полетел отряд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(соединяют ладошки вместе, поднимают руки вверх)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Командир в бинокль глядит,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(пальцы обеих рук соединяются с </w:t>
      </w:r>
      <w:proofErr w:type="gramStart"/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большим</w:t>
      </w:r>
      <w:proofErr w:type="gramEnd"/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, образуя бинокль) 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Что он видит впереди?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Солнце, планеты, спутники, кометы,</w:t>
      </w:r>
    </w:p>
    <w:p w:rsidR="003B314D" w:rsidRDefault="003B314D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(загибают пальчики обеих рук)</w:t>
      </w:r>
    </w:p>
    <w:p w:rsidR="003B314D" w:rsidRDefault="00A15723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Большую желтую луну.</w:t>
      </w:r>
    </w:p>
    <w:p w:rsidR="00A15723" w:rsidRDefault="00A15723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(соединяют руки над головой, показывая луну).</w:t>
      </w:r>
    </w:p>
    <w:p w:rsidR="00A15723" w:rsidRDefault="00A15723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  <w:shd w:val="clear" w:color="auto" w:fill="FFFFFF"/>
        </w:rPr>
      </w:pPr>
    </w:p>
    <w:p w:rsidR="003B314D" w:rsidRDefault="00A15723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  <w:shd w:val="clear" w:color="auto" w:fill="FFFFFF"/>
        </w:rPr>
      </w:pPr>
      <w:r w:rsidRPr="00A15723">
        <w:rPr>
          <w:rFonts w:ascii="Times New Roman" w:hAnsi="Times New Roman" w:cs="Times New Roman"/>
          <w:b/>
          <w:i/>
          <w:color w:val="002060"/>
          <w:sz w:val="44"/>
          <w:szCs w:val="44"/>
          <w:shd w:val="clear" w:color="auto" w:fill="FFFFFF"/>
        </w:rPr>
        <w:t>«Комета»</w:t>
      </w:r>
    </w:p>
    <w:p w:rsidR="00A15723" w:rsidRPr="00A15723" w:rsidRDefault="00A15723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  <w:shd w:val="clear" w:color="auto" w:fill="FFFFFF"/>
        </w:rPr>
      </w:pPr>
    </w:p>
    <w:p w:rsidR="00A15723" w:rsidRDefault="00A15723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В космосе сквозь толщу лет</w:t>
      </w:r>
    </w:p>
    <w:p w:rsidR="00A15723" w:rsidRDefault="00A15723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(сжимают и разжимают пальцы рук)</w:t>
      </w:r>
    </w:p>
    <w:p w:rsidR="00A15723" w:rsidRDefault="00A15723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Ледяной летит объект</w:t>
      </w:r>
    </w:p>
    <w:p w:rsidR="00A15723" w:rsidRDefault="00A15723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(поднимают сжатый кулак, наклоняют вправо-влево)</w:t>
      </w:r>
    </w:p>
    <w:p w:rsidR="00A15723" w:rsidRDefault="00A15723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Хвост его полоска света,</w:t>
      </w:r>
    </w:p>
    <w:p w:rsidR="00A15723" w:rsidRDefault="00A15723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(к кулаку присоединяют раскрытые пальцы второй руки – «хвост»)</w:t>
      </w:r>
    </w:p>
    <w:p w:rsidR="00A15723" w:rsidRDefault="00A15723" w:rsidP="003B314D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А зовут объект – комета.</w:t>
      </w:r>
    </w:p>
    <w:p w:rsidR="00B95EF3" w:rsidRDefault="00A15723" w:rsidP="00A15723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(сжимают и разжимают пальцы рук)</w:t>
      </w:r>
    </w:p>
    <w:p w:rsidR="00A15723" w:rsidRDefault="00A15723" w:rsidP="00A15723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B95EF3" w:rsidRDefault="00B95EF3" w:rsidP="009650AD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Дети очень любят рисовать, лепить, клеить. Поэтому следующим заданием для них было нарисовать рисунок или выполнить аппликацию на тему «Космос – глазами детей». Ребята вместе с родителями подошли очень ответственно к выполнению работ. Они все очень старались.  И вот какие рисунки у ребят получились.</w:t>
      </w:r>
    </w:p>
    <w:p w:rsidR="00AF6DA4" w:rsidRDefault="00AF6DA4" w:rsidP="00B4033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AF6DA4" w:rsidRDefault="00AF6DA4" w:rsidP="00B4033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3D7EDF" w:rsidRDefault="003D7EDF" w:rsidP="00B4033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3D7EDF" w:rsidRDefault="003D7EDF" w:rsidP="00B4033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3D7EDF" w:rsidRDefault="003D7EDF" w:rsidP="00B4033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3D7EDF" w:rsidRDefault="003D7EDF" w:rsidP="00B4033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3D7EDF" w:rsidRDefault="003D7EDF" w:rsidP="00B4033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B95EF3" w:rsidRDefault="00AF6DA4" w:rsidP="00B4033C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lastRenderedPageBreak/>
        <w:t>Рисунки «Космос – глазами детей»</w:t>
      </w:r>
    </w:p>
    <w:p w:rsidR="00FB08CD" w:rsidRDefault="00B4033C" w:rsidP="00D14E79">
      <w:pPr>
        <w:spacing w:after="0" w:line="240" w:lineRule="auto"/>
        <w:ind w:left="-709"/>
      </w:pPr>
      <w:r>
        <w:rPr>
          <w:noProof/>
        </w:rPr>
        <w:drawing>
          <wp:inline distT="0" distB="0" distL="0" distR="0">
            <wp:extent cx="3000375" cy="2886075"/>
            <wp:effectExtent l="19050" t="0" r="9525" b="0"/>
            <wp:docPr id="7" name="Рисунок 7" descr="C:\Users\Admin\AppData\Local\Microsoft\Windows\Temporary Internet Files\Content.Word\IMG-a0fcd49cee92218c24e6448dd62b06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a0fcd49cee92218c24e6448dd62b0651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39" t="40049" r="15598" b="1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36" cy="289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E79" w:rsidRPr="00D14E79">
        <w:t xml:space="preserve"> </w:t>
      </w:r>
      <w:r w:rsidR="00D14E79">
        <w:rPr>
          <w:noProof/>
        </w:rPr>
        <w:drawing>
          <wp:inline distT="0" distB="0" distL="0" distR="0">
            <wp:extent cx="3014263" cy="2893859"/>
            <wp:effectExtent l="0" t="57150" r="0" b="39841"/>
            <wp:docPr id="10" name="Рисунок 10" descr="C:\Users\Admin\AppData\Local\Microsoft\Windows\Temporary Internet Files\Content.Word\IMG-8b1dadbe0cfc6e57401142f08a4ca6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8b1dadbe0cfc6e57401142f08a4ca67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688" r="12133" b="817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2758" cy="289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A4" w:rsidRDefault="00AF6DA4" w:rsidP="00D14E79">
      <w:pPr>
        <w:spacing w:after="0" w:line="240" w:lineRule="auto"/>
        <w:ind w:left="-709"/>
      </w:pPr>
    </w:p>
    <w:p w:rsidR="00D14E79" w:rsidRDefault="00D14E79" w:rsidP="00D14E79">
      <w:pPr>
        <w:spacing w:after="0" w:line="240" w:lineRule="auto"/>
        <w:ind w:left="-567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2905124" cy="2743200"/>
            <wp:effectExtent l="19050" t="0" r="0" b="0"/>
            <wp:docPr id="16" name="Рисунок 16" descr="C:\Users\Admin\AppData\Local\Microsoft\Windows\Temporary Internet Files\Content.Word\IMG-3e24dcabb408ec14700afebbb09c33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3e24dcabb408ec14700afebbb09c332d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760" t="48318" r="24960" b="1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45" cy="27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2788384"/>
            <wp:effectExtent l="19050" t="0" r="9525" b="0"/>
            <wp:docPr id="13" name="Рисунок 13" descr="C:\Users\Admin\AppData\Local\Microsoft\Windows\Temporary Internet Files\Content.Word\IMG-ac17ceb717ead5d8c49d4fc5902cd7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ac17ceb717ead5d8c49d4fc5902cd70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65" cy="279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E79" w:rsidRDefault="00D14E79" w:rsidP="00D14E79">
      <w:pPr>
        <w:spacing w:after="0" w:line="240" w:lineRule="auto"/>
        <w:ind w:left="-567"/>
      </w:pPr>
      <w:r>
        <w:rPr>
          <w:noProof/>
        </w:rPr>
        <w:drawing>
          <wp:inline distT="0" distB="0" distL="0" distR="0">
            <wp:extent cx="2944637" cy="2800350"/>
            <wp:effectExtent l="0" t="76200" r="0" b="57150"/>
            <wp:docPr id="19" name="Рисунок 19" descr="C:\Users\Admin\AppData\Local\Microsoft\Windows\Temporary Internet Files\Content.Word\IMG-60f4aa0019c4639628a6cb71a27c75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60f4aa0019c4639628a6cb71a27c754d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93" t="28606" r="20310" b="134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9533" cy="280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36F" w:rsidRPr="0053536F">
        <w:t xml:space="preserve"> </w:t>
      </w:r>
      <w:r w:rsidR="0053536F">
        <w:rPr>
          <w:noProof/>
        </w:rPr>
        <w:drawing>
          <wp:inline distT="0" distB="0" distL="0" distR="0">
            <wp:extent cx="3198248" cy="2714625"/>
            <wp:effectExtent l="19050" t="0" r="2152" b="0"/>
            <wp:docPr id="25" name="Рисунок 25" descr="C:\Users\Admin\AppData\Local\Microsoft\Windows\Temporary Internet Files\Content.Word\IMG-ec7979d8536166da512ea25a6dd6a3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-ec7979d8536166da512ea25a6dd6a3ec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912" t="10795" r="24960" b="2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48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07" w:rsidRPr="00AF6DA4" w:rsidRDefault="00AF6DA4" w:rsidP="009F2807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lastRenderedPageBreak/>
        <w:t>Александра с мамой выполнили вот такую работу, где в космос отправилась вся наша группа «Лучики»!</w:t>
      </w:r>
    </w:p>
    <w:p w:rsidR="00AF6DA4" w:rsidRDefault="00AF6DA4" w:rsidP="00AF6DA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981450"/>
            <wp:effectExtent l="19050" t="0" r="3175" b="0"/>
            <wp:docPr id="28" name="Рисунок 28" descr="C:\Users\Admin\AppData\Local\Microsoft\Windows\Temporary Internet Files\Content.Word\IMG-bf2a8e01f1f7973a76b20f1aa98294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-bf2a8e01f1f7973a76b20f1aa9829470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76E" w:rsidRDefault="005E376E" w:rsidP="00AF6DA4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AF6DA4" w:rsidRDefault="00AF6DA4" w:rsidP="00AF6DA4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AF6DA4">
        <w:rPr>
          <w:rFonts w:ascii="Times New Roman" w:hAnsi="Times New Roman" w:cs="Times New Roman"/>
          <w:color w:val="002060"/>
          <w:sz w:val="32"/>
          <w:szCs w:val="32"/>
        </w:rPr>
        <w:t xml:space="preserve">Некоторые ребята </w:t>
      </w:r>
      <w:r>
        <w:rPr>
          <w:rFonts w:ascii="Times New Roman" w:hAnsi="Times New Roman" w:cs="Times New Roman"/>
          <w:color w:val="002060"/>
          <w:sz w:val="32"/>
          <w:szCs w:val="32"/>
        </w:rPr>
        <w:t>решили выполнить аппликацию.</w:t>
      </w:r>
    </w:p>
    <w:p w:rsidR="005E376E" w:rsidRDefault="005E376E" w:rsidP="00AF6DA4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AF6DA4" w:rsidRDefault="00AF6DA4" w:rsidP="00AF6DA4">
      <w:pPr>
        <w:spacing w:after="0" w:line="240" w:lineRule="auto"/>
        <w:ind w:left="-567"/>
        <w:jc w:val="both"/>
      </w:pPr>
      <w:r>
        <w:rPr>
          <w:noProof/>
        </w:rPr>
        <w:drawing>
          <wp:inline distT="0" distB="0" distL="0" distR="0">
            <wp:extent cx="3095625" cy="3886200"/>
            <wp:effectExtent l="19050" t="0" r="9525" b="0"/>
            <wp:docPr id="31" name="Рисунок 31" descr="C:\Users\Admin\AppData\Local\Microsoft\Windows\Temporary Internet Files\Content.Word\IMG-142be7cb1a5d74f6ea3832ba30d9a1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-142be7cb1a5d74f6ea3832ba30d9a1d0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993" t="50292" r="22875" b="20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DA4">
        <w:t xml:space="preserve"> </w:t>
      </w:r>
      <w:r>
        <w:rPr>
          <w:noProof/>
        </w:rPr>
        <w:drawing>
          <wp:inline distT="0" distB="0" distL="0" distR="0">
            <wp:extent cx="2949575" cy="3886200"/>
            <wp:effectExtent l="19050" t="0" r="3175" b="0"/>
            <wp:docPr id="34" name="Рисунок 34" descr="C:\Users\Admin\AppData\Local\Microsoft\Windows\Temporary Internet Files\Content.Word\IMG-3538612090f746df93b507e494bf4f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-3538612090f746df93b507e494bf4f07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31" r="1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07" w:rsidRDefault="005E376E" w:rsidP="005E376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lastRenderedPageBreak/>
        <w:t xml:space="preserve">  </w:t>
      </w:r>
    </w:p>
    <w:p w:rsidR="005E376E" w:rsidRDefault="005E376E" w:rsidP="005E376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Максим, Даша и Юля слепили ракеты и космические корабли.</w:t>
      </w:r>
    </w:p>
    <w:p w:rsidR="005E376E" w:rsidRDefault="005E376E" w:rsidP="005E376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5E376E" w:rsidRDefault="005E376E" w:rsidP="00957C2A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5E376E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3200400" cy="4438650"/>
            <wp:effectExtent l="19050" t="0" r="0" b="0"/>
            <wp:docPr id="3" name="Рисунок 1" descr="C:\Users\Admin\AppData\Local\Microsoft\Windows\Temporary Internet Files\Content.Word\IMG-e3a1f122f444551b4765189ce476ea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e3a1f122f444551b4765189ce476ea63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655" t="29447" r="29610" b="3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376E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2819400" cy="4438650"/>
            <wp:effectExtent l="19050" t="0" r="0" b="0"/>
            <wp:docPr id="6" name="Рисунок 4" descr="C:\Users\Admin\AppData\Local\Microsoft\Windows\Temporary Internet Files\Content.Word\IMG-32ec4832e0ef8baf819a184bc296a6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32ec4832e0ef8baf819a184bc296a659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109" t="22732" r="18157" b="21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07" w:rsidRDefault="005E376E" w:rsidP="009F2807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</w:rPr>
        <w:drawing>
          <wp:inline distT="0" distB="0" distL="0" distR="0">
            <wp:extent cx="6038850" cy="4019550"/>
            <wp:effectExtent l="19050" t="0" r="0" b="0"/>
            <wp:docPr id="8" name="Рисунок 1" descr="C:\Users\Admin\AppData\Local\Microsoft\Windows\Temporary Internet Files\Content.Word\IMG-97cb7c2d35123cb6aff877ca7318e8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97cb7c2d35123cb6aff877ca7318e809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346" t="15035" r="25441" b="30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456" w:rsidRDefault="005E376E" w:rsidP="006E28C4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lastRenderedPageBreak/>
        <w:t>А так же ребята вместе с родителями сделали замечательные макеты по теме «Космос»</w:t>
      </w:r>
    </w:p>
    <w:p w:rsidR="00A15723" w:rsidRDefault="00A15723" w:rsidP="006E28C4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603456" w:rsidRDefault="00957C2A" w:rsidP="00957C2A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957C2A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>
            <wp:extent cx="2790825" cy="3038475"/>
            <wp:effectExtent l="19050" t="0" r="9525" b="0"/>
            <wp:docPr id="9" name="Рисунок 13" descr="C:\Users\Admin\AppData\Local\Microsoft\Windows\Temporary Internet Files\Content.Word\IMG-5aa927f07e1dbd1e07f00de5b9c949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5aa927f07e1dbd1e07f00de5b9c94979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081" t="3704" r="22715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8500" cy="2981325"/>
            <wp:effectExtent l="19050" t="0" r="0" b="0"/>
            <wp:docPr id="12" name="Рисунок 4" descr="C:\Users\Admin\AppData\Local\Microsoft\Windows\Temporary Internet Files\Content.Word\IMG-72dfc0714436ef90b97fbea815b991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72dfc0714436ef90b97fbea815b99197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4183" b="1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98" cy="298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723" w:rsidRDefault="00A15723" w:rsidP="00957C2A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603456" w:rsidRDefault="006E28C4" w:rsidP="006E28C4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Вот такие замечательные работы получились у всех. Так во время карантина дети не просто сидели дома и отдыхали, а ещё и выполняли с удовольствием задания воспитателя. Мы очень рады, что дети и родители приняли активное участие в создании макетов, поделок и рисунков по теме «Космос».</w:t>
      </w:r>
    </w:p>
    <w:p w:rsidR="006E28C4" w:rsidRDefault="006E28C4" w:rsidP="006E28C4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Всем огромное спасибо за сотрудничество!!!</w:t>
      </w:r>
    </w:p>
    <w:p w:rsidR="006E28C4" w:rsidRDefault="006E28C4" w:rsidP="006E28C4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6E28C4" w:rsidRDefault="006E28C4" w:rsidP="006E28C4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6E28C4" w:rsidRDefault="006E28C4" w:rsidP="006E28C4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603456" w:rsidRDefault="00603456" w:rsidP="00871473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603456" w:rsidRDefault="00603456" w:rsidP="00871473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603456" w:rsidRDefault="00603456" w:rsidP="00871473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603456" w:rsidRDefault="00603456" w:rsidP="00603456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603456" w:rsidRDefault="00603456" w:rsidP="00957C2A">
      <w:pPr>
        <w:spacing w:after="0" w:line="240" w:lineRule="auto"/>
        <w:ind w:left="-567" w:right="283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603456" w:rsidRDefault="00603456" w:rsidP="00871473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6E28C4" w:rsidRDefault="006E28C4" w:rsidP="00871473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6E28C4" w:rsidRDefault="006E28C4" w:rsidP="00871473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6E28C4" w:rsidRDefault="006E28C4" w:rsidP="00871473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6E28C4" w:rsidRDefault="006E28C4" w:rsidP="00871473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6E28C4" w:rsidRDefault="006E28C4" w:rsidP="00871473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6E28C4" w:rsidRPr="00AF6DA4" w:rsidRDefault="009F2807" w:rsidP="00A15723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  <w:r w:rsidR="006E28C4">
        <w:rPr>
          <w:rFonts w:ascii="Times New Roman" w:hAnsi="Times New Roman" w:cs="Times New Roman"/>
          <w:color w:val="002060"/>
          <w:sz w:val="32"/>
          <w:szCs w:val="32"/>
        </w:rPr>
        <w:t>Воспитатель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группы «Лучики»</w:t>
      </w:r>
      <w:r w:rsidR="006E28C4">
        <w:rPr>
          <w:rFonts w:ascii="Times New Roman" w:hAnsi="Times New Roman" w:cs="Times New Roman"/>
          <w:color w:val="002060"/>
          <w:sz w:val="32"/>
          <w:szCs w:val="32"/>
        </w:rPr>
        <w:t xml:space="preserve"> Наталья Аркадьевна</w:t>
      </w:r>
    </w:p>
    <w:sectPr w:rsidR="006E28C4" w:rsidRPr="00AF6DA4" w:rsidSect="00803916">
      <w:pgSz w:w="11906" w:h="16838"/>
      <w:pgMar w:top="1134" w:right="850" w:bottom="1134" w:left="1701" w:header="708" w:footer="708" w:gutter="0"/>
      <w:pgBorders w:offsetFrom="page">
        <w:top w:val="earth1" w:sz="20" w:space="24" w:color="auto"/>
        <w:left w:val="earth1" w:sz="20" w:space="24" w:color="auto"/>
        <w:bottom w:val="earth1" w:sz="20" w:space="24" w:color="auto"/>
        <w:right w:val="earth1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008"/>
    <w:rsid w:val="001F79EF"/>
    <w:rsid w:val="00220008"/>
    <w:rsid w:val="003B285C"/>
    <w:rsid w:val="003B314D"/>
    <w:rsid w:val="003D7EDF"/>
    <w:rsid w:val="0053536F"/>
    <w:rsid w:val="005E376E"/>
    <w:rsid w:val="00603456"/>
    <w:rsid w:val="00667F0D"/>
    <w:rsid w:val="00693B78"/>
    <w:rsid w:val="006E28C4"/>
    <w:rsid w:val="00803916"/>
    <w:rsid w:val="00822841"/>
    <w:rsid w:val="008626C3"/>
    <w:rsid w:val="00871473"/>
    <w:rsid w:val="008A2090"/>
    <w:rsid w:val="008F7E2E"/>
    <w:rsid w:val="00957C2A"/>
    <w:rsid w:val="009650AD"/>
    <w:rsid w:val="009F2807"/>
    <w:rsid w:val="00A15723"/>
    <w:rsid w:val="00A656AE"/>
    <w:rsid w:val="00AF6DA4"/>
    <w:rsid w:val="00B4033C"/>
    <w:rsid w:val="00B95EF3"/>
    <w:rsid w:val="00D14E79"/>
    <w:rsid w:val="00EA63E0"/>
    <w:rsid w:val="00FB0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11</cp:revision>
  <dcterms:created xsi:type="dcterms:W3CDTF">2020-04-08T08:39:00Z</dcterms:created>
  <dcterms:modified xsi:type="dcterms:W3CDTF">2020-04-20T09:44:00Z</dcterms:modified>
</cp:coreProperties>
</file>