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18" w:rsidRPr="00283DE1" w:rsidRDefault="00CC3318">
      <w:pPr>
        <w:rPr>
          <w:rFonts w:ascii="Times New Roman" w:hAnsi="Times New Roman" w:cs="Times New Roman"/>
        </w:rPr>
      </w:pPr>
    </w:p>
    <w:p w:rsidR="00F77931" w:rsidRPr="006E58AE" w:rsidRDefault="00D8371C" w:rsidP="006E58A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bdr w:val="none" w:sz="0" w:space="0" w:color="auto" w:frame="1"/>
          <w:lang w:eastAsia="ru-RU"/>
        </w:rPr>
      </w:pPr>
      <w:r w:rsidRPr="006E58AE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Готовимся к Новому году</w:t>
      </w:r>
      <w:r w:rsidRPr="006E58AE">
        <w:rPr>
          <w:rFonts w:ascii="Times New Roman" w:eastAsia="Times New Roman" w:hAnsi="Times New Roman" w:cs="Times New Roman"/>
          <w:b/>
          <w:i/>
          <w:color w:val="FF0000"/>
          <w:bdr w:val="none" w:sz="0" w:space="0" w:color="auto" w:frame="1"/>
          <w:lang w:eastAsia="ru-RU"/>
        </w:rPr>
        <w:t>.</w:t>
      </w:r>
    </w:p>
    <w:p w:rsidR="00916392" w:rsidRPr="006E58AE" w:rsidRDefault="00916392" w:rsidP="006E58A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D082B" w:rsidRPr="006E58AE" w:rsidRDefault="001D082B" w:rsidP="006E58A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Скоро, скоро к нам придёт</w:t>
      </w:r>
      <w:proofErr w:type="gramStart"/>
      <w:r w:rsidRPr="006E58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Н</w:t>
      </w:r>
      <w:proofErr w:type="gramEnd"/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аш любимый Новый год!</w:t>
      </w:r>
      <w:r w:rsidRPr="006E58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Пусть же он ко всем придёт</w:t>
      </w:r>
      <w:proofErr w:type="gramStart"/>
      <w:r w:rsidRPr="006E58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Б</w:t>
      </w:r>
      <w:proofErr w:type="gramEnd"/>
      <w:r w:rsidRPr="006E58A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ез проблем и без забот!</w:t>
      </w:r>
      <w:bookmarkStart w:id="0" w:name="_GoBack"/>
      <w:bookmarkEnd w:id="0"/>
    </w:p>
    <w:p w:rsidR="00916392" w:rsidRPr="006E58AE" w:rsidRDefault="00916392" w:rsidP="006E58AE">
      <w:pPr>
        <w:shd w:val="clear" w:color="auto" w:fill="FFFFFF"/>
        <w:spacing w:line="360" w:lineRule="auto"/>
        <w:jc w:val="center"/>
        <w:textAlignment w:val="baseline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16392" w:rsidRPr="006E58AE" w:rsidRDefault="00916392" w:rsidP="006E58A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Подготовка к новогоднему празднику – это </w:t>
      </w:r>
      <w:r w:rsidR="00283DE1" w:rsidRPr="006E58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новые радости, необходимые </w:t>
      </w: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хлопоты и незабываемые впечатления!</w:t>
      </w:r>
    </w:p>
    <w:p w:rsidR="00F77931" w:rsidRPr="006E58AE" w:rsidRDefault="00F77931" w:rsidP="006E58AE">
      <w:pPr>
        <w:spacing w:line="360" w:lineRule="auto"/>
        <w:jc w:val="both"/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E58AE" w:rsidRDefault="006E58AE" w:rsidP="006E58A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        </w:t>
      </w:r>
      <w:r w:rsidR="004969A0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Действительно, как только побелели поля и пригорки, тонким льдом покрылась река, уснула, как в сказке, стали дети ждать новогодние чудеса. </w:t>
      </w:r>
    </w:p>
    <w:p w:rsidR="006E58AE" w:rsidRDefault="004969A0" w:rsidP="006E58AE">
      <w:pPr>
        <w:spacing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 в нашем детском саду началась подго</w:t>
      </w:r>
      <w:r w:rsid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товка к празднику. Мы приложили</w:t>
      </w:r>
    </w:p>
    <w:p w:rsidR="006E58AE" w:rsidRDefault="004969A0" w:rsidP="006E58AE">
      <w:pPr>
        <w:spacing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старания, что бы он надолго запомнился. </w:t>
      </w:r>
    </w:p>
    <w:p w:rsidR="004969A0" w:rsidRPr="006E58AE" w:rsidRDefault="004969A0" w:rsidP="006E58AE">
      <w:pPr>
        <w:spacing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Детский сад засверкал и заискрился множеством гирлянд, </w:t>
      </w:r>
      <w:r w:rsidR="007B1C90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шаров и </w:t>
      </w:r>
      <w:r w:rsidR="00283DE1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елочек.</w:t>
      </w:r>
    </w:p>
    <w:p w:rsidR="007B1C90" w:rsidRPr="006E58AE" w:rsidRDefault="007B1C90" w:rsidP="006E58AE">
      <w:pPr>
        <w:spacing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7B1C90" w:rsidRPr="006E58AE" w:rsidRDefault="007B1C90" w:rsidP="006E58AE">
      <w:pPr>
        <w:spacing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Основное сказочное украшение разместилось в группе: на подоконнике поселился еловый новогодний лес, сделанный </w:t>
      </w:r>
      <w:r w:rsidR="00283DE1" w:rsidRPr="006E58A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своими </w:t>
      </w: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руками, разнообразные поделки:</w:t>
      </w:r>
      <w:r w:rsidR="006E58A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«Елочные игрушки»,  «Домики», «Снеговики».</w:t>
      </w:r>
      <w:r w:rsidRPr="006E58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6E58AE" w:rsidRPr="006E58AE" w:rsidRDefault="006E58AE" w:rsidP="006E58A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283DE1" w:rsidRPr="006E58AE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Готовиться к празднику ребята вместе с воспитателями начали уже давно</w:t>
      </w:r>
    </w:p>
    <w:p w:rsidR="006E58AE" w:rsidRDefault="00283DE1" w:rsidP="006E58AE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58AE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успеешь</w:t>
      </w:r>
      <w:r w:rsidR="006E58AE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E58AE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оглянуться и уже за окном на волшебных санях мчится дедушка Мороз!</w:t>
      </w:r>
      <w:r w:rsidR="006E58AE"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F7B71" w:rsidRPr="006E58AE" w:rsidRDefault="007B1C90" w:rsidP="006E58AE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Главная героиня группы - красавица ель, которую самостоятельно наряжали сами дети</w:t>
      </w:r>
      <w:r w:rsidR="00DF7523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,</w:t>
      </w: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засияла от бликов новогодних игрушек </w:t>
      </w:r>
      <w:r w:rsidR="00DF7523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и стала </w:t>
      </w: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радовать не только детей, но и взрослых. </w:t>
      </w:r>
    </w:p>
    <w:p w:rsidR="00F77931" w:rsidRPr="006E58AE" w:rsidRDefault="007B1C90" w:rsidP="006E58AE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Ёлочные игрушки, колокольчики, бусы дополнили её праздничный наряд</w:t>
      </w:r>
      <w:r w:rsidR="00DF7523" w:rsidRPr="006E58AE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</w:t>
      </w:r>
    </w:p>
    <w:p w:rsidR="007B1C90" w:rsidRPr="00F77931" w:rsidRDefault="00F77931" w:rsidP="006E58AE">
      <w:pPr>
        <w:ind w:left="284"/>
        <w:jc w:val="both"/>
        <w:rPr>
          <w:color w:val="7030A0"/>
        </w:rPr>
      </w:pPr>
      <w:r w:rsidRPr="00F77931">
        <w:rPr>
          <w:rFonts w:ascii="Arial" w:eastAsia="Times New Roman" w:hAnsi="Arial" w:cs="Arial"/>
          <w:noProof/>
          <w:color w:val="7030A0"/>
          <w:sz w:val="36"/>
          <w:szCs w:val="36"/>
          <w:shd w:val="clear" w:color="auto" w:fill="FFFFFF"/>
          <w:lang w:eastAsia="ru-RU"/>
        </w:rPr>
        <w:t xml:space="preserve">        </w:t>
      </w:r>
      <w:r w:rsidRPr="00F77931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  <w:br w:type="textWrapping" w:clear="all"/>
      </w:r>
    </w:p>
    <w:p w:rsidR="00F77931" w:rsidRDefault="00CC53FF" w:rsidP="006E58AE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CC53FF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 wp14:anchorId="2BE39D21" wp14:editId="560FBD26">
            <wp:extent cx="2238375" cy="2985220"/>
            <wp:effectExtent l="0" t="0" r="0" b="5715"/>
            <wp:docPr id="2" name="Рисунок 2" descr="C:\Users\User\Desktop\фото ноябрь  декаб 2020\IMG_20201211_17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оябрь  декаб 2020\IMG_20201211_17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26" cy="2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31" w:rsidRPr="00CC53FF" w:rsidRDefault="00CC53FF" w:rsidP="006E58AE">
      <w:pPr>
        <w:tabs>
          <w:tab w:val="left" w:pos="2145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53FF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Наряжаем елку</w:t>
      </w:r>
    </w:p>
    <w:p w:rsidR="007B1C90" w:rsidRDefault="007B1C90" w:rsidP="00CC53FF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6E58AE" w:rsidRPr="006E58AE" w:rsidRDefault="006E58AE" w:rsidP="006E58AE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</w:t>
      </w:r>
      <w:r w:rsidRPr="00CC53FF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6DE9C9CE" wp14:editId="3CEFDE32">
            <wp:extent cx="2019300" cy="2256677"/>
            <wp:effectExtent l="0" t="0" r="0" b="0"/>
            <wp:docPr id="4" name="Рисунок 4" descr="C:\Users\User\Desktop\фото ноябрь  декаб 2020\IMG_20201211_17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оябрь  декаб 2020\IMG_20201211_171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9"/>
                    <a:stretch/>
                  </pic:blipFill>
                  <pic:spPr bwMode="auto">
                    <a:xfrm>
                      <a:off x="0" y="0"/>
                      <a:ext cx="2028490" cy="22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53FF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99A6CF3" wp14:editId="0452581C">
            <wp:simplePos x="0" y="0"/>
            <wp:positionH relativeFrom="margin">
              <wp:posOffset>123190</wp:posOffset>
            </wp:positionH>
            <wp:positionV relativeFrom="paragraph">
              <wp:posOffset>-1905</wp:posOffset>
            </wp:positionV>
            <wp:extent cx="2807970" cy="2305050"/>
            <wp:effectExtent l="0" t="0" r="0" b="0"/>
            <wp:wrapSquare wrapText="bothSides"/>
            <wp:docPr id="3" name="Рисунок 3" descr="C:\Users\User\Desktop\фото ноябрь  декаб 2020\IMG_20201211_17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оябрь  декаб 2020\IMG_20201211_17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5" b="17036"/>
                    <a:stretch/>
                  </pic:blipFill>
                  <pic:spPr bwMode="auto">
                    <a:xfrm>
                      <a:off x="0" y="0"/>
                      <a:ext cx="280797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8AE" w:rsidRDefault="006E58AE" w:rsidP="006E58AE">
      <w:pPr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</w:p>
    <w:p w:rsidR="007B1C90" w:rsidRPr="00CC53FF" w:rsidRDefault="00F77931" w:rsidP="00DF7523">
      <w:pPr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 xml:space="preserve">Дети </w:t>
      </w:r>
      <w:r w:rsidR="00DF7523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выполнили коллективную аппликацию</w:t>
      </w:r>
    </w:p>
    <w:p w:rsidR="00DF7523" w:rsidRPr="00CC53FF" w:rsidRDefault="00DF7523" w:rsidP="00DF7523">
      <w:pPr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«</w:t>
      </w:r>
      <w:r w:rsidR="00C57CEB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Новогодняя</w:t>
      </w: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 xml:space="preserve"> </w:t>
      </w:r>
      <w:r w:rsidR="00C57CEB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елка</w:t>
      </w: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».</w:t>
      </w:r>
    </w:p>
    <w:p w:rsidR="00DF7523" w:rsidRPr="00CC53FF" w:rsidRDefault="00E27F50" w:rsidP="00DF7523">
      <w:pPr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Рисовали елку, м</w:t>
      </w:r>
      <w:r w:rsidR="00DF7523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 xml:space="preserve">астерили </w:t>
      </w:r>
      <w:r w:rsidR="00C57CEB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варежку</w:t>
      </w: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 xml:space="preserve">, </w:t>
      </w:r>
    </w:p>
    <w:p w:rsidR="00DF7523" w:rsidRPr="00CC53FF" w:rsidRDefault="00C57CEB" w:rsidP="00DF7523">
      <w:pPr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и</w:t>
      </w:r>
      <w:r w:rsidR="00DF7523"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 xml:space="preserve"> конечно </w:t>
      </w:r>
      <w:r w:rsidRPr="00CC53FF"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  <w:t>подарочки к новому году.</w:t>
      </w:r>
    </w:p>
    <w:p w:rsidR="00BB6688" w:rsidRPr="00CC53FF" w:rsidRDefault="00BB6688" w:rsidP="00DF7523">
      <w:pPr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shd w:val="clear" w:color="auto" w:fill="FFFFFF"/>
          <w:lang w:eastAsia="ru-RU"/>
        </w:rPr>
      </w:pPr>
    </w:p>
    <w:p w:rsidR="00CC53FF" w:rsidRDefault="00511F02" w:rsidP="00BB6688">
      <w:pPr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="00DF7523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="00CC53FF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tab/>
        <w:t xml:space="preserve">       </w:t>
      </w:r>
    </w:p>
    <w:p w:rsidR="00CC53FF" w:rsidRDefault="00511F02" w:rsidP="007B1C90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="00CC53F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</w:t>
      </w:r>
    </w:p>
    <w:p w:rsidR="007B1C90" w:rsidRDefault="007B1C90" w:rsidP="007B1C90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CC53FF" w:rsidRPr="00511F02" w:rsidRDefault="00DF7523" w:rsidP="00511F02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="00511F02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   </w:t>
      </w:r>
    </w:p>
    <w:p w:rsidR="006E58AE" w:rsidRDefault="006E58AE" w:rsidP="00C57CEB">
      <w:pPr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</w:pPr>
    </w:p>
    <w:p w:rsidR="006E58AE" w:rsidRDefault="006E58AE" w:rsidP="00C57CEB">
      <w:pPr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</w:pPr>
    </w:p>
    <w:p w:rsidR="006E58AE" w:rsidRDefault="006E58AE" w:rsidP="00C57CEB">
      <w:pPr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</w:pPr>
    </w:p>
    <w:p w:rsidR="00CC53FF" w:rsidRPr="00511F02" w:rsidRDefault="00511F02" w:rsidP="00C57CEB">
      <w:pPr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</w:pPr>
      <w:r w:rsidRPr="00511F02"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  <w:lastRenderedPageBreak/>
        <w:t>Благодарим родителей, принявших</w:t>
      </w:r>
    </w:p>
    <w:p w:rsidR="00511F02" w:rsidRPr="00511F02" w:rsidRDefault="00511F02" w:rsidP="00C57CEB">
      <w:pPr>
        <w:jc w:val="center"/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</w:pPr>
      <w:r w:rsidRPr="00511F02">
        <w:rPr>
          <w:rFonts w:ascii="Times New Roman" w:eastAsia="Times New Roman" w:hAnsi="Times New Roman" w:cs="Times New Roman"/>
          <w:color w:val="7030A0"/>
          <w:sz w:val="44"/>
          <w:szCs w:val="44"/>
          <w:shd w:val="clear" w:color="auto" w:fill="FFFFFF"/>
          <w:lang w:eastAsia="ru-RU"/>
        </w:rPr>
        <w:t>участие в конкурсе новогодней игрушки</w:t>
      </w:r>
    </w:p>
    <w:p w:rsidR="00CC53FF" w:rsidRDefault="00CC53FF" w:rsidP="00511F02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511F02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2440762" cy="3255132"/>
            <wp:effectExtent l="0" t="0" r="0" b="2540"/>
            <wp:docPr id="6" name="Рисунок 6" descr="C:\Users\User\Desktop\фото ноябрь  декаб 2020\IMG_20201211_16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ноябрь  декаб 2020\IMG_20201211_164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95" cy="326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t xml:space="preserve">    </w:t>
      </w:r>
      <w:r w:rsidRPr="00511F02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2428875" cy="3239279"/>
            <wp:effectExtent l="0" t="0" r="0" b="0"/>
            <wp:docPr id="7" name="Рисунок 7" descr="C:\Users\User\Desktop\фото ноябрь  декаб 2020\IMG_20201211_16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ноябрь  декаб 2020\IMG_20201211_165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00" cy="32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</w:t>
      </w: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C57CEB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511F02" w:rsidRDefault="00511F02" w:rsidP="00511F02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</w:pPr>
    </w:p>
    <w:p w:rsidR="00511F02" w:rsidRDefault="00511F02" w:rsidP="00511F02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</w:pPr>
      <w:r w:rsidRPr="00511F0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103266EF" wp14:editId="78A39405">
            <wp:simplePos x="0" y="0"/>
            <wp:positionH relativeFrom="column">
              <wp:posOffset>3266440</wp:posOffset>
            </wp:positionH>
            <wp:positionV relativeFrom="paragraph">
              <wp:posOffset>384175</wp:posOffset>
            </wp:positionV>
            <wp:extent cx="2266950" cy="3023870"/>
            <wp:effectExtent l="0" t="0" r="0" b="5080"/>
            <wp:wrapSquare wrapText="bothSides"/>
            <wp:docPr id="9" name="Рисунок 9" descr="C:\Users\User\Desktop\фото ноябрь  декаб 2020\IMG_20201211_16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ноябрь  декаб 2020\IMG_20201211_164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t xml:space="preserve">      </w:t>
      </w:r>
      <w:r w:rsidRPr="00511F02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2282825" cy="3044496"/>
            <wp:effectExtent l="0" t="0" r="3175" b="3810"/>
            <wp:docPr id="10" name="Рисунок 10" descr="C:\Users\User\Desktop\фото ноябрь  декаб 2020\IMG_20201211_16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ноябрь  декаб 2020\IMG_20201211_165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01" cy="305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02" w:rsidRDefault="00511F02" w:rsidP="006E58A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</w:pPr>
    </w:p>
    <w:p w:rsidR="007B1C90" w:rsidRPr="00C57CEB" w:rsidRDefault="00DF7523" w:rsidP="00C57CEB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</w:pPr>
      <w:r w:rsidRPr="00C57CEB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  <w:t>СПАСИБО ЗА ВНИАНИЕ!</w:t>
      </w:r>
    </w:p>
    <w:p w:rsidR="007B1C90" w:rsidRDefault="007B1C90" w:rsidP="00BB6688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951A3" w:rsidRDefault="00A951A3" w:rsidP="00BB6688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BB6688" w:rsidRPr="00BB6688" w:rsidRDefault="00BB6688" w:rsidP="00D8371C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sectPr w:rsidR="00BB6688" w:rsidRPr="00BB6688" w:rsidSect="006E58AE">
      <w:pgSz w:w="11906" w:h="16838"/>
      <w:pgMar w:top="1134" w:right="1133" w:bottom="284" w:left="1276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3"/>
    <w:rsid w:val="001A2664"/>
    <w:rsid w:val="001D082B"/>
    <w:rsid w:val="00266AAB"/>
    <w:rsid w:val="00283DE1"/>
    <w:rsid w:val="004969A0"/>
    <w:rsid w:val="00511F02"/>
    <w:rsid w:val="006E58AE"/>
    <w:rsid w:val="006F7B71"/>
    <w:rsid w:val="007B1C90"/>
    <w:rsid w:val="00916392"/>
    <w:rsid w:val="00A951A3"/>
    <w:rsid w:val="00BB6688"/>
    <w:rsid w:val="00C57CEB"/>
    <w:rsid w:val="00CC3318"/>
    <w:rsid w:val="00CC53FF"/>
    <w:rsid w:val="00D8371C"/>
    <w:rsid w:val="00DF7523"/>
    <w:rsid w:val="00E27F50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58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5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E5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58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5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E5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8</cp:revision>
  <dcterms:created xsi:type="dcterms:W3CDTF">2018-12-17T17:29:00Z</dcterms:created>
  <dcterms:modified xsi:type="dcterms:W3CDTF">2020-12-25T16:15:00Z</dcterms:modified>
</cp:coreProperties>
</file>