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00" w:rsidRDefault="00A51200" w:rsidP="00A512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МАДОУ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/с № 62 к 2 г. Тюмени </w:t>
      </w:r>
    </w:p>
    <w:p w:rsidR="00A51200" w:rsidRPr="00366515" w:rsidRDefault="00A51200" w:rsidP="0036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6515">
        <w:rPr>
          <w:rFonts w:ascii="Times New Roman CYR" w:hAnsi="Times New Roman CYR" w:cs="Times New Roman CYR"/>
          <w:sz w:val="32"/>
          <w:szCs w:val="32"/>
        </w:rPr>
        <w:t xml:space="preserve">Дети подготовительной группы </w:t>
      </w:r>
      <w:r w:rsidRPr="0036651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66515">
        <w:rPr>
          <w:rFonts w:ascii="Times New Roman CYR" w:hAnsi="Times New Roman CYR" w:cs="Times New Roman CYR"/>
          <w:sz w:val="32"/>
          <w:szCs w:val="32"/>
        </w:rPr>
        <w:t>Лесовичок</w:t>
      </w:r>
      <w:proofErr w:type="spellEnd"/>
      <w:r w:rsidRPr="00366515">
        <w:rPr>
          <w:rFonts w:ascii="Times New Roman" w:hAnsi="Times New Roman" w:cs="Times New Roman"/>
          <w:sz w:val="32"/>
          <w:szCs w:val="32"/>
        </w:rPr>
        <w:t>»</w:t>
      </w:r>
    </w:p>
    <w:p w:rsidR="00366515" w:rsidRDefault="00A51200" w:rsidP="0036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6515">
        <w:rPr>
          <w:rFonts w:ascii="Times New Roman" w:hAnsi="Times New Roman" w:cs="Times New Roman"/>
          <w:sz w:val="32"/>
          <w:szCs w:val="32"/>
        </w:rPr>
        <w:t xml:space="preserve">Рады первому снегу и на прогулке совместно вылепили снеговика. Поговорили о сезонных изменениях в природе, </w:t>
      </w:r>
      <w:r w:rsidR="002950F9" w:rsidRPr="00366515">
        <w:rPr>
          <w:rFonts w:ascii="Times New Roman" w:hAnsi="Times New Roman" w:cs="Times New Roman"/>
          <w:sz w:val="32"/>
          <w:szCs w:val="32"/>
        </w:rPr>
        <w:t>посмотрели презентацию «Что такое снег?». П</w:t>
      </w:r>
      <w:r w:rsidR="00E03CAE" w:rsidRPr="00366515">
        <w:rPr>
          <w:rFonts w:ascii="Times New Roman" w:hAnsi="Times New Roman" w:cs="Times New Roman"/>
          <w:sz w:val="32"/>
          <w:szCs w:val="32"/>
        </w:rPr>
        <w:t>ровели исследовательскую работу</w:t>
      </w:r>
      <w:r w:rsidR="002950F9" w:rsidRPr="00366515">
        <w:rPr>
          <w:rFonts w:ascii="Times New Roman" w:hAnsi="Times New Roman" w:cs="Times New Roman"/>
          <w:sz w:val="32"/>
          <w:szCs w:val="32"/>
        </w:rPr>
        <w:t xml:space="preserve"> на прогулке</w:t>
      </w:r>
      <w:r w:rsidR="00E03CAE" w:rsidRPr="00366515">
        <w:rPr>
          <w:rFonts w:ascii="Times New Roman" w:hAnsi="Times New Roman" w:cs="Times New Roman"/>
          <w:sz w:val="32"/>
          <w:szCs w:val="32"/>
        </w:rPr>
        <w:t xml:space="preserve">, узнали много интересного о свойствах снега, рассматривали его через лупу, через цветные стёклышки и отметили, что снег иногда липкий, а иногда и нет! </w:t>
      </w:r>
      <w:r w:rsidR="009A36B2" w:rsidRPr="00366515">
        <w:rPr>
          <w:rFonts w:ascii="Times New Roman" w:hAnsi="Times New Roman" w:cs="Times New Roman"/>
          <w:sz w:val="32"/>
          <w:szCs w:val="32"/>
        </w:rPr>
        <w:t>Рассмотрели на срезе</w:t>
      </w:r>
      <w:r w:rsidR="002950F9" w:rsidRPr="00366515">
        <w:rPr>
          <w:rFonts w:ascii="Times New Roman" w:hAnsi="Times New Roman" w:cs="Times New Roman"/>
          <w:sz w:val="32"/>
          <w:szCs w:val="32"/>
        </w:rPr>
        <w:t>,</w:t>
      </w:r>
      <w:r w:rsidR="00366515" w:rsidRPr="00366515">
        <w:rPr>
          <w:rFonts w:ascii="Times New Roman" w:hAnsi="Times New Roman" w:cs="Times New Roman"/>
          <w:sz w:val="32"/>
          <w:szCs w:val="32"/>
        </w:rPr>
        <w:t xml:space="preserve"> как образуется снежный ком, поиграли в подвижную игру</w:t>
      </w:r>
    </w:p>
    <w:p w:rsidR="00A51200" w:rsidRPr="00366515" w:rsidRDefault="00366515" w:rsidP="0036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6515">
        <w:rPr>
          <w:rFonts w:ascii="Times New Roman" w:hAnsi="Times New Roman" w:cs="Times New Roman"/>
          <w:sz w:val="32"/>
          <w:szCs w:val="32"/>
        </w:rPr>
        <w:t xml:space="preserve"> «Снеговик Егорка»</w:t>
      </w:r>
    </w:p>
    <w:p w:rsidR="00A51200" w:rsidRDefault="009A36B2" w:rsidP="00A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4595495"/>
            <wp:effectExtent l="228600" t="228600" r="210185" b="186055"/>
            <wp:docPr id="1" name="Рисунок 0" descr="IMG_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54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51200" w:rsidRDefault="00A51200" w:rsidP="00A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00" w:rsidRDefault="00A51200" w:rsidP="00A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200" w:rsidRPr="00A51200" w:rsidRDefault="00A51200" w:rsidP="00A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6" w:rsidRDefault="00137B06"/>
    <w:sectPr w:rsidR="00137B06" w:rsidSect="001271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1200"/>
    <w:rsid w:val="00137B06"/>
    <w:rsid w:val="00246751"/>
    <w:rsid w:val="002950F9"/>
    <w:rsid w:val="00366515"/>
    <w:rsid w:val="003E5A8B"/>
    <w:rsid w:val="009A36B2"/>
    <w:rsid w:val="00A51200"/>
    <w:rsid w:val="00E0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2017-11-30T18:36:00Z</dcterms:created>
  <dcterms:modified xsi:type="dcterms:W3CDTF">2017-11-30T18:51:00Z</dcterms:modified>
</cp:coreProperties>
</file>