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D9D" w:rsidRDefault="00D84D9D" w:rsidP="00D84D9D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4F9634BF" wp14:editId="507264F1">
            <wp:simplePos x="0" y="0"/>
            <wp:positionH relativeFrom="column">
              <wp:posOffset>-1375410</wp:posOffset>
            </wp:positionH>
            <wp:positionV relativeFrom="paragraph">
              <wp:posOffset>-761365</wp:posOffset>
            </wp:positionV>
            <wp:extent cx="7943850" cy="108489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898_9fe69a1d_X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D9D" w:rsidRPr="00D84D9D" w:rsidRDefault="00D84D9D" w:rsidP="00D84D9D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</w:t>
      </w:r>
      <w:r w:rsidRPr="00D84D9D">
        <w:rPr>
          <w:rFonts w:ascii="Times New Roman" w:hAnsi="Times New Roman" w:cs="Times New Roman"/>
          <w:b/>
          <w:color w:val="C00000"/>
          <w:sz w:val="48"/>
          <w:szCs w:val="48"/>
        </w:rPr>
        <w:t>«Ёлочка – зелёная иголочка»</w:t>
      </w:r>
    </w:p>
    <w:p w:rsidR="00D84D9D" w:rsidRP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 w:rsidRPr="00D84D9D">
        <w:rPr>
          <w:rFonts w:ascii="Times New Roman" w:hAnsi="Times New Roman" w:cs="Times New Roman"/>
          <w:sz w:val="28"/>
          <w:szCs w:val="28"/>
        </w:rPr>
        <w:t>Новый год - самый радостный, красивый, сказочный праздник. Обязательным атрибутом этого праздника является ёлка. Её появления ждут и взрослые, и дети. Как приятно потрогать иголочки,  почувствовать аромат хвои. Как прекрасен вид самой  наряженной елки. Пышные, нарядные ели украшают собой не только квартиры, но и магазины</w:t>
      </w:r>
      <w:proofErr w:type="gramStart"/>
      <w:r w:rsidRPr="00D84D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4D9D">
        <w:rPr>
          <w:rFonts w:ascii="Times New Roman" w:hAnsi="Times New Roman" w:cs="Times New Roman"/>
          <w:sz w:val="28"/>
          <w:szCs w:val="28"/>
        </w:rPr>
        <w:t>торговые центры, офисы, больницы, площади, причем практически во всех странах. Возле роскошного дерева устраиваются представления и спектакли для детей, делающие праздник еще более желанным и сказочным.</w:t>
      </w:r>
    </w:p>
    <w:p w:rsidR="000E76B4" w:rsidRDefault="00D84D9D" w:rsidP="00D84D9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84D9D">
        <w:rPr>
          <w:rFonts w:ascii="Times New Roman" w:hAnsi="Times New Roman" w:cs="Times New Roman"/>
          <w:sz w:val="28"/>
          <w:szCs w:val="28"/>
        </w:rPr>
        <w:t>И мы не исключение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D9D">
        <w:rPr>
          <w:rFonts w:ascii="Times New Roman" w:hAnsi="Times New Roman" w:cs="Times New Roman"/>
          <w:sz w:val="28"/>
          <w:szCs w:val="28"/>
        </w:rPr>
        <w:t>- украсили в нашей группе елочку и много нового о ней узнал</w:t>
      </w:r>
      <w:proofErr w:type="gramStart"/>
      <w:r w:rsidRPr="00D84D9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84D9D">
        <w:rPr>
          <w:rFonts w:ascii="Times New Roman" w:hAnsi="Times New Roman" w:cs="Times New Roman"/>
          <w:sz w:val="28"/>
          <w:szCs w:val="28"/>
        </w:rPr>
        <w:t xml:space="preserve"> Кто впервые нарядил елку на Рождество? Когда елку стали наряжать в России? Как появились елочные игрушки?</w:t>
      </w:r>
    </w:p>
    <w:p w:rsidR="00D84D9D" w:rsidRP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 w:rsidRPr="00D84D9D">
        <w:rPr>
          <w:rFonts w:ascii="Times New Roman" w:hAnsi="Times New Roman" w:cs="Times New Roman"/>
          <w:sz w:val="28"/>
          <w:szCs w:val="28"/>
        </w:rPr>
        <w:t>Все это мы узнали из книги об истории новогодней елки.</w:t>
      </w:r>
    </w:p>
    <w:p w:rsidR="00D84D9D" w:rsidRP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 w:rsidRPr="00D84D9D">
        <w:rPr>
          <w:rFonts w:ascii="Times New Roman" w:hAnsi="Times New Roman" w:cs="Times New Roman"/>
          <w:sz w:val="28"/>
          <w:szCs w:val="28"/>
        </w:rPr>
        <w:t xml:space="preserve">На самом деле нельзя точно сказать, откуда пошла традиция </w:t>
      </w:r>
      <w:proofErr w:type="gramStart"/>
      <w:r w:rsidRPr="00D84D9D">
        <w:rPr>
          <w:rFonts w:ascii="Times New Roman" w:hAnsi="Times New Roman" w:cs="Times New Roman"/>
          <w:sz w:val="28"/>
          <w:szCs w:val="28"/>
        </w:rPr>
        <w:t>наряжать</w:t>
      </w:r>
      <w:proofErr w:type="gramEnd"/>
      <w:r w:rsidRPr="00D84D9D">
        <w:rPr>
          <w:rFonts w:ascii="Times New Roman" w:hAnsi="Times New Roman" w:cs="Times New Roman"/>
          <w:sz w:val="28"/>
          <w:szCs w:val="28"/>
        </w:rPr>
        <w:t xml:space="preserve"> ёлку. Хотя и приписывают её Мартину Лютеру.</w:t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573020" cy="3426460"/>
            <wp:effectExtent l="0" t="0" r="0" b="2540"/>
            <wp:wrapTight wrapText="bothSides">
              <wp:wrapPolygon edited="0">
                <wp:start x="0" y="0"/>
                <wp:lineTo x="0" y="21496"/>
                <wp:lineTo x="21429" y="21496"/>
                <wp:lineTo x="214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D9D">
        <w:rPr>
          <w:rFonts w:ascii="Times New Roman" w:hAnsi="Times New Roman" w:cs="Times New Roman"/>
          <w:sz w:val="28"/>
          <w:szCs w:val="28"/>
        </w:rPr>
        <w:t xml:space="preserve">В те времена ёлочные украшения были только съедобными: яйца и вафли качались на ветках рядом с фруктами, сладостями и орехами.  Традиция украшать ёлку шарами появилась случайно. Легенда гласит, что первый стеклянный елочный шар выдули в Тюрингии (Саксония - Германии) в </w:t>
      </w:r>
      <w:r w:rsidRPr="00D84D9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84D9D">
        <w:rPr>
          <w:rFonts w:ascii="Times New Roman" w:hAnsi="Times New Roman" w:cs="Times New Roman"/>
          <w:sz w:val="28"/>
          <w:szCs w:val="28"/>
        </w:rPr>
        <w:t xml:space="preserve"> в., и произошло это из-за неурожая яблок. Дело в том, что настоящие яблоки были тогда главным украшением елок. Но однажды случился неурожай, и к Рождеству запасы яблок закончились. Стеклодувы небольшого немецкого городка решили вместо яблок изготовить круглые шары.</w:t>
      </w:r>
      <w:r w:rsidRPr="00D84D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 w:rsidRPr="00D84D9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814A13F" wp14:editId="5A7ABC8F">
            <wp:simplePos x="0" y="0"/>
            <wp:positionH relativeFrom="column">
              <wp:posOffset>-1461135</wp:posOffset>
            </wp:positionH>
            <wp:positionV relativeFrom="paragraph">
              <wp:posOffset>-799465</wp:posOffset>
            </wp:positionV>
            <wp:extent cx="7943850" cy="108489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898_9fe69a1d_X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84D9D">
        <w:rPr>
          <w:rFonts w:ascii="Times New Roman" w:hAnsi="Times New Roman" w:cs="Times New Roman"/>
          <w:sz w:val="28"/>
          <w:szCs w:val="28"/>
        </w:rPr>
        <w:t xml:space="preserve">На Руси первая новогодняя ёлка появилась благодаря царю Петру I. В 1699 году он издал указ ввести новое летоисчисление, как принято в странах Европы, от Рождества Христова. И отмечать наступление Нового Года в ночь с 31 декабря на 1 января пышными торжествами с нарядными ёлками, фейерверками и застольями. Однако традиция не прижилась, а возродилась она во времена Екатерины II в XVIII в. А украшать хвойные деревья начали еще позже - во второй половине XIX века.                                                                                                        </w:t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CEB0A6" wp14:editId="755BB41B">
            <wp:simplePos x="0" y="0"/>
            <wp:positionH relativeFrom="column">
              <wp:posOffset>-11430</wp:posOffset>
            </wp:positionH>
            <wp:positionV relativeFrom="paragraph">
              <wp:posOffset>737870</wp:posOffset>
            </wp:positionV>
            <wp:extent cx="1810385" cy="2501265"/>
            <wp:effectExtent l="0" t="0" r="0" b="0"/>
            <wp:wrapTight wrapText="bothSides">
              <wp:wrapPolygon edited="0">
                <wp:start x="0" y="0"/>
                <wp:lineTo x="0" y="21386"/>
                <wp:lineTo x="21365" y="21386"/>
                <wp:lineTo x="213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5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D9D">
        <w:rPr>
          <w:rFonts w:ascii="Times New Roman" w:hAnsi="Times New Roman" w:cs="Times New Roman"/>
          <w:sz w:val="28"/>
          <w:szCs w:val="28"/>
        </w:rPr>
        <w:t xml:space="preserve"> На неделе, посвященной новогодней красавце мы слушали песни о елочке, читали стихотворение С. Михалкова «Ёлочка», отгадывали загадки, смотрели презентации об истории новогодней елки</w:t>
      </w:r>
      <w:proofErr w:type="gramStart"/>
      <w:r w:rsidRPr="00D84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 w:rsidRPr="00D84D9D">
        <w:rPr>
          <w:rFonts w:ascii="Times New Roman" w:hAnsi="Times New Roman" w:cs="Times New Roman"/>
          <w:sz w:val="28"/>
          <w:szCs w:val="28"/>
        </w:rPr>
        <w:t>Узнали, что давным-давно много лет тому назад древние германцы, чтобы отогнать от своих жилищ ведьм и злых духов, подвешивали еловые ветви к потолку. Позднее еловые ветви заменили деревом. Дерево подвешивали к потолку макушкой вниз.</w:t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 w:rsidRPr="00D84D9D">
        <w:rPr>
          <w:rFonts w:ascii="Times New Roman" w:hAnsi="Times New Roman" w:cs="Times New Roman"/>
          <w:sz w:val="28"/>
          <w:szCs w:val="28"/>
        </w:rPr>
        <w:t>В нашей Новогодней мастерской мы мастерили елочку.</w:t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F6714">
            <wp:extent cx="1800225" cy="2398941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34" cy="240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4FBD0">
            <wp:extent cx="3181350" cy="23878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27" cy="2386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C0575A0" wp14:editId="687E4A19">
            <wp:simplePos x="0" y="0"/>
            <wp:positionH relativeFrom="column">
              <wp:posOffset>-1518285</wp:posOffset>
            </wp:positionH>
            <wp:positionV relativeFrom="paragraph">
              <wp:posOffset>-732790</wp:posOffset>
            </wp:positionV>
            <wp:extent cx="7943850" cy="108489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898_9fe69a1d_X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76201" wp14:editId="6B77B27A">
            <wp:extent cx="4467225" cy="334859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8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</w:p>
    <w:p w:rsidR="00D84D9D" w:rsidRP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 w:rsidRPr="00D84D9D">
        <w:rPr>
          <w:rFonts w:ascii="Times New Roman" w:hAnsi="Times New Roman" w:cs="Times New Roman"/>
          <w:sz w:val="28"/>
          <w:szCs w:val="28"/>
        </w:rPr>
        <w:t>Провели беседу «Как правильно украшать ёлку»- узнали об источниках опасности в приготовлении к  новогодним праздникам.</w:t>
      </w:r>
    </w:p>
    <w:p w:rsidR="00D84D9D" w:rsidRP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 w:rsidRPr="00D84D9D">
        <w:rPr>
          <w:rFonts w:ascii="Times New Roman" w:hAnsi="Times New Roman" w:cs="Times New Roman"/>
          <w:sz w:val="28"/>
          <w:szCs w:val="28"/>
        </w:rPr>
        <w:t>Мы поговорили о пользе этого хвойного дерева для людей и животных.</w:t>
      </w:r>
    </w:p>
    <w:p w:rsidR="00D84D9D" w:rsidRPr="00D84D9D" w:rsidRDefault="00D84D9D" w:rsidP="00D84D9D">
      <w:pPr>
        <w:rPr>
          <w:rFonts w:ascii="Times New Roman" w:hAnsi="Times New Roman" w:cs="Times New Roman"/>
          <w:sz w:val="28"/>
          <w:szCs w:val="28"/>
        </w:rPr>
      </w:pPr>
      <w:r w:rsidRPr="00D84D9D">
        <w:rPr>
          <w:rFonts w:ascii="Times New Roman" w:hAnsi="Times New Roman" w:cs="Times New Roman"/>
          <w:sz w:val="28"/>
          <w:szCs w:val="28"/>
        </w:rPr>
        <w:t xml:space="preserve">Часто забывается тот факт, что ежегодно после праздника в лесах сокращается количество таких красавиц. Поэтому важно воспитать у наших детей понимание того, что для празднования Нового года  не обязательно рубить елки.  </w:t>
      </w:r>
    </w:p>
    <w:sectPr w:rsidR="00D84D9D" w:rsidRPr="00D84D9D" w:rsidSect="00D84D9D">
      <w:pgSz w:w="11906" w:h="16838"/>
      <w:pgMar w:top="1134" w:right="1077" w:bottom="1134" w:left="204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9D"/>
    <w:rsid w:val="00000181"/>
    <w:rsid w:val="0000071D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40FE0"/>
    <w:rsid w:val="00041C74"/>
    <w:rsid w:val="00041D8A"/>
    <w:rsid w:val="0004576D"/>
    <w:rsid w:val="00046366"/>
    <w:rsid w:val="00050DDD"/>
    <w:rsid w:val="0005601C"/>
    <w:rsid w:val="0005655C"/>
    <w:rsid w:val="00061E8F"/>
    <w:rsid w:val="0006352F"/>
    <w:rsid w:val="00063729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3D3F"/>
    <w:rsid w:val="000B4824"/>
    <w:rsid w:val="000B6691"/>
    <w:rsid w:val="000C168D"/>
    <w:rsid w:val="000C184C"/>
    <w:rsid w:val="000C4A38"/>
    <w:rsid w:val="000C5FEF"/>
    <w:rsid w:val="000D0CEE"/>
    <w:rsid w:val="000D239F"/>
    <w:rsid w:val="000D24C3"/>
    <w:rsid w:val="000E1E4D"/>
    <w:rsid w:val="000E65C3"/>
    <w:rsid w:val="000E76B4"/>
    <w:rsid w:val="000F3227"/>
    <w:rsid w:val="000F3A49"/>
    <w:rsid w:val="000F6640"/>
    <w:rsid w:val="000F6FC3"/>
    <w:rsid w:val="0010168E"/>
    <w:rsid w:val="001018E8"/>
    <w:rsid w:val="00102E05"/>
    <w:rsid w:val="001033FD"/>
    <w:rsid w:val="00103C6F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3B09"/>
    <w:rsid w:val="00123D0D"/>
    <w:rsid w:val="0012548D"/>
    <w:rsid w:val="0012691A"/>
    <w:rsid w:val="00126E49"/>
    <w:rsid w:val="001351BB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3BE"/>
    <w:rsid w:val="00173491"/>
    <w:rsid w:val="00177F89"/>
    <w:rsid w:val="00180AFB"/>
    <w:rsid w:val="00184EAA"/>
    <w:rsid w:val="001851EE"/>
    <w:rsid w:val="00187A66"/>
    <w:rsid w:val="00192BC4"/>
    <w:rsid w:val="001963E1"/>
    <w:rsid w:val="00197327"/>
    <w:rsid w:val="001A35AF"/>
    <w:rsid w:val="001A47BE"/>
    <w:rsid w:val="001A4C8D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A92"/>
    <w:rsid w:val="001D0E2E"/>
    <w:rsid w:val="001D0FE8"/>
    <w:rsid w:val="001D1BEF"/>
    <w:rsid w:val="001D464F"/>
    <w:rsid w:val="001D4E8E"/>
    <w:rsid w:val="001E4D27"/>
    <w:rsid w:val="001E4E87"/>
    <w:rsid w:val="001E5C30"/>
    <w:rsid w:val="001E6D56"/>
    <w:rsid w:val="001F180D"/>
    <w:rsid w:val="001F32D5"/>
    <w:rsid w:val="00200C9E"/>
    <w:rsid w:val="00200FAF"/>
    <w:rsid w:val="00206AAA"/>
    <w:rsid w:val="002073DD"/>
    <w:rsid w:val="002104BF"/>
    <w:rsid w:val="00210F8C"/>
    <w:rsid w:val="00212059"/>
    <w:rsid w:val="00213AA5"/>
    <w:rsid w:val="002160E6"/>
    <w:rsid w:val="00216567"/>
    <w:rsid w:val="00221477"/>
    <w:rsid w:val="002227DD"/>
    <w:rsid w:val="00223E54"/>
    <w:rsid w:val="00227CE3"/>
    <w:rsid w:val="00230968"/>
    <w:rsid w:val="00230A14"/>
    <w:rsid w:val="00232176"/>
    <w:rsid w:val="00232430"/>
    <w:rsid w:val="002356D6"/>
    <w:rsid w:val="002403F8"/>
    <w:rsid w:val="00241FAC"/>
    <w:rsid w:val="00246193"/>
    <w:rsid w:val="00251F07"/>
    <w:rsid w:val="0025329B"/>
    <w:rsid w:val="00256C24"/>
    <w:rsid w:val="00265B0B"/>
    <w:rsid w:val="0026757A"/>
    <w:rsid w:val="00270F9A"/>
    <w:rsid w:val="002741FE"/>
    <w:rsid w:val="002749B6"/>
    <w:rsid w:val="00276501"/>
    <w:rsid w:val="00276CB8"/>
    <w:rsid w:val="00276F4E"/>
    <w:rsid w:val="002776EA"/>
    <w:rsid w:val="00281C07"/>
    <w:rsid w:val="00281EA8"/>
    <w:rsid w:val="00282A18"/>
    <w:rsid w:val="00283716"/>
    <w:rsid w:val="00283D5B"/>
    <w:rsid w:val="00286197"/>
    <w:rsid w:val="002907DA"/>
    <w:rsid w:val="0029395B"/>
    <w:rsid w:val="00293B90"/>
    <w:rsid w:val="002A1829"/>
    <w:rsid w:val="002A2241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4B08"/>
    <w:rsid w:val="00306F9C"/>
    <w:rsid w:val="00306FA0"/>
    <w:rsid w:val="00310C53"/>
    <w:rsid w:val="0031232A"/>
    <w:rsid w:val="00314A10"/>
    <w:rsid w:val="003166AB"/>
    <w:rsid w:val="00320200"/>
    <w:rsid w:val="0032074F"/>
    <w:rsid w:val="003207C6"/>
    <w:rsid w:val="00325F64"/>
    <w:rsid w:val="00327C70"/>
    <w:rsid w:val="00330113"/>
    <w:rsid w:val="003336DD"/>
    <w:rsid w:val="00336703"/>
    <w:rsid w:val="00336D52"/>
    <w:rsid w:val="00340429"/>
    <w:rsid w:val="00342A4B"/>
    <w:rsid w:val="00344E98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683"/>
    <w:rsid w:val="0038308F"/>
    <w:rsid w:val="00383CFE"/>
    <w:rsid w:val="003845C8"/>
    <w:rsid w:val="0038531A"/>
    <w:rsid w:val="00390DF1"/>
    <w:rsid w:val="00393459"/>
    <w:rsid w:val="00394883"/>
    <w:rsid w:val="00397DF8"/>
    <w:rsid w:val="003A0055"/>
    <w:rsid w:val="003A0697"/>
    <w:rsid w:val="003A1CB5"/>
    <w:rsid w:val="003A2241"/>
    <w:rsid w:val="003A4C8B"/>
    <w:rsid w:val="003B68F6"/>
    <w:rsid w:val="003B70C9"/>
    <w:rsid w:val="003C1A8F"/>
    <w:rsid w:val="003C26C9"/>
    <w:rsid w:val="003C28F2"/>
    <w:rsid w:val="003C5B41"/>
    <w:rsid w:val="003C6165"/>
    <w:rsid w:val="003D0EAE"/>
    <w:rsid w:val="003D1A57"/>
    <w:rsid w:val="003D365F"/>
    <w:rsid w:val="003D6814"/>
    <w:rsid w:val="003E273B"/>
    <w:rsid w:val="003E4CA7"/>
    <w:rsid w:val="003E4F6C"/>
    <w:rsid w:val="003F3140"/>
    <w:rsid w:val="003F3233"/>
    <w:rsid w:val="00400644"/>
    <w:rsid w:val="00400BBD"/>
    <w:rsid w:val="00403D92"/>
    <w:rsid w:val="004061AD"/>
    <w:rsid w:val="00414F45"/>
    <w:rsid w:val="004159AC"/>
    <w:rsid w:val="00416B00"/>
    <w:rsid w:val="00421BF4"/>
    <w:rsid w:val="00421E83"/>
    <w:rsid w:val="00422BA7"/>
    <w:rsid w:val="00424CE0"/>
    <w:rsid w:val="00425024"/>
    <w:rsid w:val="00430C26"/>
    <w:rsid w:val="004324CA"/>
    <w:rsid w:val="00432BEB"/>
    <w:rsid w:val="00433CD2"/>
    <w:rsid w:val="00433DAD"/>
    <w:rsid w:val="00435574"/>
    <w:rsid w:val="004404A4"/>
    <w:rsid w:val="00442B1D"/>
    <w:rsid w:val="00443BEB"/>
    <w:rsid w:val="00445BA9"/>
    <w:rsid w:val="004510E1"/>
    <w:rsid w:val="0045179E"/>
    <w:rsid w:val="00457E7A"/>
    <w:rsid w:val="00460C0C"/>
    <w:rsid w:val="00463C3A"/>
    <w:rsid w:val="0046571B"/>
    <w:rsid w:val="00474592"/>
    <w:rsid w:val="004753ED"/>
    <w:rsid w:val="004766D6"/>
    <w:rsid w:val="00484D4F"/>
    <w:rsid w:val="004853A0"/>
    <w:rsid w:val="0049168A"/>
    <w:rsid w:val="004923F6"/>
    <w:rsid w:val="0049666D"/>
    <w:rsid w:val="00496D68"/>
    <w:rsid w:val="004A0CB1"/>
    <w:rsid w:val="004A1E44"/>
    <w:rsid w:val="004A4C68"/>
    <w:rsid w:val="004A5221"/>
    <w:rsid w:val="004A6D37"/>
    <w:rsid w:val="004A7F57"/>
    <w:rsid w:val="004B38E9"/>
    <w:rsid w:val="004B7C13"/>
    <w:rsid w:val="004C0F5D"/>
    <w:rsid w:val="004C15ED"/>
    <w:rsid w:val="004C34B1"/>
    <w:rsid w:val="004C47B2"/>
    <w:rsid w:val="004C5023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77C0"/>
    <w:rsid w:val="00547966"/>
    <w:rsid w:val="00555221"/>
    <w:rsid w:val="005566B4"/>
    <w:rsid w:val="00561B9F"/>
    <w:rsid w:val="005636F3"/>
    <w:rsid w:val="005653FE"/>
    <w:rsid w:val="0056767C"/>
    <w:rsid w:val="0057228F"/>
    <w:rsid w:val="00575DF0"/>
    <w:rsid w:val="0058681D"/>
    <w:rsid w:val="00586948"/>
    <w:rsid w:val="0059141A"/>
    <w:rsid w:val="00597869"/>
    <w:rsid w:val="0059795A"/>
    <w:rsid w:val="005A1C02"/>
    <w:rsid w:val="005A3955"/>
    <w:rsid w:val="005A4FCC"/>
    <w:rsid w:val="005A4FD4"/>
    <w:rsid w:val="005A5422"/>
    <w:rsid w:val="005A6A25"/>
    <w:rsid w:val="005B2FFC"/>
    <w:rsid w:val="005B3790"/>
    <w:rsid w:val="005B57B7"/>
    <w:rsid w:val="005B5805"/>
    <w:rsid w:val="005C2F59"/>
    <w:rsid w:val="005C3967"/>
    <w:rsid w:val="005C7CBA"/>
    <w:rsid w:val="005C7F99"/>
    <w:rsid w:val="005D01D0"/>
    <w:rsid w:val="005D02E1"/>
    <w:rsid w:val="005D0A0B"/>
    <w:rsid w:val="005D21D6"/>
    <w:rsid w:val="005D3AA6"/>
    <w:rsid w:val="005D5BBD"/>
    <w:rsid w:val="005E3E16"/>
    <w:rsid w:val="005E48DD"/>
    <w:rsid w:val="005F026A"/>
    <w:rsid w:val="005F49AA"/>
    <w:rsid w:val="0060310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7978"/>
    <w:rsid w:val="00670B51"/>
    <w:rsid w:val="00670FD9"/>
    <w:rsid w:val="00671209"/>
    <w:rsid w:val="006712F1"/>
    <w:rsid w:val="00674C2A"/>
    <w:rsid w:val="006750D7"/>
    <w:rsid w:val="006816D4"/>
    <w:rsid w:val="00684D19"/>
    <w:rsid w:val="006851E3"/>
    <w:rsid w:val="00685947"/>
    <w:rsid w:val="00690631"/>
    <w:rsid w:val="00690978"/>
    <w:rsid w:val="006968E5"/>
    <w:rsid w:val="00696926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FC9"/>
    <w:rsid w:val="006C7D6B"/>
    <w:rsid w:val="006D234E"/>
    <w:rsid w:val="006D2716"/>
    <w:rsid w:val="006D4C51"/>
    <w:rsid w:val="006D5009"/>
    <w:rsid w:val="006D517D"/>
    <w:rsid w:val="006D59A8"/>
    <w:rsid w:val="006D7ED3"/>
    <w:rsid w:val="006E0543"/>
    <w:rsid w:val="006E4875"/>
    <w:rsid w:val="006E6330"/>
    <w:rsid w:val="006E72EC"/>
    <w:rsid w:val="006E7383"/>
    <w:rsid w:val="006F2217"/>
    <w:rsid w:val="006F2315"/>
    <w:rsid w:val="006F25C6"/>
    <w:rsid w:val="006F29D3"/>
    <w:rsid w:val="006F5912"/>
    <w:rsid w:val="007011A9"/>
    <w:rsid w:val="00705B95"/>
    <w:rsid w:val="0070636B"/>
    <w:rsid w:val="00716716"/>
    <w:rsid w:val="0071782E"/>
    <w:rsid w:val="00717C87"/>
    <w:rsid w:val="00721B14"/>
    <w:rsid w:val="0072791F"/>
    <w:rsid w:val="007419B7"/>
    <w:rsid w:val="00742345"/>
    <w:rsid w:val="00742915"/>
    <w:rsid w:val="007433A6"/>
    <w:rsid w:val="00743404"/>
    <w:rsid w:val="00743EC2"/>
    <w:rsid w:val="0074710A"/>
    <w:rsid w:val="0074747E"/>
    <w:rsid w:val="007508D4"/>
    <w:rsid w:val="00752482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7198"/>
    <w:rsid w:val="00777570"/>
    <w:rsid w:val="00777814"/>
    <w:rsid w:val="00777858"/>
    <w:rsid w:val="00777D1D"/>
    <w:rsid w:val="0078023A"/>
    <w:rsid w:val="00782169"/>
    <w:rsid w:val="00782806"/>
    <w:rsid w:val="00790AC6"/>
    <w:rsid w:val="00791F3C"/>
    <w:rsid w:val="00793C02"/>
    <w:rsid w:val="00796813"/>
    <w:rsid w:val="007A32E0"/>
    <w:rsid w:val="007A380B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0BE"/>
    <w:rsid w:val="007D03A1"/>
    <w:rsid w:val="007D08EC"/>
    <w:rsid w:val="007D0B8A"/>
    <w:rsid w:val="007D36E8"/>
    <w:rsid w:val="007D38D4"/>
    <w:rsid w:val="007D42BC"/>
    <w:rsid w:val="007D4CED"/>
    <w:rsid w:val="007D5360"/>
    <w:rsid w:val="007D6CDA"/>
    <w:rsid w:val="007E3AA4"/>
    <w:rsid w:val="007E4FCA"/>
    <w:rsid w:val="007E760B"/>
    <w:rsid w:val="007F02C3"/>
    <w:rsid w:val="007F1BEF"/>
    <w:rsid w:val="007F325C"/>
    <w:rsid w:val="007F6257"/>
    <w:rsid w:val="00803678"/>
    <w:rsid w:val="008109A5"/>
    <w:rsid w:val="00811E23"/>
    <w:rsid w:val="008135FE"/>
    <w:rsid w:val="00816B5C"/>
    <w:rsid w:val="00820D6F"/>
    <w:rsid w:val="00821F64"/>
    <w:rsid w:val="008222AA"/>
    <w:rsid w:val="008240D6"/>
    <w:rsid w:val="008273D6"/>
    <w:rsid w:val="008308AC"/>
    <w:rsid w:val="008319B9"/>
    <w:rsid w:val="0083646F"/>
    <w:rsid w:val="0083684E"/>
    <w:rsid w:val="00837FB9"/>
    <w:rsid w:val="00841B4C"/>
    <w:rsid w:val="00847ED6"/>
    <w:rsid w:val="00850BB0"/>
    <w:rsid w:val="00856077"/>
    <w:rsid w:val="008603EF"/>
    <w:rsid w:val="008613D7"/>
    <w:rsid w:val="00865744"/>
    <w:rsid w:val="008701D3"/>
    <w:rsid w:val="00870D54"/>
    <w:rsid w:val="00873F93"/>
    <w:rsid w:val="00874FEF"/>
    <w:rsid w:val="00880A61"/>
    <w:rsid w:val="0088229F"/>
    <w:rsid w:val="00884162"/>
    <w:rsid w:val="0088427C"/>
    <w:rsid w:val="00890E53"/>
    <w:rsid w:val="00891D6F"/>
    <w:rsid w:val="008971ED"/>
    <w:rsid w:val="008A1EE3"/>
    <w:rsid w:val="008A3F7E"/>
    <w:rsid w:val="008A4974"/>
    <w:rsid w:val="008A5A5B"/>
    <w:rsid w:val="008A5C2B"/>
    <w:rsid w:val="008A5DF5"/>
    <w:rsid w:val="008A5ED6"/>
    <w:rsid w:val="008B030F"/>
    <w:rsid w:val="008B0A62"/>
    <w:rsid w:val="008B186D"/>
    <w:rsid w:val="008B1FDC"/>
    <w:rsid w:val="008B4612"/>
    <w:rsid w:val="008B6AFD"/>
    <w:rsid w:val="008B77FB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5E80"/>
    <w:rsid w:val="008E7C40"/>
    <w:rsid w:val="008F7DCC"/>
    <w:rsid w:val="009026AF"/>
    <w:rsid w:val="009034BB"/>
    <w:rsid w:val="009038CF"/>
    <w:rsid w:val="0090518B"/>
    <w:rsid w:val="00905AE5"/>
    <w:rsid w:val="00907712"/>
    <w:rsid w:val="009111C0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7739"/>
    <w:rsid w:val="00937A4B"/>
    <w:rsid w:val="00940861"/>
    <w:rsid w:val="00940908"/>
    <w:rsid w:val="00942C9C"/>
    <w:rsid w:val="009444B2"/>
    <w:rsid w:val="00944D7F"/>
    <w:rsid w:val="009474A4"/>
    <w:rsid w:val="009476AF"/>
    <w:rsid w:val="009525A4"/>
    <w:rsid w:val="00960C16"/>
    <w:rsid w:val="00963015"/>
    <w:rsid w:val="00965039"/>
    <w:rsid w:val="00965612"/>
    <w:rsid w:val="009670FB"/>
    <w:rsid w:val="00967413"/>
    <w:rsid w:val="0098083C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3FFF"/>
    <w:rsid w:val="009A4C12"/>
    <w:rsid w:val="009A52B8"/>
    <w:rsid w:val="009A731D"/>
    <w:rsid w:val="009B18E7"/>
    <w:rsid w:val="009B5950"/>
    <w:rsid w:val="009B5ED2"/>
    <w:rsid w:val="009B6208"/>
    <w:rsid w:val="009C0BEF"/>
    <w:rsid w:val="009C4623"/>
    <w:rsid w:val="009C472A"/>
    <w:rsid w:val="009C76AB"/>
    <w:rsid w:val="009E0DAE"/>
    <w:rsid w:val="009E0E75"/>
    <w:rsid w:val="009E3C0A"/>
    <w:rsid w:val="009E44CD"/>
    <w:rsid w:val="009E4E9A"/>
    <w:rsid w:val="009E61B7"/>
    <w:rsid w:val="009F0C5A"/>
    <w:rsid w:val="009F0EC4"/>
    <w:rsid w:val="009F5FB2"/>
    <w:rsid w:val="009F779C"/>
    <w:rsid w:val="00A0067D"/>
    <w:rsid w:val="00A025BF"/>
    <w:rsid w:val="00A062CE"/>
    <w:rsid w:val="00A07EFA"/>
    <w:rsid w:val="00A10B51"/>
    <w:rsid w:val="00A11BA1"/>
    <w:rsid w:val="00A1210F"/>
    <w:rsid w:val="00A2476F"/>
    <w:rsid w:val="00A24E26"/>
    <w:rsid w:val="00A25BC7"/>
    <w:rsid w:val="00A26009"/>
    <w:rsid w:val="00A26FB5"/>
    <w:rsid w:val="00A27E80"/>
    <w:rsid w:val="00A305EB"/>
    <w:rsid w:val="00A30FDD"/>
    <w:rsid w:val="00A31E8A"/>
    <w:rsid w:val="00A321BA"/>
    <w:rsid w:val="00A35D7E"/>
    <w:rsid w:val="00A36242"/>
    <w:rsid w:val="00A36CBF"/>
    <w:rsid w:val="00A4156D"/>
    <w:rsid w:val="00A42A98"/>
    <w:rsid w:val="00A45DC7"/>
    <w:rsid w:val="00A53F80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4EAB"/>
    <w:rsid w:val="00A91546"/>
    <w:rsid w:val="00A91CB7"/>
    <w:rsid w:val="00A95272"/>
    <w:rsid w:val="00A96E47"/>
    <w:rsid w:val="00AA32EA"/>
    <w:rsid w:val="00AA4B58"/>
    <w:rsid w:val="00AB1C47"/>
    <w:rsid w:val="00AB3E3B"/>
    <w:rsid w:val="00AB5088"/>
    <w:rsid w:val="00AB6730"/>
    <w:rsid w:val="00AB7D10"/>
    <w:rsid w:val="00AC0605"/>
    <w:rsid w:val="00AC33D6"/>
    <w:rsid w:val="00AC348D"/>
    <w:rsid w:val="00AC4C11"/>
    <w:rsid w:val="00AC533B"/>
    <w:rsid w:val="00AD6477"/>
    <w:rsid w:val="00AD679D"/>
    <w:rsid w:val="00AD6EAA"/>
    <w:rsid w:val="00AE3B83"/>
    <w:rsid w:val="00AE3DD6"/>
    <w:rsid w:val="00AE5CBC"/>
    <w:rsid w:val="00AE5D81"/>
    <w:rsid w:val="00AF15D3"/>
    <w:rsid w:val="00AF180F"/>
    <w:rsid w:val="00AF2226"/>
    <w:rsid w:val="00AF5DA9"/>
    <w:rsid w:val="00B052A9"/>
    <w:rsid w:val="00B05399"/>
    <w:rsid w:val="00B060AB"/>
    <w:rsid w:val="00B069DA"/>
    <w:rsid w:val="00B10797"/>
    <w:rsid w:val="00B11D84"/>
    <w:rsid w:val="00B14F9E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1694"/>
    <w:rsid w:val="00B42E10"/>
    <w:rsid w:val="00B446CC"/>
    <w:rsid w:val="00B507B0"/>
    <w:rsid w:val="00B51FC9"/>
    <w:rsid w:val="00B555B2"/>
    <w:rsid w:val="00B55A40"/>
    <w:rsid w:val="00B55C5D"/>
    <w:rsid w:val="00B56A81"/>
    <w:rsid w:val="00B571F3"/>
    <w:rsid w:val="00B60E20"/>
    <w:rsid w:val="00B6428D"/>
    <w:rsid w:val="00B652E5"/>
    <w:rsid w:val="00B65B4A"/>
    <w:rsid w:val="00B661C1"/>
    <w:rsid w:val="00B71127"/>
    <w:rsid w:val="00B72857"/>
    <w:rsid w:val="00B7452E"/>
    <w:rsid w:val="00B74817"/>
    <w:rsid w:val="00B80DA4"/>
    <w:rsid w:val="00B856A8"/>
    <w:rsid w:val="00B90B50"/>
    <w:rsid w:val="00B920CA"/>
    <w:rsid w:val="00B93E16"/>
    <w:rsid w:val="00B94D6E"/>
    <w:rsid w:val="00B95F73"/>
    <w:rsid w:val="00B9668D"/>
    <w:rsid w:val="00B97804"/>
    <w:rsid w:val="00BA239D"/>
    <w:rsid w:val="00BA32BE"/>
    <w:rsid w:val="00BA3942"/>
    <w:rsid w:val="00BA411B"/>
    <w:rsid w:val="00BA6E43"/>
    <w:rsid w:val="00BB0C06"/>
    <w:rsid w:val="00BB39DB"/>
    <w:rsid w:val="00BB54DE"/>
    <w:rsid w:val="00BB6D3C"/>
    <w:rsid w:val="00BC04E1"/>
    <w:rsid w:val="00BC1671"/>
    <w:rsid w:val="00BC3904"/>
    <w:rsid w:val="00BC4EB0"/>
    <w:rsid w:val="00BC5B6A"/>
    <w:rsid w:val="00BD0D82"/>
    <w:rsid w:val="00BD2B30"/>
    <w:rsid w:val="00BD43E3"/>
    <w:rsid w:val="00BD54DF"/>
    <w:rsid w:val="00BD5DCE"/>
    <w:rsid w:val="00BD6F2C"/>
    <w:rsid w:val="00BE0364"/>
    <w:rsid w:val="00BE2608"/>
    <w:rsid w:val="00BE2D55"/>
    <w:rsid w:val="00BE3C25"/>
    <w:rsid w:val="00BE41DA"/>
    <w:rsid w:val="00BE795A"/>
    <w:rsid w:val="00BF1693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16742"/>
    <w:rsid w:val="00C21AE7"/>
    <w:rsid w:val="00C22708"/>
    <w:rsid w:val="00C258D8"/>
    <w:rsid w:val="00C26C80"/>
    <w:rsid w:val="00C27194"/>
    <w:rsid w:val="00C27F91"/>
    <w:rsid w:val="00C31E62"/>
    <w:rsid w:val="00C34A9D"/>
    <w:rsid w:val="00C36FE0"/>
    <w:rsid w:val="00C3799B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12D2"/>
    <w:rsid w:val="00C70CF0"/>
    <w:rsid w:val="00C738F5"/>
    <w:rsid w:val="00C7420C"/>
    <w:rsid w:val="00C75A34"/>
    <w:rsid w:val="00C75B3A"/>
    <w:rsid w:val="00C7641C"/>
    <w:rsid w:val="00C819BA"/>
    <w:rsid w:val="00C8367E"/>
    <w:rsid w:val="00C837CD"/>
    <w:rsid w:val="00C83810"/>
    <w:rsid w:val="00C872A4"/>
    <w:rsid w:val="00C87A4B"/>
    <w:rsid w:val="00C91892"/>
    <w:rsid w:val="00C93A1D"/>
    <w:rsid w:val="00C969AC"/>
    <w:rsid w:val="00CA05C0"/>
    <w:rsid w:val="00CA460D"/>
    <w:rsid w:val="00CA7A35"/>
    <w:rsid w:val="00CA7F2F"/>
    <w:rsid w:val="00CB3BCB"/>
    <w:rsid w:val="00CC4B61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215E2"/>
    <w:rsid w:val="00D21F76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3DEF"/>
    <w:rsid w:val="00D44688"/>
    <w:rsid w:val="00D453EF"/>
    <w:rsid w:val="00D46853"/>
    <w:rsid w:val="00D51F21"/>
    <w:rsid w:val="00D53AFE"/>
    <w:rsid w:val="00D543E8"/>
    <w:rsid w:val="00D54D49"/>
    <w:rsid w:val="00D56CDB"/>
    <w:rsid w:val="00D56DBC"/>
    <w:rsid w:val="00D57E89"/>
    <w:rsid w:val="00D65C94"/>
    <w:rsid w:val="00D674D5"/>
    <w:rsid w:val="00D734D2"/>
    <w:rsid w:val="00D77ABB"/>
    <w:rsid w:val="00D8328E"/>
    <w:rsid w:val="00D84D9D"/>
    <w:rsid w:val="00D85A91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47C6"/>
    <w:rsid w:val="00DB0A65"/>
    <w:rsid w:val="00DC0DC2"/>
    <w:rsid w:val="00DC3766"/>
    <w:rsid w:val="00DC38A4"/>
    <w:rsid w:val="00DC6C7F"/>
    <w:rsid w:val="00DD0127"/>
    <w:rsid w:val="00DD05DD"/>
    <w:rsid w:val="00DD1C4B"/>
    <w:rsid w:val="00DD1FB4"/>
    <w:rsid w:val="00DD21DF"/>
    <w:rsid w:val="00DD36CE"/>
    <w:rsid w:val="00DD5FC3"/>
    <w:rsid w:val="00DD6DD5"/>
    <w:rsid w:val="00DD7ED6"/>
    <w:rsid w:val="00DE0D04"/>
    <w:rsid w:val="00DE1E7C"/>
    <w:rsid w:val="00DE2039"/>
    <w:rsid w:val="00DE2F52"/>
    <w:rsid w:val="00DE405C"/>
    <w:rsid w:val="00DE419C"/>
    <w:rsid w:val="00DE467B"/>
    <w:rsid w:val="00DE4E54"/>
    <w:rsid w:val="00DF67AF"/>
    <w:rsid w:val="00DF6D09"/>
    <w:rsid w:val="00E00CD8"/>
    <w:rsid w:val="00E0217A"/>
    <w:rsid w:val="00E025E9"/>
    <w:rsid w:val="00E07DB9"/>
    <w:rsid w:val="00E10523"/>
    <w:rsid w:val="00E1095D"/>
    <w:rsid w:val="00E14129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3841"/>
    <w:rsid w:val="00E56E80"/>
    <w:rsid w:val="00E577EA"/>
    <w:rsid w:val="00E57A0A"/>
    <w:rsid w:val="00E61ABF"/>
    <w:rsid w:val="00E62A44"/>
    <w:rsid w:val="00E6688E"/>
    <w:rsid w:val="00E71005"/>
    <w:rsid w:val="00E7141C"/>
    <w:rsid w:val="00E75781"/>
    <w:rsid w:val="00E76900"/>
    <w:rsid w:val="00E76D86"/>
    <w:rsid w:val="00E82BBC"/>
    <w:rsid w:val="00E82D95"/>
    <w:rsid w:val="00E865F4"/>
    <w:rsid w:val="00E86624"/>
    <w:rsid w:val="00E911CC"/>
    <w:rsid w:val="00E91A21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2D7F"/>
    <w:rsid w:val="00EB31AE"/>
    <w:rsid w:val="00EB7F80"/>
    <w:rsid w:val="00EC10A5"/>
    <w:rsid w:val="00EC1714"/>
    <w:rsid w:val="00EC5660"/>
    <w:rsid w:val="00EC66D5"/>
    <w:rsid w:val="00ED175B"/>
    <w:rsid w:val="00ED1E56"/>
    <w:rsid w:val="00ED28C1"/>
    <w:rsid w:val="00ED4711"/>
    <w:rsid w:val="00ED5B67"/>
    <w:rsid w:val="00EE1CD9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F00506"/>
    <w:rsid w:val="00F007C6"/>
    <w:rsid w:val="00F023B8"/>
    <w:rsid w:val="00F0253F"/>
    <w:rsid w:val="00F02F97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20113"/>
    <w:rsid w:val="00F215D6"/>
    <w:rsid w:val="00F22200"/>
    <w:rsid w:val="00F22AAE"/>
    <w:rsid w:val="00F234A6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3618"/>
    <w:rsid w:val="00F45B57"/>
    <w:rsid w:val="00F45E4A"/>
    <w:rsid w:val="00F5078F"/>
    <w:rsid w:val="00F51B0E"/>
    <w:rsid w:val="00F57481"/>
    <w:rsid w:val="00F57C0A"/>
    <w:rsid w:val="00F62A57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E69"/>
    <w:rsid w:val="00FB34CE"/>
    <w:rsid w:val="00FB7569"/>
    <w:rsid w:val="00FC0726"/>
    <w:rsid w:val="00FC1741"/>
    <w:rsid w:val="00FD0818"/>
    <w:rsid w:val="00FD1C3C"/>
    <w:rsid w:val="00FE0D02"/>
    <w:rsid w:val="00FE4EAD"/>
    <w:rsid w:val="00FE5C82"/>
    <w:rsid w:val="00FE788A"/>
    <w:rsid w:val="00FF0382"/>
    <w:rsid w:val="00FF1FA3"/>
    <w:rsid w:val="00FF27FC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8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8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440</Words>
  <Characters>2509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Юлька</cp:lastModifiedBy>
  <cp:revision>1</cp:revision>
  <dcterms:created xsi:type="dcterms:W3CDTF">2020-12-20T21:53:00Z</dcterms:created>
  <dcterms:modified xsi:type="dcterms:W3CDTF">2020-12-20T22:10:00Z</dcterms:modified>
</cp:coreProperties>
</file>