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9F76" w14:textId="77777777" w:rsidR="00B4165C" w:rsidRDefault="00B4165C" w:rsidP="00B4165C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2F233621" w14:textId="77777777" w:rsidR="00B4165C" w:rsidRPr="00B4165C" w:rsidRDefault="00B4165C" w:rsidP="00B4165C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B4165C">
        <w:rPr>
          <w:rFonts w:ascii="Times New Roman" w:hAnsi="Times New Roman" w:cs="Times New Roman"/>
          <w:b/>
          <w:sz w:val="32"/>
        </w:rPr>
        <w:t>«Встреча со снеговиком»</w:t>
      </w:r>
    </w:p>
    <w:p w14:paraId="74E055AB" w14:textId="5BF6A44E" w:rsidR="00B4165C" w:rsidRDefault="00B4165C" w:rsidP="00B4165C">
      <w:pPr>
        <w:tabs>
          <w:tab w:val="left" w:pos="5520"/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B4165C">
        <w:rPr>
          <w:rFonts w:ascii="Times New Roman" w:hAnsi="Times New Roman" w:cs="Times New Roman"/>
          <w:b/>
          <w:sz w:val="32"/>
        </w:rPr>
        <w:t>утренник для неорганизованных детей</w:t>
      </w:r>
      <w:r w:rsidR="00F47B4F">
        <w:rPr>
          <w:rFonts w:ascii="Times New Roman" w:hAnsi="Times New Roman" w:cs="Times New Roman"/>
          <w:b/>
          <w:sz w:val="32"/>
        </w:rPr>
        <w:t xml:space="preserve"> </w:t>
      </w:r>
    </w:p>
    <w:p w14:paraId="5D437E7A" w14:textId="77777777" w:rsidR="00B4165C" w:rsidRDefault="00B4165C" w:rsidP="00B4165C">
      <w:pPr>
        <w:tabs>
          <w:tab w:val="left" w:pos="640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14:paraId="0157E3D1" w14:textId="200A3D93" w:rsidR="00B4165C" w:rsidRPr="009362EF" w:rsidRDefault="00B4165C" w:rsidP="00D55D52">
      <w:pPr>
        <w:tabs>
          <w:tab w:val="left" w:pos="6405"/>
          <w:tab w:val="left" w:pos="7088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62EF">
        <w:rPr>
          <w:rFonts w:ascii="Times New Roman" w:hAnsi="Times New Roman" w:cs="Times New Roman"/>
          <w:i/>
          <w:iCs/>
          <w:sz w:val="28"/>
          <w:szCs w:val="28"/>
        </w:rPr>
        <w:t>Новый год – время чудес, подарков и волшебства</w:t>
      </w:r>
      <w:r w:rsidR="00D55D52" w:rsidRPr="009362EF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43E8EB4C" w14:textId="77777777" w:rsidR="009362EF" w:rsidRDefault="009362EF" w:rsidP="00D55D52">
      <w:pPr>
        <w:tabs>
          <w:tab w:val="left" w:pos="6405"/>
          <w:tab w:val="left" w:pos="708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3CB8612" w14:textId="77777777" w:rsidR="00B4165C" w:rsidRDefault="00B4165C" w:rsidP="00D55D52">
      <w:pPr>
        <w:tabs>
          <w:tab w:val="left" w:pos="6405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в 10:00 состоялась первая встреча ребят с Дедушкой Морозом и Снегурочкой.</w:t>
      </w:r>
    </w:p>
    <w:p w14:paraId="51E31C68" w14:textId="23EEBCA8" w:rsidR="00B4165C" w:rsidRDefault="00B4165C" w:rsidP="00D55D52">
      <w:pPr>
        <w:tabs>
          <w:tab w:val="left" w:pos="6405"/>
          <w:tab w:val="left" w:pos="6946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Гостей праздника встретила Снегурочка и пригласила пройти </w:t>
      </w:r>
      <w:r w:rsidR="009362EF">
        <w:rPr>
          <w:rFonts w:ascii="Times New Roman" w:hAnsi="Times New Roman" w:cs="Times New Roman"/>
          <w:sz w:val="28"/>
          <w:szCs w:val="28"/>
        </w:rPr>
        <w:t>на праздник</w:t>
      </w:r>
      <w:r>
        <w:rPr>
          <w:rFonts w:ascii="Times New Roman" w:hAnsi="Times New Roman" w:cs="Times New Roman"/>
          <w:sz w:val="28"/>
          <w:szCs w:val="28"/>
        </w:rPr>
        <w:t xml:space="preserve">. Попав </w:t>
      </w:r>
      <w:r w:rsidR="009362EF">
        <w:rPr>
          <w:rFonts w:ascii="Times New Roman" w:hAnsi="Times New Roman" w:cs="Times New Roman"/>
          <w:sz w:val="28"/>
          <w:szCs w:val="28"/>
        </w:rPr>
        <w:t>в музыкальный зал,</w:t>
      </w:r>
      <w:r w:rsidR="00D55D52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увидели маленького снеговика на красавице елке. </w:t>
      </w:r>
      <w:r w:rsidR="00D55D52">
        <w:rPr>
          <w:rFonts w:ascii="Times New Roman" w:hAnsi="Times New Roman" w:cs="Times New Roman"/>
          <w:sz w:val="28"/>
          <w:szCs w:val="28"/>
        </w:rPr>
        <w:t>После волшебства снеговик вырос и пришел на праздник к ребятам. Вместе со Снегурочкой и снеговиком все гости отправились в путешествие по зимнему лесу. На пути им повстречались Лиса и Заяц. Выполнив все задания лесных жителей, ребята смогли найти тропинку к дому Дедушки Мороза. Праздник завершился новогодним хороводом и вручением подарков.</w:t>
      </w:r>
    </w:p>
    <w:p w14:paraId="10C5AC25" w14:textId="77777777" w:rsidR="00F47B4F" w:rsidRDefault="00F47B4F" w:rsidP="00D55D52">
      <w:pPr>
        <w:tabs>
          <w:tab w:val="left" w:pos="6405"/>
          <w:tab w:val="left" w:pos="6946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25D79" w14:textId="019F6BC9" w:rsidR="00B4165C" w:rsidRPr="00B4165C" w:rsidRDefault="00F47B4F" w:rsidP="009362EF">
      <w:pPr>
        <w:tabs>
          <w:tab w:val="left" w:pos="6405"/>
          <w:tab w:val="left" w:pos="6946"/>
          <w:tab w:val="left" w:pos="7088"/>
        </w:tabs>
        <w:spacing w:after="0" w:line="360" w:lineRule="auto"/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8AD44" wp14:editId="49533853">
            <wp:extent cx="3305007" cy="4407535"/>
            <wp:effectExtent l="0" t="0" r="0" b="0"/>
            <wp:docPr id="1" name="Рисунок 1" descr="E:\IMG_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8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74" cy="4420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4165C" w:rsidRPr="00B4165C" w:rsidSect="00F47B4F">
      <w:pgSz w:w="11906" w:h="16838"/>
      <w:pgMar w:top="851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B7E"/>
    <w:rsid w:val="00554F48"/>
    <w:rsid w:val="00804B7E"/>
    <w:rsid w:val="0081098D"/>
    <w:rsid w:val="009362EF"/>
    <w:rsid w:val="00983D02"/>
    <w:rsid w:val="009A0F56"/>
    <w:rsid w:val="00B4165C"/>
    <w:rsid w:val="00D20C94"/>
    <w:rsid w:val="00D55D52"/>
    <w:rsid w:val="00F4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3EB"/>
  <w15:docId w15:val="{B6051667-9C7B-44DA-A17B-9C42BDC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7</cp:revision>
  <dcterms:created xsi:type="dcterms:W3CDTF">2018-01-22T04:41:00Z</dcterms:created>
  <dcterms:modified xsi:type="dcterms:W3CDTF">2021-01-18T14:36:00Z</dcterms:modified>
</cp:coreProperties>
</file>