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5B" w:rsidRPr="004C6D4D" w:rsidRDefault="000C6E5B" w:rsidP="000C6E5B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  <w:lang w:eastAsia="ru-RU"/>
        </w:rPr>
      </w:pPr>
      <w:r w:rsidRPr="004C6D4D">
        <w:rPr>
          <w:rFonts w:ascii="Times New Roman" w:hAnsi="Times New Roman"/>
          <w:b/>
          <w:color w:val="0070C0"/>
          <w:sz w:val="32"/>
          <w:szCs w:val="32"/>
          <w:lang w:eastAsia="ru-RU"/>
        </w:rPr>
        <w:t>«</w:t>
      </w:r>
      <w:r w:rsidR="001776CA" w:rsidRPr="004C6D4D">
        <w:rPr>
          <w:rFonts w:ascii="Times New Roman" w:hAnsi="Times New Roman"/>
          <w:b/>
          <w:color w:val="0070C0"/>
          <w:sz w:val="32"/>
          <w:szCs w:val="32"/>
          <w:lang w:eastAsia="ru-RU"/>
        </w:rPr>
        <w:t>Неделя Здоровья 2020</w:t>
      </w:r>
      <w:r w:rsidRPr="004C6D4D">
        <w:rPr>
          <w:rFonts w:ascii="Times New Roman" w:hAnsi="Times New Roman"/>
          <w:b/>
          <w:color w:val="0070C0"/>
          <w:sz w:val="32"/>
          <w:szCs w:val="32"/>
          <w:lang w:eastAsia="ru-RU"/>
        </w:rPr>
        <w:t>»</w:t>
      </w:r>
    </w:p>
    <w:p w:rsidR="003F4838" w:rsidRPr="00EB2A2F" w:rsidRDefault="003F4838" w:rsidP="000C6E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EA25C3" w:rsidRPr="00067F2E" w:rsidRDefault="001776CA" w:rsidP="00EA25C3">
      <w:pPr>
        <w:spacing w:after="0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Каждый год в нашем детском саду проходит Неделя Здоров</w:t>
      </w:r>
      <w:r w:rsidR="00EA25C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ья.</w:t>
      </w:r>
      <w:r w:rsidR="00EA25C3" w:rsidRPr="00EA25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A25C3" w:rsidRDefault="00EA25C3" w:rsidP="00EA25C3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128905</wp:posOffset>
            </wp:positionV>
            <wp:extent cx="3502660" cy="2498090"/>
            <wp:effectExtent l="190500" t="152400" r="154940" b="130810"/>
            <wp:wrapThrough wrapText="bothSides">
              <wp:wrapPolygon edited="0">
                <wp:start x="8106" y="-1318"/>
                <wp:lineTo x="6814" y="-1153"/>
                <wp:lineTo x="2819" y="824"/>
                <wp:lineTo x="2467" y="1647"/>
                <wp:lineTo x="705" y="3953"/>
                <wp:lineTo x="-470" y="6424"/>
                <wp:lineTo x="-1175" y="9224"/>
                <wp:lineTo x="-1175" y="11860"/>
                <wp:lineTo x="-587" y="14495"/>
                <wp:lineTo x="470" y="17131"/>
                <wp:lineTo x="2702" y="19766"/>
                <wp:lineTo x="2819" y="20260"/>
                <wp:lineTo x="6579" y="22402"/>
                <wp:lineTo x="7284" y="22402"/>
                <wp:lineTo x="7284" y="22566"/>
                <wp:lineTo x="9046" y="22731"/>
                <wp:lineTo x="9751" y="22731"/>
                <wp:lineTo x="11630" y="22731"/>
                <wp:lineTo x="12335" y="22731"/>
                <wp:lineTo x="14215" y="22566"/>
                <wp:lineTo x="14097" y="22402"/>
                <wp:lineTo x="14920" y="22402"/>
                <wp:lineTo x="18561" y="20260"/>
                <wp:lineTo x="18561" y="19766"/>
                <wp:lineTo x="18679" y="19766"/>
                <wp:lineTo x="20793" y="17295"/>
                <wp:lineTo x="20793" y="17131"/>
                <wp:lineTo x="20911" y="17131"/>
                <wp:lineTo x="21968" y="14660"/>
                <wp:lineTo x="21968" y="14495"/>
                <wp:lineTo x="22555" y="12024"/>
                <wp:lineTo x="22555" y="9224"/>
                <wp:lineTo x="21968" y="6753"/>
                <wp:lineTo x="21968" y="6589"/>
                <wp:lineTo x="20793" y="4118"/>
                <wp:lineTo x="20793" y="3953"/>
                <wp:lineTo x="19266" y="2141"/>
                <wp:lineTo x="18561" y="824"/>
                <wp:lineTo x="14567" y="-1153"/>
                <wp:lineTo x="13275" y="-1318"/>
                <wp:lineTo x="8106" y="-1318"/>
              </wp:wrapPolygon>
            </wp:wrapThrough>
            <wp:docPr id="6" name="Рисунок 3" descr="D:\ТУРЕНКО ИИ СТЕНД\RMZ5lRJm_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УРЕНКО ИИ СТЕНД\RMZ5lRJm_O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9809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10</w:t>
      </w:r>
      <w:r w:rsidR="00A02362"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14 </w:t>
      </w:r>
      <w:r w:rsid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марта</w:t>
      </w:r>
      <w:r w:rsidR="00A02362"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нашем детском садике прошла очередная </w:t>
      </w:r>
      <w:r w:rsidR="00A02362" w:rsidRPr="00A0236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зимняя неделя здоровья</w:t>
      </w:r>
      <w:r w:rsidR="00A02362" w:rsidRPr="00A0236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A02362"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Воспитанники всего детского сада, от мал</w:t>
      </w:r>
      <w:r w:rsid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A02362"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 </w:t>
      </w:r>
      <w:proofErr w:type="gramStart"/>
      <w:r w:rsidR="00A02362"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велик</w:t>
      </w:r>
      <w:r w:rsid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proofErr w:type="gramEnd"/>
      <w:r w:rsidR="00A02362"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принимали активное участие в </w:t>
      </w:r>
      <w:r w:rsidR="00A02362" w:rsidRPr="00A0236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оздоровительных мероприятиях</w:t>
      </w:r>
      <w:r w:rsidR="00A02362"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</w:p>
    <w:p w:rsidR="00EA25C3" w:rsidRDefault="00EA25C3" w:rsidP="00EA25C3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</w:t>
      </w:r>
    </w:p>
    <w:p w:rsidR="00EA25C3" w:rsidRDefault="00067F2E" w:rsidP="00EA25C3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88900</wp:posOffset>
            </wp:positionV>
            <wp:extent cx="3416300" cy="2411730"/>
            <wp:effectExtent l="190500" t="171450" r="165100" b="140970"/>
            <wp:wrapThrough wrapText="bothSides">
              <wp:wrapPolygon edited="0">
                <wp:start x="9274" y="-1536"/>
                <wp:lineTo x="7468" y="-1365"/>
                <wp:lineTo x="3132" y="512"/>
                <wp:lineTo x="3132" y="1194"/>
                <wp:lineTo x="2529" y="1536"/>
                <wp:lineTo x="723" y="3754"/>
                <wp:lineTo x="-602" y="6654"/>
                <wp:lineTo x="-1204" y="9384"/>
                <wp:lineTo x="-1084" y="12114"/>
                <wp:lineTo x="-602" y="14844"/>
                <wp:lineTo x="602" y="17573"/>
                <wp:lineTo x="3011" y="20303"/>
                <wp:lineTo x="3252" y="20986"/>
                <wp:lineTo x="7588" y="22863"/>
                <wp:lineTo x="9033" y="22863"/>
                <wp:lineTo x="12406" y="22863"/>
                <wp:lineTo x="13851" y="22863"/>
                <wp:lineTo x="18187" y="20986"/>
                <wp:lineTo x="18187" y="20303"/>
                <wp:lineTo x="18428" y="20303"/>
                <wp:lineTo x="20717" y="17744"/>
                <wp:lineTo x="20717" y="17573"/>
                <wp:lineTo x="20837" y="17573"/>
                <wp:lineTo x="21921" y="15014"/>
                <wp:lineTo x="21921" y="14844"/>
                <wp:lineTo x="22644" y="12284"/>
                <wp:lineTo x="22644" y="9384"/>
                <wp:lineTo x="22042" y="6825"/>
                <wp:lineTo x="22042" y="6654"/>
                <wp:lineTo x="20837" y="4095"/>
                <wp:lineTo x="19030" y="1706"/>
                <wp:lineTo x="18428" y="1194"/>
                <wp:lineTo x="18549" y="512"/>
                <wp:lineTo x="13972" y="-1365"/>
                <wp:lineTo x="12165" y="-1536"/>
                <wp:lineTo x="9274" y="-1536"/>
              </wp:wrapPolygon>
            </wp:wrapThrough>
            <wp:docPr id="8" name="Рисунок 5" descr="D:\ТУРЕНКО ИИ СТЕНД\jrKl4WADl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УРЕНКО ИИ СТЕНД\jrKl4WADl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41173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EA25C3" w:rsidRDefault="00EA25C3" w:rsidP="00EA25C3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A25C3" w:rsidRDefault="00EA25C3" w:rsidP="00EA25C3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A25C3" w:rsidRDefault="00067F2E" w:rsidP="00EA25C3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1584960</wp:posOffset>
            </wp:positionV>
            <wp:extent cx="2435225" cy="3231515"/>
            <wp:effectExtent l="171450" t="152400" r="174625" b="121285"/>
            <wp:wrapThrough wrapText="bothSides">
              <wp:wrapPolygon edited="0">
                <wp:start x="8955" y="-1019"/>
                <wp:lineTo x="7266" y="-764"/>
                <wp:lineTo x="3379" y="637"/>
                <wp:lineTo x="3041" y="1273"/>
                <wp:lineTo x="1014" y="3056"/>
                <wp:lineTo x="338" y="3947"/>
                <wp:lineTo x="-1352" y="7131"/>
                <wp:lineTo x="-1521" y="13243"/>
                <wp:lineTo x="-845" y="15280"/>
                <wp:lineTo x="169" y="17317"/>
                <wp:lineTo x="1859" y="19355"/>
                <wp:lineTo x="5407" y="21647"/>
                <wp:lineTo x="8280" y="22411"/>
                <wp:lineTo x="8955" y="22411"/>
                <wp:lineTo x="12504" y="22411"/>
                <wp:lineTo x="13180" y="22411"/>
                <wp:lineTo x="16052" y="21519"/>
                <wp:lineTo x="16052" y="21392"/>
                <wp:lineTo x="16221" y="21392"/>
                <wp:lineTo x="19263" y="19482"/>
                <wp:lineTo x="19263" y="19355"/>
                <wp:lineTo x="19432" y="19355"/>
                <wp:lineTo x="21121" y="17445"/>
                <wp:lineTo x="21121" y="17317"/>
                <wp:lineTo x="22135" y="15407"/>
                <wp:lineTo x="22135" y="15280"/>
                <wp:lineTo x="22980" y="13370"/>
                <wp:lineTo x="22980" y="13243"/>
                <wp:lineTo x="23149" y="11333"/>
                <wp:lineTo x="23149" y="9168"/>
                <wp:lineTo x="22642" y="7258"/>
                <wp:lineTo x="22642" y="7131"/>
                <wp:lineTo x="21797" y="5221"/>
                <wp:lineTo x="21797" y="5093"/>
                <wp:lineTo x="20445" y="3183"/>
                <wp:lineTo x="18080" y="637"/>
                <wp:lineTo x="14025" y="-764"/>
                <wp:lineTo x="12335" y="-1019"/>
                <wp:lineTo x="8955" y="-1019"/>
              </wp:wrapPolygon>
            </wp:wrapThrough>
            <wp:docPr id="2" name="Рисунок 1" descr="D:\ТУРЕНКО ИИ СТЕНД\b3lL9-vLJ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УРЕНКО ИИ СТЕНД\b3lL9-vLJy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323151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A02362"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Помимо ежедневных систематических </w:t>
      </w:r>
      <w:r w:rsidR="00A02362" w:rsidRPr="00A0236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утренних гимнастик</w:t>
      </w:r>
      <w:r w:rsidR="00A02362"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 воспитанниками проводились беседы о </w:t>
      </w:r>
      <w:r w:rsidR="00A02362" w:rsidRPr="00A0236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здоровом образе жизни</w:t>
      </w:r>
      <w:proofErr w:type="gramStart"/>
      <w:r w:rsidR="00A02362" w:rsidRPr="00A0236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02362"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proofErr w:type="gramEnd"/>
      <w:r w:rsidR="00A02362"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показыв</w:t>
      </w:r>
      <w:r w:rsid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ались мультфильмы и </w:t>
      </w:r>
      <w:r w:rsidR="00A02362"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презентации.</w:t>
      </w:r>
    </w:p>
    <w:p w:rsidR="00A02362" w:rsidRDefault="00A02362" w:rsidP="00EA25C3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ажд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ой</w:t>
      </w:r>
      <w:r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проводил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ись</w:t>
      </w:r>
      <w:r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0236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оздоровительные мероприятия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спортивные досуги</w:t>
      </w:r>
      <w:r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067F2E" w:rsidRDefault="00A02362" w:rsidP="00067F2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подготовительн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ых</w:t>
      </w:r>
      <w:r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групп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ах «Звездочки», «Солнышко»</w:t>
      </w:r>
      <w:r w:rsidR="00067F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«Гномики»</w:t>
      </w:r>
      <w:r w:rsidR="00067F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прошло </w:t>
      </w:r>
      <w:r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A02362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оздоровительное</w:t>
      </w:r>
      <w:r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мероприятие на свежем воздухе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067F2E" w:rsidRDefault="00A02362" w:rsidP="00067F2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Детям</w:t>
      </w:r>
      <w:r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были вручены грамоты за активное участие</w:t>
      </w:r>
      <w:r w:rsidR="00067F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старших группах</w:t>
      </w:r>
      <w:r w:rsidR="00067F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067F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ошли «Весёлые старты».</w:t>
      </w:r>
      <w:r w:rsidR="00067F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</w:p>
    <w:p w:rsidR="00067F2E" w:rsidRDefault="00067F2E" w:rsidP="00067F2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50165</wp:posOffset>
            </wp:positionV>
            <wp:extent cx="3211195" cy="2565400"/>
            <wp:effectExtent l="190500" t="152400" r="160655" b="139700"/>
            <wp:wrapThrough wrapText="bothSides">
              <wp:wrapPolygon edited="0">
                <wp:start x="8073" y="-1283"/>
                <wp:lineTo x="6791" y="-1123"/>
                <wp:lineTo x="3075" y="802"/>
                <wp:lineTo x="2691" y="1444"/>
                <wp:lineTo x="769" y="3689"/>
                <wp:lineTo x="513" y="4331"/>
                <wp:lineTo x="-641" y="6416"/>
                <wp:lineTo x="-1153" y="8982"/>
                <wp:lineTo x="-1281" y="11549"/>
                <wp:lineTo x="-769" y="14115"/>
                <wp:lineTo x="256" y="16681"/>
                <wp:lineTo x="2178" y="19568"/>
                <wp:lineTo x="5254" y="21814"/>
                <wp:lineTo x="5638" y="21814"/>
                <wp:lineTo x="5638" y="22135"/>
                <wp:lineTo x="8457" y="22776"/>
                <wp:lineTo x="9610" y="22776"/>
                <wp:lineTo x="11789" y="22776"/>
                <wp:lineTo x="12942" y="22776"/>
                <wp:lineTo x="15889" y="22135"/>
                <wp:lineTo x="15761" y="21814"/>
                <wp:lineTo x="16146" y="21814"/>
                <wp:lineTo x="19221" y="19568"/>
                <wp:lineTo x="19221" y="19248"/>
                <wp:lineTo x="19349" y="19248"/>
                <wp:lineTo x="21143" y="16842"/>
                <wp:lineTo x="21143" y="16681"/>
                <wp:lineTo x="21271" y="16681"/>
                <wp:lineTo x="22168" y="14275"/>
                <wp:lineTo x="22168" y="14115"/>
                <wp:lineTo x="22681" y="11709"/>
                <wp:lineTo x="22681" y="11549"/>
                <wp:lineTo x="22553" y="9143"/>
                <wp:lineTo x="22553" y="8982"/>
                <wp:lineTo x="22040" y="6576"/>
                <wp:lineTo x="22040" y="6416"/>
                <wp:lineTo x="20759" y="4010"/>
                <wp:lineTo x="20630" y="3689"/>
                <wp:lineTo x="18708" y="1444"/>
                <wp:lineTo x="18324" y="802"/>
                <wp:lineTo x="14608" y="-1123"/>
                <wp:lineTo x="13326" y="-1283"/>
                <wp:lineTo x="8073" y="-1283"/>
              </wp:wrapPolygon>
            </wp:wrapThrough>
            <wp:docPr id="3" name="Рисунок 2" descr="D:\ТУРЕНКО ИИ СТЕНД\Fc265peI0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УРЕНКО ИИ СТЕНД\Fc265peI0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5654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</w:t>
      </w:r>
      <w:r w:rsid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к малышам приходила сестра доктора Айболита, чтобы научить находить новые тропинки здоровья</w:t>
      </w:r>
      <w:proofErr w:type="gramStart"/>
      <w:r w:rsid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.</w:t>
      </w:r>
      <w:proofErr w:type="gramEnd"/>
      <w:r w:rsid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A02362" w:rsidRPr="00A023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067F2E" w:rsidRDefault="00DF47E9" w:rsidP="00067F2E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47E9">
        <w:rPr>
          <w:rFonts w:ascii="Times New Roman" w:hAnsi="Times New Roman" w:cs="Times New Roman"/>
          <w:sz w:val="28"/>
          <w:szCs w:val="28"/>
        </w:rPr>
        <w:t>Здоровья Вам и Вашим детям!</w:t>
      </w:r>
    </w:p>
    <w:p w:rsidR="00DF47E9" w:rsidRPr="00067F2E" w:rsidRDefault="00DF47E9" w:rsidP="00067F2E">
      <w:pPr>
        <w:spacing w:after="0"/>
        <w:ind w:left="1416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47E9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 </w:t>
      </w:r>
      <w:r w:rsidR="00067F2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DF47E9">
        <w:rPr>
          <w:rFonts w:ascii="Times New Roman" w:hAnsi="Times New Roman" w:cs="Times New Roman"/>
          <w:sz w:val="28"/>
          <w:szCs w:val="28"/>
        </w:rPr>
        <w:t>Туренко</w:t>
      </w:r>
      <w:proofErr w:type="spellEnd"/>
      <w:r w:rsidRPr="00DF47E9">
        <w:rPr>
          <w:rFonts w:ascii="Times New Roman" w:hAnsi="Times New Roman" w:cs="Times New Roman"/>
          <w:sz w:val="28"/>
          <w:szCs w:val="28"/>
        </w:rPr>
        <w:t xml:space="preserve"> И.И.</w:t>
      </w:r>
    </w:p>
    <w:sectPr w:rsidR="00DF47E9" w:rsidRPr="00067F2E" w:rsidSect="00DF47E9">
      <w:pgSz w:w="11906" w:h="16838"/>
      <w:pgMar w:top="851" w:right="850" w:bottom="709" w:left="993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013"/>
    <w:multiLevelType w:val="multilevel"/>
    <w:tmpl w:val="2DC0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6E5B"/>
    <w:rsid w:val="0001562B"/>
    <w:rsid w:val="000668FC"/>
    <w:rsid w:val="00067F2E"/>
    <w:rsid w:val="000C6E5B"/>
    <w:rsid w:val="001776CA"/>
    <w:rsid w:val="003F4838"/>
    <w:rsid w:val="004749B6"/>
    <w:rsid w:val="004C6D4D"/>
    <w:rsid w:val="00A02362"/>
    <w:rsid w:val="00A16FB3"/>
    <w:rsid w:val="00A54B2D"/>
    <w:rsid w:val="00DF47E9"/>
    <w:rsid w:val="00EA25C3"/>
    <w:rsid w:val="00FB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9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02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2019-10-24T07:11:00Z</dcterms:created>
  <dcterms:modified xsi:type="dcterms:W3CDTF">2020-03-23T10:04:00Z</dcterms:modified>
</cp:coreProperties>
</file>