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8" w:space="0" w:color="4BACC6"/>
          <w:bottom w:val="single" w:sz="8" w:space="0" w:color="4BACC6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5670"/>
      </w:tblGrid>
      <w:tr w:rsidR="00E55575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bookmarkStart w:id="0" w:name="_GoBack"/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85pt;height:192.35pt">
                  <v:imagedata r:id="rId5" o:title=""/>
                </v:shape>
              </w:pict>
            </w:r>
            <w:bookmarkEnd w:id="0"/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26" type="#_x0000_t75" style="width:256.85pt;height:192.35pt">
                  <v:imagedata r:id="rId6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</w:tr>
      <w:tr w:rsidR="00CF7E72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27" type="#_x0000_t75" style="width:256.85pt;height:192.35pt">
                  <v:imagedata r:id="rId7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proofErr w:type="spellStart"/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оо</w:t>
            </w:r>
            <w:proofErr w:type="spellEnd"/>
          </w:p>
        </w:tc>
        <w:tc>
          <w:tcPr>
            <w:tcW w:w="5670" w:type="dxa"/>
            <w:shd w:val="clear" w:color="auto" w:fill="auto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28" type="#_x0000_t75" style="width:256.85pt;height:192.35pt">
                  <v:imagedata r:id="rId8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5</w:t>
            </w:r>
          </w:p>
        </w:tc>
      </w:tr>
      <w:tr w:rsidR="00E55575" w:rsidRPr="003E0631" w:rsidTr="00E55575">
        <w:trPr>
          <w:trHeight w:hRule="exact" w:val="5330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29" type="#_x0000_t75" style="width:256.85pt;height:192.35pt">
                  <v:imagedata r:id="rId9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7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0" type="#_x0000_t75" style="width:256.85pt;height:192.35pt">
                  <v:imagedata r:id="rId10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8</w:t>
            </w:r>
          </w:p>
        </w:tc>
      </w:tr>
      <w:tr w:rsidR="00CF7E72" w:rsidRPr="003E0631" w:rsidTr="00E55575">
        <w:tc>
          <w:tcPr>
            <w:tcW w:w="5670" w:type="dxa"/>
            <w:shd w:val="clear" w:color="auto" w:fill="D2EAF1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</w:tr>
      <w:tr w:rsidR="00E55575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lastRenderedPageBreak/>
              <w:pict>
                <v:shape id="_x0000_i1031" type="#_x0000_t75" style="width:256.85pt;height:192.35pt">
                  <v:imagedata r:id="rId11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9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2" type="#_x0000_t75" style="width:256.85pt;height:192.35pt">
                  <v:imagedata r:id="rId12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10</w:t>
            </w:r>
          </w:p>
        </w:tc>
      </w:tr>
      <w:tr w:rsidR="00CF7E72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3" type="#_x0000_t75" style="width:256.85pt;height:192.35pt">
                  <v:imagedata r:id="rId13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11</w:t>
            </w:r>
          </w:p>
        </w:tc>
        <w:tc>
          <w:tcPr>
            <w:tcW w:w="5670" w:type="dxa"/>
            <w:shd w:val="clear" w:color="auto" w:fill="auto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4" type="#_x0000_t75" style="width:256.85pt;height:192.35pt">
                  <v:imagedata r:id="rId14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12</w:t>
            </w:r>
          </w:p>
        </w:tc>
      </w:tr>
      <w:tr w:rsidR="00E55575" w:rsidRPr="003E0631" w:rsidTr="00E55575">
        <w:trPr>
          <w:trHeight w:hRule="exact" w:val="5373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5" type="#_x0000_t75" style="width:256.85pt;height:192.35pt">
                  <v:imagedata r:id="rId15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13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6" type="#_x0000_t75" style="width:256.85pt;height:192.35pt">
                  <v:imagedata r:id="rId16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14</w:t>
            </w:r>
          </w:p>
        </w:tc>
      </w:tr>
      <w:tr w:rsidR="00CF7E72" w:rsidRPr="003E0631" w:rsidTr="00E55575">
        <w:tc>
          <w:tcPr>
            <w:tcW w:w="5670" w:type="dxa"/>
            <w:shd w:val="clear" w:color="auto" w:fill="D2EAF1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</w:tr>
      <w:tr w:rsidR="00E55575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7" type="#_x0000_t75" style="width:256.85pt;height:192.35pt">
                  <v:imagedata r:id="rId17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16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8" type="#_x0000_t75" style="width:256.85pt;height:192.35pt">
                  <v:imagedata r:id="rId18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17</w:t>
            </w:r>
          </w:p>
        </w:tc>
      </w:tr>
      <w:tr w:rsidR="00CF7E72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39" type="#_x0000_t75" style="width:256.85pt;height:192.35pt">
                  <v:imagedata r:id="rId19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18</w:t>
            </w:r>
          </w:p>
        </w:tc>
        <w:tc>
          <w:tcPr>
            <w:tcW w:w="5670" w:type="dxa"/>
            <w:shd w:val="clear" w:color="auto" w:fill="auto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0" type="#_x0000_t75" style="width:256.85pt;height:192.35pt">
                  <v:imagedata r:id="rId20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19</w:t>
            </w:r>
          </w:p>
        </w:tc>
      </w:tr>
      <w:tr w:rsidR="00E55575" w:rsidRPr="003E0631" w:rsidTr="00E55575">
        <w:trPr>
          <w:trHeight w:hRule="exact" w:val="5330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1" type="#_x0000_t75" style="width:256.85pt;height:192.35pt">
                  <v:imagedata r:id="rId21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20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2" type="#_x0000_t75" style="width:256.85pt;height:192.35pt">
                  <v:imagedata r:id="rId22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21</w:t>
            </w:r>
          </w:p>
        </w:tc>
      </w:tr>
      <w:tr w:rsidR="00CF7E72" w:rsidRPr="003E0631" w:rsidTr="00E55575">
        <w:tc>
          <w:tcPr>
            <w:tcW w:w="5670" w:type="dxa"/>
            <w:shd w:val="clear" w:color="auto" w:fill="D2EAF1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</w:tr>
      <w:tr w:rsidR="00E55575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3" type="#_x0000_t75" style="width:256.85pt;height:192.35pt">
                  <v:imagedata r:id="rId23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22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4" type="#_x0000_t75" style="width:256.85pt;height:192.35pt">
                  <v:imagedata r:id="rId24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23</w:t>
            </w:r>
          </w:p>
        </w:tc>
      </w:tr>
      <w:tr w:rsidR="00CF7E72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5" type="#_x0000_t75" style="width:256.85pt;height:192.35pt">
                  <v:imagedata r:id="rId25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24</w:t>
            </w:r>
          </w:p>
        </w:tc>
        <w:tc>
          <w:tcPr>
            <w:tcW w:w="5670" w:type="dxa"/>
            <w:shd w:val="clear" w:color="auto" w:fill="auto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6" type="#_x0000_t75" style="width:256.85pt;height:192.35pt">
                  <v:imagedata r:id="rId26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26</w:t>
            </w:r>
          </w:p>
        </w:tc>
      </w:tr>
      <w:tr w:rsidR="00E55575" w:rsidRPr="003E0631" w:rsidTr="00E55575">
        <w:trPr>
          <w:trHeight w:hRule="exact" w:val="5330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7" type="#_x0000_t75" style="width:256.85pt;height:192.35pt">
                  <v:imagedata r:id="rId27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27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8" type="#_x0000_t75" style="width:256.85pt;height:192.35pt">
                  <v:imagedata r:id="rId28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28</w:t>
            </w:r>
          </w:p>
        </w:tc>
      </w:tr>
      <w:tr w:rsidR="00CF7E72" w:rsidRPr="003E0631" w:rsidTr="00E55575">
        <w:tc>
          <w:tcPr>
            <w:tcW w:w="5670" w:type="dxa"/>
            <w:shd w:val="clear" w:color="auto" w:fill="D2EAF1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</w:tr>
      <w:tr w:rsidR="00E55575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49" type="#_x0000_t75" style="width:256.85pt;height:192.35pt">
                  <v:imagedata r:id="rId29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29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0" type="#_x0000_t75" style="width:256.85pt;height:192.35pt">
                  <v:imagedata r:id="rId30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30</w:t>
            </w:r>
          </w:p>
        </w:tc>
      </w:tr>
      <w:tr w:rsidR="00CF7E72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1" type="#_x0000_t75" style="width:256.85pt;height:192.35pt">
                  <v:imagedata r:id="rId31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31</w:t>
            </w:r>
          </w:p>
        </w:tc>
        <w:tc>
          <w:tcPr>
            <w:tcW w:w="5670" w:type="dxa"/>
            <w:shd w:val="clear" w:color="auto" w:fill="auto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2" type="#_x0000_t75" style="width:256.85pt;height:192.35pt">
                  <v:imagedata r:id="rId32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32</w:t>
            </w:r>
          </w:p>
        </w:tc>
      </w:tr>
      <w:tr w:rsidR="00E55575" w:rsidRPr="003E0631" w:rsidTr="00E55575">
        <w:trPr>
          <w:trHeight w:hRule="exact" w:val="5330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3" type="#_x0000_t75" style="width:256.85pt;height:192.35pt">
                  <v:imagedata r:id="rId33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34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4" type="#_x0000_t75" style="width:256.85pt;height:192.35pt">
                  <v:imagedata r:id="rId34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35</w:t>
            </w:r>
          </w:p>
        </w:tc>
      </w:tr>
      <w:tr w:rsidR="00CF7E72" w:rsidRPr="003E0631" w:rsidTr="00E55575">
        <w:tc>
          <w:tcPr>
            <w:tcW w:w="5670" w:type="dxa"/>
            <w:shd w:val="clear" w:color="auto" w:fill="D2EAF1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</w:tr>
      <w:tr w:rsidR="00E55575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5" type="#_x0000_t75" style="width:256.85pt;height:192.35pt">
                  <v:imagedata r:id="rId35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36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6" type="#_x0000_t75" style="width:256.85pt;height:192.35pt">
                  <v:imagedata r:id="rId36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37</w:t>
            </w:r>
          </w:p>
        </w:tc>
      </w:tr>
      <w:tr w:rsidR="00CF7E72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7" type="#_x0000_t75" style="width:256.85pt;height:192.35pt">
                  <v:imagedata r:id="rId37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38</w:t>
            </w:r>
          </w:p>
        </w:tc>
        <w:tc>
          <w:tcPr>
            <w:tcW w:w="5670" w:type="dxa"/>
            <w:shd w:val="clear" w:color="auto" w:fill="auto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8" type="#_x0000_t75" style="width:256.85pt;height:192.35pt">
                  <v:imagedata r:id="rId38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39</w:t>
            </w:r>
          </w:p>
        </w:tc>
      </w:tr>
      <w:tr w:rsidR="00E55575" w:rsidRPr="003E0631" w:rsidTr="00E55575">
        <w:trPr>
          <w:trHeight w:hRule="exact" w:val="5330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59" type="#_x0000_t75" style="width:256.85pt;height:192.35pt">
                  <v:imagedata r:id="rId39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40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60" type="#_x0000_t75" style="width:256.85pt;height:192.35pt">
                  <v:imagedata r:id="rId40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41</w:t>
            </w:r>
          </w:p>
        </w:tc>
      </w:tr>
      <w:tr w:rsidR="00CF7E72" w:rsidRPr="003E0631" w:rsidTr="00E55575">
        <w:tc>
          <w:tcPr>
            <w:tcW w:w="5670" w:type="dxa"/>
            <w:shd w:val="clear" w:color="auto" w:fill="D2EAF1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</w:p>
        </w:tc>
      </w:tr>
      <w:tr w:rsidR="00E55575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61" type="#_x0000_t75" style="width:256.85pt;height:192.35pt">
                  <v:imagedata r:id="rId41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42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62" type="#_x0000_t75" style="width:256.85pt;height:192.35pt">
                  <v:imagedata r:id="rId42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43</w:t>
            </w:r>
          </w:p>
        </w:tc>
      </w:tr>
      <w:tr w:rsidR="00CF7E72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63" type="#_x0000_t75" style="width:256.85pt;height:192.35pt">
                  <v:imagedata r:id="rId43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44</w:t>
            </w:r>
          </w:p>
        </w:tc>
        <w:tc>
          <w:tcPr>
            <w:tcW w:w="5670" w:type="dxa"/>
            <w:shd w:val="clear" w:color="auto" w:fill="auto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64" type="#_x0000_t75" style="width:256.85pt;height:192.35pt">
                  <v:imagedata r:id="rId44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45</w:t>
            </w:r>
          </w:p>
        </w:tc>
      </w:tr>
      <w:tr w:rsidR="00CF7E72" w:rsidRPr="003E0631" w:rsidTr="00E55575">
        <w:trPr>
          <w:trHeight w:hRule="exact" w:val="5292"/>
        </w:trPr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65" type="#_x0000_t75" style="width:256.85pt;height:192.35pt">
                  <v:imagedata r:id="rId45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3</w:t>
            </w:r>
          </w:p>
        </w:tc>
        <w:tc>
          <w:tcPr>
            <w:tcW w:w="5670" w:type="dxa"/>
            <w:shd w:val="clear" w:color="auto" w:fill="D2EAF1"/>
          </w:tcPr>
          <w:p w:rsidR="00CF7E72" w:rsidRPr="00E55575" w:rsidRDefault="00E55575" w:rsidP="00E55575">
            <w:pPr>
              <w:widowControl w:val="0"/>
              <w:autoSpaceDE w:val="0"/>
              <w:autoSpaceDN w:val="0"/>
              <w:adjustRightInd w:val="0"/>
              <w:spacing w:after="348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Times New Roman" w:hAnsi="Times New Roman"/>
                <w:color w:val="31849B"/>
                <w:sz w:val="24"/>
                <w:szCs w:val="24"/>
              </w:rPr>
              <w:pict>
                <v:shape id="_x0000_i1066" type="#_x0000_t75" style="width:256.85pt;height:192.35pt">
                  <v:imagedata r:id="rId46" o:title=""/>
                </v:shape>
              </w:pict>
            </w:r>
          </w:p>
          <w:p w:rsidR="00CF7E72" w:rsidRPr="00E55575" w:rsidRDefault="00CF7E72" w:rsidP="00E555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4"/>
                <w:szCs w:val="24"/>
              </w:rPr>
            </w:pPr>
            <w:r w:rsidRPr="00E55575">
              <w:rPr>
                <w:rFonts w:ascii="Verdana" w:hAnsi="Verdana" w:cs="Verdana"/>
                <w:color w:val="FFFFFF"/>
                <w:sz w:val="30"/>
                <w:szCs w:val="30"/>
                <w:shd w:val="clear" w:color="auto" w:fill="FFFFFF"/>
              </w:rPr>
              <w:t>6</w:t>
            </w:r>
          </w:p>
        </w:tc>
      </w:tr>
    </w:tbl>
    <w:p w:rsidR="00CF7E72" w:rsidRDefault="00CF7E72"/>
    <w:sectPr w:rsidR="00CF7E72">
      <w:pgSz w:w="11907" w:h="16840"/>
      <w:pgMar w:top="284" w:right="284" w:bottom="284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oNotTrackMoves/>
  <w:defaultTabStop w:val="129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4753"/>
    <w:rsid w:val="003E0631"/>
    <w:rsid w:val="00634753"/>
    <w:rsid w:val="006372EE"/>
    <w:rsid w:val="00CF7E72"/>
    <w:rsid w:val="00E5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">
    <w:name w:val="Light Shading Accent 5"/>
    <w:basedOn w:val="a1"/>
    <w:uiPriority w:val="60"/>
    <w:rsid w:val="00E55575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Kuvatyцkalu</dc:title>
  <dc:creator>Papunetin Kuvatyцkalu</dc:creator>
  <dc:description>http://papunet.net/kuvatyokalu/</dc:description>
  <cp:lastModifiedBy>user</cp:lastModifiedBy>
  <cp:revision>4</cp:revision>
  <dcterms:created xsi:type="dcterms:W3CDTF">2014-03-08T19:48:00Z</dcterms:created>
  <dcterms:modified xsi:type="dcterms:W3CDTF">2021-01-12T05:56:00Z</dcterms:modified>
</cp:coreProperties>
</file>