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7F2" w:rsidRPr="00D4066F" w:rsidRDefault="00CA6053" w:rsidP="00CA6053">
      <w:pPr>
        <w:jc w:val="center"/>
        <w:rPr>
          <w:rFonts w:ascii="Times New Roman" w:hAnsi="Times New Roman" w:cs="Times New Roman"/>
          <w:b/>
          <w:color w:val="9BBB59" w:themeColor="accent3"/>
          <w:sz w:val="32"/>
          <w:szCs w:val="32"/>
          <w:u w:val="single"/>
        </w:rPr>
      </w:pPr>
      <w:r w:rsidRPr="00D4066F">
        <w:rPr>
          <w:rFonts w:ascii="Times New Roman" w:hAnsi="Times New Roman" w:cs="Times New Roman"/>
          <w:b/>
          <w:color w:val="9BBB59" w:themeColor="accent3"/>
          <w:sz w:val="32"/>
          <w:szCs w:val="32"/>
          <w:u w:val="single"/>
        </w:rPr>
        <w:t xml:space="preserve">Конспект по художественно-эстетическому развитию (лепка – </w:t>
      </w:r>
      <w:proofErr w:type="spellStart"/>
      <w:r w:rsidRPr="00D4066F">
        <w:rPr>
          <w:rFonts w:ascii="Times New Roman" w:hAnsi="Times New Roman" w:cs="Times New Roman"/>
          <w:b/>
          <w:color w:val="9BBB59" w:themeColor="accent3"/>
          <w:sz w:val="32"/>
          <w:szCs w:val="32"/>
          <w:u w:val="single"/>
        </w:rPr>
        <w:t>пластилинография</w:t>
      </w:r>
      <w:proofErr w:type="spellEnd"/>
      <w:r w:rsidRPr="00D4066F">
        <w:rPr>
          <w:rFonts w:ascii="Times New Roman" w:hAnsi="Times New Roman" w:cs="Times New Roman"/>
          <w:b/>
          <w:color w:val="9BBB59" w:themeColor="accent3"/>
          <w:sz w:val="32"/>
          <w:szCs w:val="32"/>
          <w:u w:val="single"/>
        </w:rPr>
        <w:t>) «Ёжик» в подготовительной группе «Лесовичок»</w:t>
      </w:r>
      <w:bookmarkStart w:id="0" w:name="_GoBack"/>
      <w:bookmarkEnd w:id="0"/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развитие художественно – творческих способностей детей.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-развивать у детей интерес к диким животным;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знания детей о ежах: питание, внешний вид, образ жизни;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учить детей отщипывать кусочки пластилина, делать из него шарики и растирать его;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самостоятельность в работе, умение доводить начатое дело до конца.</w:t>
      </w:r>
    </w:p>
    <w:p w:rsidR="006A3D3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Материалы: 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пластилин, салфетки, семечки подсолнуха, рис, картинки с изображением Ёжика, трафарет  - Ёж. </w:t>
      </w:r>
    </w:p>
    <w:p w:rsidR="00CA6053" w:rsidRDefault="00CA605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6A3D33" w:rsidRDefault="00B82DD8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рассматривание иллюстраций с изображением ежика;</w:t>
      </w:r>
    </w:p>
    <w:p w:rsidR="00CA6053" w:rsidRDefault="00B82DD8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3D33">
        <w:rPr>
          <w:rFonts w:ascii="Times New Roman" w:hAnsi="Times New Roman" w:cs="Times New Roman"/>
          <w:sz w:val="28"/>
          <w:szCs w:val="28"/>
        </w:rPr>
        <w:t>чтение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стихотворений про ежа</w:t>
      </w:r>
      <w:proofErr w:type="gramEnd"/>
      <w:r>
        <w:rPr>
          <w:rFonts w:ascii="Times New Roman" w:hAnsi="Times New Roman" w:cs="Times New Roman"/>
          <w:sz w:val="28"/>
          <w:szCs w:val="28"/>
        </w:rPr>
        <w:t>, загадывание загадок.</w:t>
      </w:r>
      <w:r w:rsidR="00B63D2D" w:rsidRPr="00B63D2D">
        <w:rPr>
          <w:noProof/>
          <w:lang w:eastAsia="ru-RU"/>
        </w:rPr>
        <w:t xml:space="preserve"> </w:t>
      </w:r>
      <w:r w:rsidR="00B63D2D">
        <w:rPr>
          <w:noProof/>
          <w:lang w:eastAsia="ru-RU"/>
        </w:rPr>
        <w:drawing>
          <wp:inline distT="0" distB="0" distL="0" distR="0" wp14:anchorId="09DA5E0F" wp14:editId="19570D3D">
            <wp:extent cx="2631614" cy="1807621"/>
            <wp:effectExtent l="76200" t="114300" r="73660" b="116840"/>
            <wp:docPr id="123" name="Рисунок 123" descr="C:\Users\user\AppData\Local\Microsoft\Windows\Temporary Internet Files\Content.Word\IMG_20200918_09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user\AppData\Local\Microsoft\Windows\Temporary Internet Files\Content.Word\IMG_20200918_095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2615">
                      <a:off x="0" y="0"/>
                      <a:ext cx="2648916" cy="18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66F">
        <w:rPr>
          <w:noProof/>
          <w:lang w:eastAsia="ru-RU"/>
        </w:rPr>
        <w:drawing>
          <wp:inline distT="0" distB="0" distL="0" distR="0" wp14:anchorId="12E55427" wp14:editId="02DA254D">
            <wp:extent cx="2487677" cy="1865729"/>
            <wp:effectExtent l="152400" t="209550" r="141605" b="210820"/>
            <wp:docPr id="122" name="Рисунок 122" descr="C:\Users\user\AppData\Local\Microsoft\Windows\Temporary Internet Files\Content.Word\IMG_20200918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user\AppData\Local\Microsoft\Windows\Temporary Internet Files\Content.Word\IMG_20200918_095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2115">
                      <a:off x="0" y="0"/>
                      <a:ext cx="2499786" cy="187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2D" w:rsidRDefault="00B63D2D" w:rsidP="00CA6053">
      <w:pPr>
        <w:rPr>
          <w:rFonts w:ascii="Times New Roman" w:hAnsi="Times New Roman" w:cs="Times New Roman"/>
          <w:sz w:val="28"/>
          <w:szCs w:val="28"/>
        </w:rPr>
      </w:pPr>
    </w:p>
    <w:p w:rsidR="00B63D2D" w:rsidRDefault="00B63D2D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</w:t>
      </w:r>
    </w:p>
    <w:p w:rsidR="00B63D2D" w:rsidRDefault="00B63D2D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B63D2D" w:rsidRDefault="00B63D2D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C672ABF" wp14:editId="4CDFCEEE">
            <wp:extent cx="2845837" cy="2134344"/>
            <wp:effectExtent l="0" t="0" r="0" b="0"/>
            <wp:docPr id="120" name="Рисунок 120" descr="C:\Users\user\AppData\Local\Microsoft\Windows\Temporary Internet Files\Content.Word\IMG_20200918_09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user\AppData\Local\Microsoft\Windows\Temporary Internet Files\Content.Word\IMG_20200918_0953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910" cy="21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66F">
        <w:rPr>
          <w:rFonts w:ascii="Times New Roman" w:hAnsi="Times New Roman" w:cs="Times New Roman"/>
          <w:sz w:val="28"/>
          <w:szCs w:val="28"/>
        </w:rPr>
        <w:t xml:space="preserve">  </w:t>
      </w:r>
      <w:r w:rsidR="00D4066F">
        <w:rPr>
          <w:noProof/>
          <w:lang w:eastAsia="ru-RU"/>
        </w:rPr>
        <w:drawing>
          <wp:inline distT="0" distB="0" distL="0" distR="0" wp14:anchorId="7050D455" wp14:editId="67EEBE28">
            <wp:extent cx="2848992" cy="2136710"/>
            <wp:effectExtent l="0" t="0" r="8890" b="0"/>
            <wp:docPr id="118" name="Рисунок 118" descr="C:\Users\user\AppData\Local\Microsoft\Windows\Temporary Internet Files\Content.Word\IMG_20200918_09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user\AppData\Local\Microsoft\Windows\Temporary Internet Files\Content.Word\IMG_20200918_095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101" cy="213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66F" w:rsidRDefault="00D4066F" w:rsidP="00CA6053">
      <w:pPr>
        <w:rPr>
          <w:rFonts w:ascii="Times New Roman" w:hAnsi="Times New Roman" w:cs="Times New Roman"/>
          <w:sz w:val="28"/>
          <w:szCs w:val="28"/>
        </w:rPr>
      </w:pPr>
    </w:p>
    <w:p w:rsidR="00B63D2D" w:rsidRPr="00D4066F" w:rsidRDefault="00B63D2D" w:rsidP="00CA6053">
      <w:pPr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  <w:r w:rsidRPr="00D4066F">
        <w:rPr>
          <w:rFonts w:ascii="Times New Roman" w:hAnsi="Times New Roman" w:cs="Times New Roman"/>
          <w:b/>
          <w:color w:val="9BBB59" w:themeColor="accent3"/>
          <w:sz w:val="40"/>
          <w:szCs w:val="40"/>
        </w:rPr>
        <w:t>Коллективная работа «Ёжики на прогулке»</w:t>
      </w:r>
    </w:p>
    <w:p w:rsidR="00D4066F" w:rsidRDefault="006A3D33" w:rsidP="00CA60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36098" cy="3177022"/>
            <wp:effectExtent l="0" t="0" r="0" b="4445"/>
            <wp:docPr id="119" name="Рисунок 119" descr="C:\Users\user\AppData\Local\Microsoft\Windows\Temporary Internet Files\Content.Word\IMG_20200918_14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user\AppData\Local\Microsoft\Windows\Temporary Internet Files\Content.Word\IMG_20200918_143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128" cy="317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D2D" w:rsidRDefault="00B63D2D" w:rsidP="00D4066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8EE661" wp14:editId="422905C2">
            <wp:extent cx="4180114" cy="2541679"/>
            <wp:effectExtent l="0" t="0" r="0" b="0"/>
            <wp:docPr id="105" name="Рисунок 105" descr="C:\Users\user\AppData\Local\Microsoft\Windows\Temporary Internet Files\Content.Word\IMG_20200921_14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AppData\Local\Microsoft\Windows\Temporary Internet Files\Content.Word\IMG_20200921_141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591" cy="25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D33" w:rsidRPr="00D4066F" w:rsidRDefault="006A3D33" w:rsidP="00CA6053">
      <w:pPr>
        <w:rPr>
          <w:rFonts w:ascii="Times New Roman" w:hAnsi="Times New Roman" w:cs="Times New Roman"/>
          <w:b/>
          <w:color w:val="9BBB59" w:themeColor="accent3"/>
          <w:sz w:val="36"/>
          <w:szCs w:val="36"/>
        </w:rPr>
      </w:pPr>
      <w:r w:rsidRPr="00D4066F">
        <w:rPr>
          <w:rFonts w:ascii="Times New Roman" w:hAnsi="Times New Roman" w:cs="Times New Roman"/>
          <w:b/>
          <w:color w:val="9BBB59" w:themeColor="accent3"/>
          <w:sz w:val="36"/>
          <w:szCs w:val="36"/>
        </w:rPr>
        <w:lastRenderedPageBreak/>
        <w:t>Выставка «Дары осени» (дети+ родители)</w:t>
      </w:r>
    </w:p>
    <w:p w:rsidR="00D4066F" w:rsidRDefault="006A3D33" w:rsidP="00D4066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BCAF079" wp14:editId="337843A0">
            <wp:extent cx="4797580" cy="2832157"/>
            <wp:effectExtent l="400050" t="571500" r="403225" b="615950"/>
            <wp:docPr id="106" name="Рисунок 106" descr="C:\Users\user\AppData\Local\Microsoft\Windows\Temporary Internet Files\Content.Word\IMG_20200921_14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AppData\Local\Microsoft\Windows\Temporary Internet Files\Content.Word\IMG_20200921_141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72051">
                      <a:off x="0" y="0"/>
                      <a:ext cx="4814243" cy="28419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82DD8">
        <w:rPr>
          <w:noProof/>
          <w:lang w:eastAsia="ru-RU"/>
        </w:rPr>
        <w:drawing>
          <wp:inline distT="0" distB="0" distL="0" distR="0" wp14:anchorId="36D676E5" wp14:editId="5C9BFC24">
            <wp:extent cx="5365859" cy="3461657"/>
            <wp:effectExtent l="228600" t="247650" r="234950" b="272415"/>
            <wp:docPr id="104" name="Рисунок 104" descr="C:\Users\user\AppData\Local\Microsoft\Windows\Temporary Internet Files\Content.Word\IMG_20200921_14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AppData\Local\Microsoft\Windows\Temporary Internet Files\Content.Word\IMG_20200921_141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773" cy="34816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82DD8">
        <w:rPr>
          <w:noProof/>
          <w:lang w:eastAsia="ru-RU"/>
        </w:rPr>
        <w:lastRenderedPageBreak/>
        <w:drawing>
          <wp:inline distT="0" distB="0" distL="0" distR="0" wp14:anchorId="6724DFD2" wp14:editId="0CAB66F7">
            <wp:extent cx="5094523" cy="3820832"/>
            <wp:effectExtent l="228600" t="247650" r="240030" b="255905"/>
            <wp:docPr id="103" name="Рисунок 103" descr="C:\Users\user\AppData\Local\Microsoft\Windows\Temporary Internet Files\Content.Word\IMG_20200921_14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AppData\Local\Microsoft\Windows\Temporary Internet Files\Content.Word\IMG_20200921_140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17" cy="38260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82DD8">
        <w:rPr>
          <w:noProof/>
          <w:lang w:eastAsia="ru-RU"/>
        </w:rPr>
        <w:drawing>
          <wp:inline distT="0" distB="0" distL="0" distR="0" wp14:anchorId="2699C5E2" wp14:editId="744932C2">
            <wp:extent cx="4940271" cy="3705144"/>
            <wp:effectExtent l="419100" t="533400" r="470535" b="562610"/>
            <wp:docPr id="102" name="Рисунок 102" descr="C:\Users\user\AppData\Local\Microsoft\Windows\Temporary Internet Files\Content.Word\IMG_20200921_1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AppData\Local\Microsoft\Windows\Temporary Internet Files\Content.Word\IMG_20200921_1401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5442">
                      <a:off x="0" y="0"/>
                      <a:ext cx="4942678" cy="370694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B82DD8">
        <w:rPr>
          <w:noProof/>
          <w:lang w:eastAsia="ru-RU"/>
        </w:rPr>
        <w:lastRenderedPageBreak/>
        <w:drawing>
          <wp:inline distT="0" distB="0" distL="0" distR="0" wp14:anchorId="372D3D81" wp14:editId="5D9D4F9C">
            <wp:extent cx="5125698" cy="3844212"/>
            <wp:effectExtent l="228600" t="247650" r="247015" b="271145"/>
            <wp:docPr id="101" name="Рисунок 101" descr="C:\Users\user\AppData\Local\Microsoft\Windows\Temporary Internet Files\Content.Word\IMG_20200921_14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AppData\Local\Microsoft\Windows\Temporary Internet Files\Content.Word\IMG_20200921_140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611" cy="385314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CA6053" w:rsidRPr="006A3D33" w:rsidRDefault="00B82DD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03F407" wp14:editId="6DB5A102">
            <wp:extent cx="5200343" cy="3900196"/>
            <wp:effectExtent l="228600" t="247650" r="248285" b="252730"/>
            <wp:docPr id="100" name="Рисунок 100" descr="C:\Users\user\AppData\Local\Microsoft\Windows\Temporary Internet Files\Content.Word\IMG_20200921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AppData\Local\Microsoft\Windows\Temporary Internet Files\Content.Word\IMG_20200921_14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72" cy="3906518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CA6053" w:rsidRPr="006A3D33" w:rsidSect="00D4066F">
      <w:pgSz w:w="11906" w:h="16838"/>
      <w:pgMar w:top="1134" w:right="850" w:bottom="1134" w:left="1701" w:header="708" w:footer="708" w:gutter="0"/>
      <w:pgBorders w:offsetFrom="page">
        <w:top w:val="flowersTiny" w:sz="16" w:space="24" w:color="auto"/>
        <w:left w:val="flowersTiny" w:sz="16" w:space="24" w:color="auto"/>
        <w:bottom w:val="flowersTiny" w:sz="16" w:space="24" w:color="auto"/>
        <w:right w:val="flowersTiny" w:sz="1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909" w:rsidRDefault="007B1909" w:rsidP="00B63D2D">
      <w:pPr>
        <w:spacing w:after="0" w:line="240" w:lineRule="auto"/>
      </w:pPr>
      <w:r>
        <w:separator/>
      </w:r>
    </w:p>
  </w:endnote>
  <w:endnote w:type="continuationSeparator" w:id="0">
    <w:p w:rsidR="007B1909" w:rsidRDefault="007B1909" w:rsidP="00B63D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909" w:rsidRDefault="007B1909" w:rsidP="00B63D2D">
      <w:pPr>
        <w:spacing w:after="0" w:line="240" w:lineRule="auto"/>
      </w:pPr>
      <w:r>
        <w:separator/>
      </w:r>
    </w:p>
  </w:footnote>
  <w:footnote w:type="continuationSeparator" w:id="0">
    <w:p w:rsidR="007B1909" w:rsidRDefault="007B1909" w:rsidP="00B63D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235"/>
    <w:rsid w:val="006A3D33"/>
    <w:rsid w:val="007B1909"/>
    <w:rsid w:val="007C2D0D"/>
    <w:rsid w:val="00A107F2"/>
    <w:rsid w:val="00A73235"/>
    <w:rsid w:val="00B63D2D"/>
    <w:rsid w:val="00B82DD8"/>
    <w:rsid w:val="00CA6053"/>
    <w:rsid w:val="00D40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3D2D"/>
  </w:style>
  <w:style w:type="paragraph" w:styleId="a7">
    <w:name w:val="footer"/>
    <w:basedOn w:val="a"/>
    <w:link w:val="a8"/>
    <w:uiPriority w:val="99"/>
    <w:unhideWhenUsed/>
    <w:rsid w:val="00B6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3D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D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6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63D2D"/>
  </w:style>
  <w:style w:type="paragraph" w:styleId="a7">
    <w:name w:val="footer"/>
    <w:basedOn w:val="a"/>
    <w:link w:val="a8"/>
    <w:uiPriority w:val="99"/>
    <w:unhideWhenUsed/>
    <w:rsid w:val="00B63D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63D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2020-09-22T14:07:00Z</dcterms:created>
  <dcterms:modified xsi:type="dcterms:W3CDTF">2020-09-30T16:44:00Z</dcterms:modified>
</cp:coreProperties>
</file>