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2234" w14:textId="77777777" w:rsidR="000D2028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7F04F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p w14:paraId="7762C974" w14:textId="77777777" w:rsidR="007F04F1" w:rsidRPr="007F04F1" w:rsidRDefault="007F04F1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p w14:paraId="2625F212" w14:textId="77777777" w:rsidR="000D2028" w:rsidRPr="007F04F1" w:rsidRDefault="000D2028" w:rsidP="007F04F1">
      <w:pPr>
        <w:spacing w:after="0" w:line="405" w:lineRule="atLeast"/>
        <w:ind w:left="-180" w:right="283" w:firstLine="4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4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14:paraId="0C1C072F" w14:textId="77777777" w:rsidR="007F04F1" w:rsidRDefault="000D2028" w:rsidP="007F04F1">
      <w:pPr>
        <w:spacing w:after="0" w:line="405" w:lineRule="atLeast"/>
        <w:ind w:left="-180" w:right="283" w:firstLine="46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F04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</w:p>
    <w:p w14:paraId="18C45377" w14:textId="5233A14B" w:rsidR="000D2028" w:rsidRDefault="000D2028" w:rsidP="007F04F1">
      <w:pPr>
        <w:spacing w:after="0" w:line="405" w:lineRule="atLeast"/>
        <w:ind w:left="-180" w:right="141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7F04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7F04F1" w:rsidRPr="007F04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СЛУШАНИЕ МУЗЫКИ</w:t>
      </w:r>
    </w:p>
    <w:p w14:paraId="3EC2B52D" w14:textId="790E60B1" w:rsidR="000D2028" w:rsidRPr="007F04F1" w:rsidRDefault="000D2028" w:rsidP="007F04F1">
      <w:pPr>
        <w:spacing w:after="0" w:line="405" w:lineRule="atLeast"/>
        <w:ind w:left="-180" w:right="141" w:firstLine="46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14:paraId="376FAA45" w14:textId="77777777" w:rsidR="007F04F1" w:rsidRPr="009F7D0C" w:rsidRDefault="007F04F1" w:rsidP="007F04F1">
      <w:pPr>
        <w:spacing w:after="0" w:line="405" w:lineRule="atLeast"/>
        <w:ind w:left="-180" w:right="141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</w:p>
    <w:p w14:paraId="4EAD5AFC" w14:textId="1A41324E" w:rsidR="000D2028" w:rsidRPr="007F04F1" w:rsidRDefault="007F04F1" w:rsidP="007F04F1">
      <w:pPr>
        <w:spacing w:after="0" w:line="405" w:lineRule="atLeast"/>
        <w:ind w:left="-180" w:right="141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7F04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РАБОТА НАД РИТМИКОЙ</w:t>
      </w:r>
    </w:p>
    <w:p w14:paraId="6B885501" w14:textId="77777777" w:rsidR="000D2028" w:rsidRPr="007F04F1" w:rsidRDefault="000D2028" w:rsidP="007F04F1">
      <w:pPr>
        <w:spacing w:after="0" w:line="405" w:lineRule="atLeast"/>
        <w:ind w:left="-180" w:right="141" w:firstLine="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14:paraId="6831F0EF" w14:textId="77777777" w:rsidR="000D2028" w:rsidRPr="009F7D0C" w:rsidRDefault="000D2028" w:rsidP="007F04F1">
      <w:pPr>
        <w:spacing w:after="0" w:line="405" w:lineRule="atLeast"/>
        <w:ind w:left="-180" w:right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EF4FE7A" w14:textId="77777777" w:rsidR="000D2028" w:rsidRDefault="000D2028" w:rsidP="007F04F1">
      <w:pPr>
        <w:spacing w:after="0" w:line="405" w:lineRule="atLeast"/>
        <w:ind w:left="-180" w:right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58702C70" w14:textId="77777777" w:rsidR="007F04F1" w:rsidRPr="009F7D0C" w:rsidRDefault="007F04F1" w:rsidP="007F04F1">
      <w:pPr>
        <w:spacing w:after="0" w:line="405" w:lineRule="atLeast"/>
        <w:ind w:left="-180" w:right="14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77D37F9C" w14:textId="3585C2CB" w:rsidR="000D2028" w:rsidRPr="007F04F1" w:rsidRDefault="007F04F1" w:rsidP="007F04F1">
      <w:pPr>
        <w:spacing w:after="0" w:line="405" w:lineRule="atLeast"/>
        <w:ind w:left="-180" w:right="141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7F04F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lastRenderedPageBreak/>
        <w:t>РАЗВИТИЕ СЛУХА</w:t>
      </w:r>
    </w:p>
    <w:p w14:paraId="04A5E05C" w14:textId="570AEC53" w:rsidR="007F04F1" w:rsidRPr="00B13DCC" w:rsidRDefault="000D2028" w:rsidP="00B13DCC">
      <w:pPr>
        <w:spacing w:after="0" w:line="405" w:lineRule="atLeast"/>
        <w:ind w:left="-180" w:right="141" w:firstLine="46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F04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музыкальный слух.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“музицированию”.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7F04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14:paraId="44FF8E56" w14:textId="77777777" w:rsidR="007F04F1" w:rsidRDefault="007F04F1" w:rsidP="00B13DCC">
      <w:pPr>
        <w:spacing w:after="0" w:line="405" w:lineRule="atLeast"/>
        <w:ind w:right="14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14:paraId="0D2B3E61" w14:textId="77777777" w:rsidR="007F04F1" w:rsidRDefault="007F04F1" w:rsidP="007F04F1">
      <w:pPr>
        <w:spacing w:after="0" w:line="405" w:lineRule="atLeast"/>
        <w:ind w:left="-180" w:right="141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14:paraId="028C90BA" w14:textId="088CC157" w:rsidR="007F04F1" w:rsidRDefault="00B13DCC" w:rsidP="007F04F1">
      <w:pPr>
        <w:spacing w:after="0" w:line="405" w:lineRule="atLeast"/>
        <w:ind w:left="-180" w:right="141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AE1D5BD" wp14:editId="0F26ABEC">
            <wp:extent cx="3726495" cy="2084070"/>
            <wp:effectExtent l="0" t="0" r="7620" b="0"/>
            <wp:docPr id="2" name="Рисунок 1" descr="Изображение выглядит как мультфильм, Мультфильм, Анимация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 выглядит как мультфильм, Мультфильм, Анимация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963" cy="209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57AA7" w14:textId="77777777" w:rsidR="007F04F1" w:rsidRDefault="007F04F1" w:rsidP="007F04F1">
      <w:pPr>
        <w:spacing w:after="0" w:line="405" w:lineRule="atLeast"/>
        <w:ind w:left="-180" w:right="141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14:paraId="2E1E5DDF" w14:textId="77777777" w:rsidR="007F04F1" w:rsidRDefault="007F04F1" w:rsidP="00B13DCC">
      <w:pPr>
        <w:spacing w:after="0" w:line="405" w:lineRule="atLeast"/>
        <w:ind w:right="14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14:paraId="566611EB" w14:textId="54AA8E35" w:rsidR="000D2028" w:rsidRPr="007F04F1" w:rsidRDefault="007F04F1" w:rsidP="007F04F1">
      <w:pPr>
        <w:spacing w:after="0" w:line="405" w:lineRule="atLeast"/>
        <w:ind w:left="-180" w:right="141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F04F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НАШИ СОВЕТЫ</w:t>
      </w:r>
    </w:p>
    <w:p w14:paraId="24CA3BBD" w14:textId="23AC1BEE" w:rsidR="000D2028" w:rsidRPr="009F7D0C" w:rsidRDefault="007F04F1" w:rsidP="007F04F1">
      <w:pPr>
        <w:spacing w:after="0" w:line="405" w:lineRule="atLeast"/>
        <w:ind w:left="-180" w:right="141" w:firstLine="46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⸙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Почаще хвалите своего маленького музыканта и певца.</w:t>
      </w:r>
    </w:p>
    <w:p w14:paraId="7D62938E" w14:textId="27C91FB7" w:rsidR="000D2028" w:rsidRPr="009F7D0C" w:rsidRDefault="007F04F1" w:rsidP="007F04F1">
      <w:pPr>
        <w:spacing w:after="0" w:line="405" w:lineRule="atLeast"/>
        <w:ind w:left="-180" w:right="141" w:firstLine="46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⸙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14:paraId="49C39CE1" w14:textId="77F8A956" w:rsidR="000D2028" w:rsidRPr="009F7D0C" w:rsidRDefault="007F04F1" w:rsidP="007F04F1">
      <w:pPr>
        <w:spacing w:after="0" w:line="405" w:lineRule="atLeast"/>
        <w:ind w:left="-180" w:right="141" w:firstLine="46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⸙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Иногда говорите, что вы забыли, как надо петь или играть на инструменте — попросите ребенка вас научить этому.</w:t>
      </w:r>
    </w:p>
    <w:p w14:paraId="70664BF6" w14:textId="4C7505C3" w:rsidR="000D2028" w:rsidRPr="009F7D0C" w:rsidRDefault="007F04F1" w:rsidP="007F04F1">
      <w:pPr>
        <w:spacing w:after="0" w:line="405" w:lineRule="atLeast"/>
        <w:ind w:left="-180" w:right="141" w:firstLine="46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⸙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После разучивания новой песенки играйте и пойте ее с малышом для папы, бабушки, дедушки и гостей.</w:t>
      </w:r>
    </w:p>
    <w:p w14:paraId="1F7D0F9C" w14:textId="61EF21E3" w:rsidR="000D2028" w:rsidRPr="009F7D0C" w:rsidRDefault="007F04F1" w:rsidP="007F04F1">
      <w:pPr>
        <w:spacing w:after="0" w:line="405" w:lineRule="atLeast"/>
        <w:ind w:left="-180" w:right="141" w:firstLine="46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⸙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Записывайте выступления малыша на аудио- или видеокассету.</w:t>
      </w:r>
    </w:p>
    <w:p w14:paraId="1285F62B" w14:textId="46130D49" w:rsidR="000D2028" w:rsidRPr="009F7D0C" w:rsidRDefault="007F04F1" w:rsidP="007F04F1">
      <w:pPr>
        <w:spacing w:after="0" w:line="405" w:lineRule="atLeast"/>
        <w:ind w:left="-180" w:right="141" w:firstLine="464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⸙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Старайтесь заниматься с ним в определенное время (например, после завтрака или после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прихода из детского садика).</w:t>
      </w:r>
    </w:p>
    <w:p w14:paraId="38417B28" w14:textId="77777777" w:rsidR="003C3896" w:rsidRDefault="003C3896" w:rsidP="007F04F1">
      <w:pPr>
        <w:ind w:right="141" w:firstLine="464"/>
        <w:jc w:val="both"/>
        <w:rPr>
          <w:rFonts w:ascii="Times New Roman" w:hAnsi="Times New Roman" w:cs="Times New Roman"/>
          <w:sz w:val="28"/>
          <w:szCs w:val="28"/>
        </w:rPr>
      </w:pPr>
    </w:p>
    <w:p w14:paraId="3024DBFF" w14:textId="77777777" w:rsidR="005153EA" w:rsidRDefault="005153EA" w:rsidP="007F04F1">
      <w:pPr>
        <w:ind w:right="141" w:firstLine="464"/>
        <w:jc w:val="both"/>
        <w:rPr>
          <w:rFonts w:ascii="Times New Roman" w:hAnsi="Times New Roman" w:cs="Times New Roman"/>
          <w:sz w:val="28"/>
          <w:szCs w:val="28"/>
        </w:rPr>
      </w:pPr>
    </w:p>
    <w:p w14:paraId="742D10B8" w14:textId="3E1AF42E" w:rsidR="005153EA" w:rsidRDefault="005153EA" w:rsidP="005153EA">
      <w:pPr>
        <w:ind w:right="141" w:firstLine="4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Горшунова Мария Владиславовна</w:t>
      </w:r>
    </w:p>
    <w:p w14:paraId="31A5A053" w14:textId="77777777" w:rsidR="00B13DCC" w:rsidRDefault="00B13DCC" w:rsidP="007F04F1">
      <w:pPr>
        <w:ind w:right="141" w:firstLine="464"/>
        <w:jc w:val="both"/>
        <w:rPr>
          <w:rFonts w:ascii="Times New Roman" w:hAnsi="Times New Roman" w:cs="Times New Roman"/>
          <w:sz w:val="28"/>
          <w:szCs w:val="28"/>
        </w:rPr>
      </w:pPr>
    </w:p>
    <w:p w14:paraId="539FE6C2" w14:textId="5A17B8A5" w:rsidR="00B13DCC" w:rsidRPr="009F7D0C" w:rsidRDefault="00B13DCC" w:rsidP="007F04F1">
      <w:pPr>
        <w:ind w:right="141" w:firstLine="4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B137226" wp14:editId="16CA1ABB">
            <wp:extent cx="4972050" cy="3325786"/>
            <wp:effectExtent l="0" t="0" r="0" b="8255"/>
            <wp:docPr id="8" name="Рисунок 7" descr="Изображение выглядит как рисунок, зарисовка, Детское искусство,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Изображение выглядит как рисунок, зарисовка, Детское искусство, Графи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107" cy="333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DCC" w:rsidRPr="009F7D0C" w:rsidSect="007F04F1">
      <w:pgSz w:w="11906" w:h="16838"/>
      <w:pgMar w:top="1134" w:right="850" w:bottom="1134" w:left="1701" w:header="708" w:footer="708" w:gutter="0"/>
      <w:pgBorders w:offsetFrom="page">
        <w:top w:val="musicNotes" w:sz="16" w:space="24" w:color="943634" w:themeColor="accent2" w:themeShade="BF"/>
        <w:left w:val="musicNotes" w:sz="16" w:space="24" w:color="943634" w:themeColor="accent2" w:themeShade="BF"/>
        <w:bottom w:val="musicNotes" w:sz="16" w:space="24" w:color="943634" w:themeColor="accent2" w:themeShade="BF"/>
        <w:right w:val="musicNotes" w:sz="1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028"/>
    <w:rsid w:val="000D2028"/>
    <w:rsid w:val="003C3896"/>
    <w:rsid w:val="00424F73"/>
    <w:rsid w:val="005153EA"/>
    <w:rsid w:val="007F04F1"/>
    <w:rsid w:val="009F7D0C"/>
    <w:rsid w:val="00B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1819"/>
  <w15:docId w15:val="{BEC0FE15-198A-4788-90C1-7DAFAC2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0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576</Words>
  <Characters>3285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AkinLV</cp:lastModifiedBy>
  <cp:revision>8</cp:revision>
  <dcterms:created xsi:type="dcterms:W3CDTF">2015-01-19T17:22:00Z</dcterms:created>
  <dcterms:modified xsi:type="dcterms:W3CDTF">2023-10-20T05:56:00Z</dcterms:modified>
</cp:coreProperties>
</file>