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EE" w:rsidRDefault="00656754" w:rsidP="001862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7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62EE" w:rsidRPr="00656754">
        <w:rPr>
          <w:rFonts w:ascii="Times New Roman" w:hAnsi="Times New Roman" w:cs="Times New Roman"/>
          <w:b/>
          <w:sz w:val="32"/>
          <w:szCs w:val="32"/>
        </w:rPr>
        <w:t>«</w:t>
      </w:r>
      <w:r w:rsidR="003532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07DC" w:rsidRPr="00656754">
        <w:rPr>
          <w:rFonts w:ascii="Times New Roman" w:hAnsi="Times New Roman" w:cs="Times New Roman"/>
          <w:b/>
          <w:sz w:val="32"/>
          <w:szCs w:val="32"/>
        </w:rPr>
        <w:t>Забавы дедушки Мороза</w:t>
      </w:r>
      <w:r w:rsidR="001862EE" w:rsidRPr="00656754">
        <w:rPr>
          <w:rFonts w:ascii="Times New Roman" w:hAnsi="Times New Roman" w:cs="Times New Roman"/>
          <w:b/>
          <w:sz w:val="32"/>
          <w:szCs w:val="32"/>
        </w:rPr>
        <w:t>»</w:t>
      </w:r>
    </w:p>
    <w:p w:rsidR="005F3947" w:rsidRPr="00656754" w:rsidRDefault="00EA3547" w:rsidP="005F394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Развлечение для средних</w:t>
      </w:r>
      <w:r w:rsidR="00656754" w:rsidRPr="00656754">
        <w:rPr>
          <w:rFonts w:ascii="Times New Roman" w:hAnsi="Times New Roman" w:cs="Times New Roman"/>
          <w:i/>
          <w:sz w:val="32"/>
          <w:szCs w:val="32"/>
        </w:rPr>
        <w:t xml:space="preserve"> груп</w:t>
      </w:r>
      <w:r>
        <w:rPr>
          <w:rFonts w:ascii="Times New Roman" w:hAnsi="Times New Roman" w:cs="Times New Roman"/>
          <w:i/>
          <w:sz w:val="32"/>
          <w:szCs w:val="32"/>
        </w:rPr>
        <w:t>п</w:t>
      </w:r>
    </w:p>
    <w:p w:rsidR="005F3947" w:rsidRDefault="005F3947" w:rsidP="005F394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121920</wp:posOffset>
            </wp:positionV>
            <wp:extent cx="3731895" cy="4145915"/>
            <wp:effectExtent l="95250" t="76200" r="97155" b="83185"/>
            <wp:wrapThrough wrapText="bothSides">
              <wp:wrapPolygon edited="0">
                <wp:start x="2867" y="-397"/>
                <wp:lineTo x="1985" y="-298"/>
                <wp:lineTo x="-110" y="794"/>
                <wp:lineTo x="-110" y="1191"/>
                <wp:lineTo x="-551" y="2183"/>
                <wp:lineTo x="-331" y="20247"/>
                <wp:lineTo x="1654" y="21835"/>
                <wp:lineTo x="1985" y="21934"/>
                <wp:lineTo x="2536" y="22033"/>
                <wp:lineTo x="2757" y="22033"/>
                <wp:lineTo x="18634" y="22033"/>
                <wp:lineTo x="18855" y="22033"/>
                <wp:lineTo x="19406" y="21835"/>
                <wp:lineTo x="19847" y="21835"/>
                <wp:lineTo x="21611" y="20545"/>
                <wp:lineTo x="21611" y="20247"/>
                <wp:lineTo x="21721" y="20247"/>
                <wp:lineTo x="22052" y="18857"/>
                <wp:lineTo x="22052" y="2779"/>
                <wp:lineTo x="22162" y="2779"/>
                <wp:lineTo x="21942" y="2084"/>
                <wp:lineTo x="21501" y="1191"/>
                <wp:lineTo x="21611" y="893"/>
                <wp:lineTo x="19406" y="-298"/>
                <wp:lineTo x="18524" y="-397"/>
                <wp:lineTo x="2867" y="-397"/>
              </wp:wrapPolygon>
            </wp:wrapThrough>
            <wp:docPr id="1" name="Рисунок 1" descr="C:\Users\Admin\Desktop\62 дет сад\62 дет сад\Светлана Николаевна\САЙТ\забавы деда Мороза\ср\LzKhkuC8m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2 дет сад\62 дет сад\Светлана Николаевна\САЙТ\забавы деда Мороза\ср\LzKhkuC8m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414591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207DC" w:rsidRPr="00656754">
        <w:rPr>
          <w:rFonts w:ascii="Times New Roman" w:hAnsi="Times New Roman" w:cs="Times New Roman"/>
          <w:color w:val="000000"/>
          <w:sz w:val="28"/>
          <w:szCs w:val="28"/>
        </w:rPr>
        <w:t xml:space="preserve">Собрался </w:t>
      </w:r>
      <w:r w:rsidR="00DB78CC" w:rsidRPr="00656754">
        <w:rPr>
          <w:rFonts w:ascii="Times New Roman" w:hAnsi="Times New Roman" w:cs="Times New Roman"/>
          <w:color w:val="000000"/>
          <w:sz w:val="28"/>
          <w:szCs w:val="28"/>
        </w:rPr>
        <w:t xml:space="preserve"> дед Мороз  </w:t>
      </w:r>
      <w:r w:rsidR="002207DC" w:rsidRPr="00656754">
        <w:rPr>
          <w:rFonts w:ascii="Times New Roman" w:hAnsi="Times New Roman" w:cs="Times New Roman"/>
          <w:color w:val="000000"/>
          <w:sz w:val="28"/>
          <w:szCs w:val="28"/>
        </w:rPr>
        <w:t xml:space="preserve">поехать отдохнуть </w:t>
      </w:r>
      <w:r w:rsidR="00EA3547">
        <w:rPr>
          <w:rFonts w:ascii="Times New Roman" w:hAnsi="Times New Roman" w:cs="Times New Roman"/>
          <w:color w:val="000000"/>
          <w:sz w:val="28"/>
          <w:szCs w:val="28"/>
        </w:rPr>
        <w:t>в своем зимнем царстве, да на</w:t>
      </w:r>
      <w:r w:rsidR="00DB78CC" w:rsidRPr="00656754">
        <w:rPr>
          <w:rFonts w:ascii="Times New Roman" w:hAnsi="Times New Roman" w:cs="Times New Roman"/>
          <w:color w:val="000000"/>
          <w:sz w:val="28"/>
          <w:szCs w:val="28"/>
        </w:rPr>
        <w:t xml:space="preserve">последок решил заглянуть к ребятам.  </w:t>
      </w:r>
    </w:p>
    <w:p w:rsidR="002207DC" w:rsidRPr="00656754" w:rsidRDefault="005F3947" w:rsidP="005F394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B78CC" w:rsidRPr="00656754">
        <w:rPr>
          <w:rFonts w:ascii="Times New Roman" w:hAnsi="Times New Roman" w:cs="Times New Roman"/>
          <w:color w:val="000000"/>
          <w:sz w:val="28"/>
          <w:szCs w:val="28"/>
        </w:rPr>
        <w:t>захотелось ему узнать, катались ли они на санках, коньках, в какие игры играли</w:t>
      </w:r>
      <w:r w:rsidR="002207DC" w:rsidRPr="00656754">
        <w:rPr>
          <w:rFonts w:ascii="Times New Roman" w:hAnsi="Times New Roman" w:cs="Times New Roman"/>
          <w:color w:val="000000"/>
          <w:sz w:val="28"/>
          <w:szCs w:val="28"/>
        </w:rPr>
        <w:t xml:space="preserve"> в новогодние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07DC" w:rsidRPr="00656754">
        <w:rPr>
          <w:rFonts w:ascii="Times New Roman" w:hAnsi="Times New Roman" w:cs="Times New Roman"/>
          <w:color w:val="000000"/>
          <w:sz w:val="28"/>
          <w:szCs w:val="28"/>
        </w:rPr>
        <w:t>каникулы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78CC" w:rsidRPr="00656754">
        <w:rPr>
          <w:rFonts w:ascii="Times New Roman" w:hAnsi="Times New Roman" w:cs="Times New Roman"/>
          <w:color w:val="000000"/>
          <w:sz w:val="28"/>
          <w:szCs w:val="28"/>
        </w:rPr>
        <w:t>Дети с удовольствием по</w:t>
      </w:r>
      <w:r w:rsidR="002207DC" w:rsidRPr="00656754">
        <w:rPr>
          <w:rFonts w:ascii="Times New Roman" w:hAnsi="Times New Roman" w:cs="Times New Roman"/>
          <w:color w:val="000000"/>
          <w:sz w:val="28"/>
          <w:szCs w:val="28"/>
        </w:rPr>
        <w:t>казали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деду Морозу, </w:t>
      </w:r>
      <w:r w:rsidR="002207DC" w:rsidRPr="00656754">
        <w:rPr>
          <w:rFonts w:ascii="Times New Roman" w:hAnsi="Times New Roman" w:cs="Times New Roman"/>
          <w:color w:val="000000"/>
          <w:sz w:val="28"/>
          <w:szCs w:val="28"/>
        </w:rPr>
        <w:t xml:space="preserve">как они умеют играть в </w:t>
      </w:r>
      <w:r w:rsidR="00DB78CC" w:rsidRPr="00656754">
        <w:rPr>
          <w:rFonts w:ascii="Times New Roman" w:hAnsi="Times New Roman" w:cs="Times New Roman"/>
          <w:color w:val="000000"/>
          <w:sz w:val="28"/>
          <w:szCs w:val="28"/>
        </w:rPr>
        <w:t xml:space="preserve">игру «Лепим мы Снеговика». </w:t>
      </w:r>
    </w:p>
    <w:p w:rsidR="00656754" w:rsidRDefault="005F3947" w:rsidP="005F394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B78CC" w:rsidRPr="00656754">
        <w:rPr>
          <w:rFonts w:ascii="Times New Roman" w:hAnsi="Times New Roman" w:cs="Times New Roman"/>
          <w:color w:val="000000"/>
          <w:sz w:val="28"/>
          <w:szCs w:val="28"/>
        </w:rPr>
        <w:t xml:space="preserve">Тогда дед Мороз рассказал им про сломанного, грустного Снеговика и попросил ребят помочь ему.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78CC" w:rsidRPr="00656754">
        <w:rPr>
          <w:rFonts w:ascii="Times New Roman" w:hAnsi="Times New Roman" w:cs="Times New Roman"/>
          <w:color w:val="000000"/>
          <w:sz w:val="28"/>
          <w:szCs w:val="28"/>
        </w:rPr>
        <w:t xml:space="preserve">Дети дружно согласились. </w:t>
      </w:r>
      <w:r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="00DB78CC" w:rsidRPr="00656754">
        <w:rPr>
          <w:rFonts w:ascii="Times New Roman" w:hAnsi="Times New Roman" w:cs="Times New Roman"/>
          <w:color w:val="000000"/>
          <w:sz w:val="28"/>
          <w:szCs w:val="28"/>
        </w:rPr>
        <w:t xml:space="preserve"> бросали Снеговику снежки</w:t>
      </w:r>
      <w:r w:rsidR="002D4E93" w:rsidRPr="006567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B78CC" w:rsidRPr="00656754">
        <w:rPr>
          <w:rFonts w:ascii="Times New Roman" w:hAnsi="Times New Roman" w:cs="Times New Roman"/>
          <w:color w:val="000000"/>
          <w:sz w:val="28"/>
          <w:szCs w:val="28"/>
        </w:rPr>
        <w:t xml:space="preserve"> стараясь «вылечить» бедняжку.</w:t>
      </w:r>
      <w:r w:rsidR="00DB78CC" w:rsidRPr="002D4E9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56754" w:rsidRDefault="005F3947" w:rsidP="005F394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-1190625</wp:posOffset>
            </wp:positionH>
            <wp:positionV relativeFrom="paragraph">
              <wp:posOffset>140335</wp:posOffset>
            </wp:positionV>
            <wp:extent cx="3883025" cy="4173855"/>
            <wp:effectExtent l="133350" t="76200" r="98425" b="74295"/>
            <wp:wrapThrough wrapText="bothSides">
              <wp:wrapPolygon edited="0">
                <wp:start x="2755" y="-394"/>
                <wp:lineTo x="1696" y="-197"/>
                <wp:lineTo x="0" y="789"/>
                <wp:lineTo x="0" y="1183"/>
                <wp:lineTo x="-424" y="1972"/>
                <wp:lineTo x="-742" y="16957"/>
                <wp:lineTo x="-318" y="20111"/>
                <wp:lineTo x="1378" y="21689"/>
                <wp:lineTo x="1590" y="21787"/>
                <wp:lineTo x="2543" y="21984"/>
                <wp:lineTo x="2755" y="21984"/>
                <wp:lineTo x="18651" y="21984"/>
                <wp:lineTo x="18862" y="21984"/>
                <wp:lineTo x="19816" y="21689"/>
                <wp:lineTo x="20028" y="21689"/>
                <wp:lineTo x="21618" y="20309"/>
                <wp:lineTo x="21618" y="20111"/>
                <wp:lineTo x="22148" y="18633"/>
                <wp:lineTo x="22148" y="4338"/>
                <wp:lineTo x="22042" y="2859"/>
                <wp:lineTo x="22042" y="2760"/>
                <wp:lineTo x="22148" y="2760"/>
                <wp:lineTo x="21830" y="1972"/>
                <wp:lineTo x="21406" y="1183"/>
                <wp:lineTo x="21512" y="887"/>
                <wp:lineTo x="19604" y="-197"/>
                <wp:lineTo x="18651" y="-394"/>
                <wp:lineTo x="2755" y="-394"/>
              </wp:wrapPolygon>
            </wp:wrapThrough>
            <wp:docPr id="2" name="Рисунок 2" descr="C:\Users\Admin\Desktop\62 дет сад\62 дет сад\Светлана Николаевна\САЙТ\забавы деда Мороза\ср\dt7GJr7-C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62 дет сад\62 дет сад\Светлана Николаевна\САЙТ\забавы деда Мороза\ср\dt7GJr7-Cy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417385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F3947" w:rsidRDefault="005F3947" w:rsidP="005F394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3947" w:rsidRDefault="005F3947" w:rsidP="005F394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3947" w:rsidRDefault="005F3947" w:rsidP="005F394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3947" w:rsidRDefault="005F3947" w:rsidP="005F394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56754" w:rsidRDefault="00DB78CC" w:rsidP="005F394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D4E93">
        <w:rPr>
          <w:rFonts w:ascii="Times New Roman" w:hAnsi="Times New Roman" w:cs="Times New Roman"/>
          <w:color w:val="000000"/>
          <w:sz w:val="28"/>
          <w:szCs w:val="28"/>
        </w:rPr>
        <w:t xml:space="preserve">Скоро Снеговик </w:t>
      </w:r>
      <w:r w:rsidR="002207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D4E93">
        <w:rPr>
          <w:rFonts w:ascii="Times New Roman" w:hAnsi="Times New Roman" w:cs="Times New Roman"/>
          <w:color w:val="000000"/>
          <w:sz w:val="28"/>
          <w:szCs w:val="28"/>
        </w:rPr>
        <w:t>выздоровел</w:t>
      </w:r>
      <w:r w:rsidR="002207DC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2D4E9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D4E93">
        <w:rPr>
          <w:rFonts w:ascii="Times New Roman" w:hAnsi="Times New Roman" w:cs="Times New Roman"/>
          <w:color w:val="000000"/>
          <w:sz w:val="28"/>
          <w:szCs w:val="28"/>
        </w:rPr>
        <w:t xml:space="preserve"> но никак не мог найти подходящие валенки. И здесь дети помогли ему. Разобрали по парам валенки и выбрали подходящие Снеговику белые валенки.</w:t>
      </w:r>
    </w:p>
    <w:p w:rsidR="00656754" w:rsidRDefault="00DB78CC" w:rsidP="005F394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D4E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6754" w:rsidRDefault="00656754" w:rsidP="005F394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0231" w:rsidRDefault="00C10231" w:rsidP="00C1023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-73025</wp:posOffset>
            </wp:positionV>
            <wp:extent cx="4217035" cy="3952875"/>
            <wp:effectExtent l="114300" t="76200" r="107315" b="85725"/>
            <wp:wrapThrough wrapText="bothSides">
              <wp:wrapPolygon edited="0">
                <wp:start x="2927" y="-416"/>
                <wp:lineTo x="1952" y="-312"/>
                <wp:lineTo x="0" y="729"/>
                <wp:lineTo x="-195" y="1666"/>
                <wp:lineTo x="-585" y="2915"/>
                <wp:lineTo x="-390" y="19570"/>
                <wp:lineTo x="683" y="21444"/>
                <wp:lineTo x="2147" y="22068"/>
                <wp:lineTo x="2732" y="22068"/>
                <wp:lineTo x="18735" y="22068"/>
                <wp:lineTo x="19320" y="22068"/>
                <wp:lineTo x="20881" y="21444"/>
                <wp:lineTo x="20784" y="21236"/>
                <wp:lineTo x="20881" y="21236"/>
                <wp:lineTo x="21857" y="19674"/>
                <wp:lineTo x="21857" y="19570"/>
                <wp:lineTo x="22150" y="18009"/>
                <wp:lineTo x="22150" y="2915"/>
                <wp:lineTo x="21564" y="1353"/>
                <wp:lineTo x="21564" y="729"/>
                <wp:lineTo x="19613" y="-312"/>
                <wp:lineTo x="18539" y="-416"/>
                <wp:lineTo x="2927" y="-416"/>
              </wp:wrapPolygon>
            </wp:wrapThrough>
            <wp:docPr id="5" name="Рисунок 3" descr="C:\Users\Admin\Desktop\62 дет сад\62 дет сад\Светлана Николаевна\САЙТ\забавы деда Мороза\ср\SBT544kyZ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62 дет сад\62 дет сад\Светлана Николаевна\САЙТ\забавы деда Мороза\ср\SBT544kyZz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395287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C10231" w:rsidRDefault="00C10231" w:rsidP="00C1023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0231" w:rsidRDefault="00C10231" w:rsidP="0085032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0231" w:rsidRDefault="00C10231" w:rsidP="0085032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220">
        <w:rPr>
          <w:rFonts w:ascii="Times New Roman" w:hAnsi="Times New Roman" w:cs="Times New Roman"/>
          <w:color w:val="000000"/>
          <w:sz w:val="28"/>
          <w:szCs w:val="28"/>
        </w:rPr>
        <w:t>А д</w:t>
      </w:r>
      <w:r w:rsidR="00DB78CC" w:rsidRPr="002D4E93">
        <w:rPr>
          <w:rFonts w:ascii="Times New Roman" w:hAnsi="Times New Roman" w:cs="Times New Roman"/>
          <w:color w:val="000000"/>
          <w:sz w:val="28"/>
          <w:szCs w:val="28"/>
        </w:rPr>
        <w:t>ед Мороз</w:t>
      </w:r>
      <w:r w:rsidR="00353220">
        <w:rPr>
          <w:rFonts w:ascii="Times New Roman" w:hAnsi="Times New Roman" w:cs="Times New Roman"/>
          <w:color w:val="000000"/>
          <w:sz w:val="28"/>
          <w:szCs w:val="28"/>
        </w:rPr>
        <w:t xml:space="preserve"> опять играть зовёт!</w:t>
      </w:r>
      <w:r w:rsidR="00DB78CC" w:rsidRPr="002D4E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032B" w:rsidRDefault="00353220" w:rsidP="0085032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снежки</w:t>
      </w:r>
    </w:p>
    <w:p w:rsidR="00C10231" w:rsidRDefault="00353220" w:rsidP="0085032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снежки-то  не </w:t>
      </w:r>
      <w:r w:rsidR="00DB78CC" w:rsidRPr="002D4E9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10231">
        <w:rPr>
          <w:rFonts w:ascii="Times New Roman" w:hAnsi="Times New Roman" w:cs="Times New Roman"/>
          <w:color w:val="000000"/>
          <w:sz w:val="28"/>
          <w:szCs w:val="28"/>
        </w:rPr>
        <w:t>ростые</w:t>
      </w:r>
      <w:r w:rsidR="00DB78CC" w:rsidRPr="002D4E93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блестящие, </w:t>
      </w:r>
      <w:r w:rsidR="00DB78CC" w:rsidRPr="002D4E93">
        <w:rPr>
          <w:rFonts w:ascii="Times New Roman" w:hAnsi="Times New Roman" w:cs="Times New Roman"/>
          <w:color w:val="000000"/>
          <w:sz w:val="28"/>
          <w:szCs w:val="28"/>
        </w:rPr>
        <w:t xml:space="preserve"> большие! </w:t>
      </w:r>
    </w:p>
    <w:p w:rsidR="00C10231" w:rsidRDefault="00DB78CC" w:rsidP="0085032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D4E93">
        <w:rPr>
          <w:rFonts w:ascii="Times New Roman" w:hAnsi="Times New Roman" w:cs="Times New Roman"/>
          <w:color w:val="000000"/>
          <w:sz w:val="28"/>
          <w:szCs w:val="28"/>
        </w:rPr>
        <w:t xml:space="preserve">Мы в </w:t>
      </w:r>
      <w:r w:rsidR="002D4E93" w:rsidRPr="002D4E9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D4E93">
        <w:rPr>
          <w:rFonts w:ascii="Times New Roman" w:hAnsi="Times New Roman" w:cs="Times New Roman"/>
          <w:color w:val="000000"/>
          <w:sz w:val="28"/>
          <w:szCs w:val="28"/>
        </w:rPr>
        <w:t>оротца и</w:t>
      </w:r>
      <w:r w:rsidR="00E61C66">
        <w:rPr>
          <w:rFonts w:ascii="Times New Roman" w:hAnsi="Times New Roman" w:cs="Times New Roman"/>
          <w:color w:val="000000"/>
          <w:sz w:val="28"/>
          <w:szCs w:val="28"/>
        </w:rPr>
        <w:t xml:space="preserve">х катали и быстрей передавали!  </w:t>
      </w:r>
    </w:p>
    <w:p w:rsidR="00C10231" w:rsidRDefault="00C10231" w:rsidP="00C1023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0231" w:rsidRDefault="00C10231" w:rsidP="00C1023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032B" w:rsidRDefault="0085032B" w:rsidP="00C1023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032B" w:rsidRDefault="0085032B" w:rsidP="00C1023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032B" w:rsidRDefault="0085032B" w:rsidP="00C1023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032B" w:rsidRDefault="0085032B" w:rsidP="00C1023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032B" w:rsidRDefault="0085032B" w:rsidP="00C1023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0231" w:rsidRDefault="00C10231" w:rsidP="00C1023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2075180</wp:posOffset>
            </wp:positionH>
            <wp:positionV relativeFrom="paragraph">
              <wp:posOffset>216535</wp:posOffset>
            </wp:positionV>
            <wp:extent cx="4292600" cy="3771900"/>
            <wp:effectExtent l="133350" t="57150" r="107950" b="57150"/>
            <wp:wrapThrough wrapText="bothSides">
              <wp:wrapPolygon edited="0">
                <wp:start x="1725" y="-327"/>
                <wp:lineTo x="959" y="218"/>
                <wp:lineTo x="-192" y="1309"/>
                <wp:lineTo x="-671" y="3164"/>
                <wp:lineTo x="-575" y="18873"/>
                <wp:lineTo x="96" y="20618"/>
                <wp:lineTo x="96" y="20727"/>
                <wp:lineTo x="1630" y="21927"/>
                <wp:lineTo x="1725" y="21927"/>
                <wp:lineTo x="19747" y="21927"/>
                <wp:lineTo x="19843" y="21927"/>
                <wp:lineTo x="21376" y="20727"/>
                <wp:lineTo x="21376" y="20618"/>
                <wp:lineTo x="21472" y="20618"/>
                <wp:lineTo x="22047" y="18982"/>
                <wp:lineTo x="22047" y="18873"/>
                <wp:lineTo x="22143" y="17236"/>
                <wp:lineTo x="22143" y="3164"/>
                <wp:lineTo x="21664" y="1527"/>
                <wp:lineTo x="21664" y="1418"/>
                <wp:lineTo x="21760" y="1309"/>
                <wp:lineTo x="20418" y="109"/>
                <wp:lineTo x="19747" y="-327"/>
                <wp:lineTo x="1725" y="-327"/>
              </wp:wrapPolygon>
            </wp:wrapThrough>
            <wp:docPr id="6" name="Рисунок 4" descr="C:\Users\Admin\Desktop\62 дет сад\62 дет сад\Светлана Николаевна\САЙТ\забавы деда Мороза\ср\VSF3HhkhZ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62 дет сад\62 дет сад\Светлана Николаевна\САЙТ\забавы деда Мороза\ср\VSF3HhkhZc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77190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10231" w:rsidRDefault="00C10231" w:rsidP="0085032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032B" w:rsidRDefault="00353220" w:rsidP="0085032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Дед  Мороз  предложил   </w:t>
      </w:r>
      <w:r w:rsidR="00C10231">
        <w:rPr>
          <w:rFonts w:ascii="Times New Roman" w:hAnsi="Times New Roman" w:cs="Times New Roman"/>
          <w:color w:val="000000"/>
          <w:sz w:val="28"/>
          <w:szCs w:val="28"/>
        </w:rPr>
        <w:t>попроща</w:t>
      </w:r>
      <w:r>
        <w:rPr>
          <w:rFonts w:ascii="Times New Roman" w:hAnsi="Times New Roman" w:cs="Times New Roman"/>
          <w:color w:val="000000"/>
          <w:sz w:val="28"/>
          <w:szCs w:val="28"/>
        </w:rPr>
        <w:t>ться</w:t>
      </w:r>
      <w:r w:rsidR="00C10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53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ёлочкой </w:t>
      </w:r>
      <w:r w:rsidR="00C10231">
        <w:rPr>
          <w:rFonts w:ascii="Times New Roman" w:hAnsi="Times New Roman" w:cs="Times New Roman"/>
          <w:color w:val="000000"/>
          <w:sz w:val="28"/>
          <w:szCs w:val="28"/>
        </w:rPr>
        <w:t>до следующего года.</w:t>
      </w:r>
    </w:p>
    <w:p w:rsidR="00353220" w:rsidRDefault="0085032B" w:rsidP="0085032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53220">
        <w:rPr>
          <w:rFonts w:ascii="Times New Roman" w:hAnsi="Times New Roman" w:cs="Times New Roman"/>
          <w:color w:val="000000"/>
          <w:sz w:val="28"/>
          <w:szCs w:val="28"/>
        </w:rPr>
        <w:t xml:space="preserve">Вокруг ёлочки ходили,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53220">
        <w:rPr>
          <w:rFonts w:ascii="Times New Roman" w:hAnsi="Times New Roman" w:cs="Times New Roman"/>
          <w:color w:val="000000"/>
          <w:sz w:val="28"/>
          <w:szCs w:val="28"/>
        </w:rPr>
        <w:t>хороводы мы водили.</w:t>
      </w:r>
    </w:p>
    <w:p w:rsidR="0085032B" w:rsidRDefault="0085032B" w:rsidP="0085032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3547">
        <w:rPr>
          <w:rFonts w:ascii="Times New Roman" w:hAnsi="Times New Roman" w:cs="Times New Roman"/>
          <w:color w:val="000000"/>
          <w:sz w:val="28"/>
          <w:szCs w:val="28"/>
        </w:rPr>
        <w:t>Ёлка, ёлочка прощай</w:t>
      </w:r>
      <w:r w:rsidR="00353220">
        <w:rPr>
          <w:rFonts w:ascii="Times New Roman" w:hAnsi="Times New Roman" w:cs="Times New Roman"/>
          <w:color w:val="000000"/>
          <w:sz w:val="28"/>
          <w:szCs w:val="28"/>
        </w:rPr>
        <w:t xml:space="preserve">, нас в лесу не забывай! </w:t>
      </w:r>
    </w:p>
    <w:p w:rsidR="00FD25A1" w:rsidRDefault="0085032B" w:rsidP="0085032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C66">
        <w:rPr>
          <w:rFonts w:ascii="Times New Roman" w:hAnsi="Times New Roman" w:cs="Times New Roman"/>
          <w:color w:val="000000"/>
          <w:sz w:val="28"/>
          <w:szCs w:val="28"/>
        </w:rPr>
        <w:t>В награду за старания дед Мороз</w:t>
      </w:r>
      <w:r w:rsidR="00C10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C66">
        <w:rPr>
          <w:rFonts w:ascii="Times New Roman" w:hAnsi="Times New Roman" w:cs="Times New Roman"/>
          <w:color w:val="000000"/>
          <w:sz w:val="28"/>
          <w:szCs w:val="28"/>
        </w:rPr>
        <w:t xml:space="preserve"> подарил дет</w:t>
      </w:r>
      <w:bookmarkStart w:id="0" w:name="_GoBack"/>
      <w:bookmarkEnd w:id="0"/>
      <w:r w:rsidR="00E61C66">
        <w:rPr>
          <w:rFonts w:ascii="Times New Roman" w:hAnsi="Times New Roman" w:cs="Times New Roman"/>
          <w:color w:val="000000"/>
          <w:sz w:val="28"/>
          <w:szCs w:val="28"/>
        </w:rPr>
        <w:t>ям наклейки.</w:t>
      </w:r>
    </w:p>
    <w:p w:rsidR="0085032B" w:rsidRDefault="002D4E93" w:rsidP="0085032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D4E93">
        <w:rPr>
          <w:rFonts w:ascii="Times New Roman" w:hAnsi="Times New Roman" w:cs="Times New Roman"/>
          <w:color w:val="000000"/>
          <w:sz w:val="28"/>
          <w:szCs w:val="28"/>
        </w:rPr>
        <w:t xml:space="preserve"> Вот так весело прошёл наш вечер!</w:t>
      </w:r>
    </w:p>
    <w:p w:rsidR="00DB78CC" w:rsidRPr="002207DC" w:rsidRDefault="002D4E93" w:rsidP="0085032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D4E93">
        <w:rPr>
          <w:rFonts w:ascii="Times New Roman" w:hAnsi="Times New Roman" w:cs="Times New Roman"/>
          <w:color w:val="000000"/>
          <w:sz w:val="28"/>
          <w:szCs w:val="28"/>
        </w:rPr>
        <w:t xml:space="preserve"> Всем прибавилось хорошего настроения</w:t>
      </w:r>
      <w:proofErr w:type="gramStart"/>
      <w:r w:rsidRPr="002D4E93">
        <w:rPr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</w:p>
    <w:p w:rsidR="00DB78CC" w:rsidRPr="00FD25A1" w:rsidRDefault="00DB78CC" w:rsidP="0085032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5032B" w:rsidRDefault="00DB78CC" w:rsidP="00FD25A1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25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F6105" w:rsidRPr="00FD25A1" w:rsidRDefault="00FD25A1" w:rsidP="00FD25A1">
      <w:pPr>
        <w:jc w:val="right"/>
        <w:rPr>
          <w:rFonts w:ascii="Times New Roman" w:hAnsi="Times New Roman" w:cs="Times New Roman"/>
          <w:sz w:val="28"/>
          <w:szCs w:val="28"/>
        </w:rPr>
      </w:pPr>
      <w:r w:rsidRPr="00FD25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Инструктор по физической культуре</w:t>
      </w:r>
      <w:r w:rsidR="008503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Pr="00FD25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Туренко И.И.</w:t>
      </w:r>
    </w:p>
    <w:sectPr w:rsidR="007F6105" w:rsidRPr="00FD25A1" w:rsidSect="005F3947">
      <w:pgSz w:w="11906" w:h="16838"/>
      <w:pgMar w:top="1134" w:right="991" w:bottom="851" w:left="993" w:header="708" w:footer="708" w:gutter="0"/>
      <w:pgBorders w:offsetFrom="page">
        <w:top w:val="flowersDaisies" w:sz="20" w:space="24" w:color="548DD4" w:themeColor="text2" w:themeTint="99"/>
        <w:left w:val="flowersDaisies" w:sz="20" w:space="24" w:color="548DD4" w:themeColor="text2" w:themeTint="99"/>
        <w:bottom w:val="flowersDaisies" w:sz="20" w:space="24" w:color="548DD4" w:themeColor="text2" w:themeTint="99"/>
        <w:right w:val="flowersDaisies" w:sz="20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8CC"/>
    <w:rsid w:val="001862EE"/>
    <w:rsid w:val="002207DC"/>
    <w:rsid w:val="0022422F"/>
    <w:rsid w:val="002D4E93"/>
    <w:rsid w:val="00353220"/>
    <w:rsid w:val="00362858"/>
    <w:rsid w:val="003E0CDC"/>
    <w:rsid w:val="005717A0"/>
    <w:rsid w:val="005F3947"/>
    <w:rsid w:val="00656754"/>
    <w:rsid w:val="007F6105"/>
    <w:rsid w:val="0085032B"/>
    <w:rsid w:val="00C10231"/>
    <w:rsid w:val="00CB59F9"/>
    <w:rsid w:val="00D34727"/>
    <w:rsid w:val="00DB78CC"/>
    <w:rsid w:val="00E61C66"/>
    <w:rsid w:val="00EA3547"/>
    <w:rsid w:val="00FD25A1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2019-01-23T06:34:00Z</dcterms:created>
  <dcterms:modified xsi:type="dcterms:W3CDTF">2019-02-18T07:20:00Z</dcterms:modified>
</cp:coreProperties>
</file>