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7A74" w:rsidRDefault="00426471" w:rsidP="00426471">
      <w:pPr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  <w:r>
        <w:rPr>
          <w:rFonts w:ascii="Times New Roman" w:hAnsi="Times New Roman" w:cs="Times New Roman"/>
          <w:b/>
          <w:color w:val="7030A0"/>
          <w:sz w:val="40"/>
          <w:szCs w:val="40"/>
        </w:rPr>
        <w:t>«ДЕНЬ ВОЛШЕБСТВА»</w:t>
      </w:r>
    </w:p>
    <w:p w:rsidR="00426471" w:rsidRPr="008B05D3" w:rsidRDefault="00426471" w:rsidP="00426471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 </w:t>
      </w:r>
      <w:r w:rsidRPr="008B05D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В </w:t>
      </w:r>
      <w:r w:rsidR="008B05D3" w:rsidRPr="008B05D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выходные в клубе «Заботливые родители» </w:t>
      </w:r>
      <w:r w:rsidRPr="008B05D3">
        <w:rPr>
          <w:rFonts w:ascii="Times New Roman" w:hAnsi="Times New Roman" w:cs="Times New Roman"/>
          <w:b/>
          <w:color w:val="002060"/>
          <w:sz w:val="28"/>
          <w:szCs w:val="28"/>
        </w:rPr>
        <w:t>стало доброй традицией проводить совместные встречи с</w:t>
      </w:r>
      <w:r w:rsidR="008B05D3" w:rsidRPr="008B05D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детьми и </w:t>
      </w:r>
      <w:r w:rsidRPr="008B05D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родителями.</w:t>
      </w:r>
      <w:bookmarkStart w:id="0" w:name="_GoBack"/>
      <w:bookmarkEnd w:id="0"/>
    </w:p>
    <w:p w:rsidR="00426471" w:rsidRPr="008B05D3" w:rsidRDefault="00426471" w:rsidP="00426471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8B05D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В </w:t>
      </w:r>
      <w:r w:rsidR="008B05D3" w:rsidRPr="008B05D3">
        <w:rPr>
          <w:rFonts w:ascii="Times New Roman" w:hAnsi="Times New Roman" w:cs="Times New Roman"/>
          <w:b/>
          <w:color w:val="002060"/>
          <w:sz w:val="28"/>
          <w:szCs w:val="28"/>
        </w:rPr>
        <w:t>субботу 15 февраля, мы провели семейную гостиную</w:t>
      </w:r>
      <w:r w:rsidRPr="008B05D3">
        <w:rPr>
          <w:rFonts w:ascii="Times New Roman" w:hAnsi="Times New Roman" w:cs="Times New Roman"/>
          <w:b/>
          <w:color w:val="002060"/>
          <w:sz w:val="28"/>
          <w:szCs w:val="28"/>
        </w:rPr>
        <w:t>, посвященную экспериментированию</w:t>
      </w:r>
      <w:r w:rsidR="008B05D3" w:rsidRPr="008B05D3">
        <w:rPr>
          <w:rFonts w:ascii="Times New Roman" w:hAnsi="Times New Roman" w:cs="Times New Roman"/>
          <w:b/>
          <w:color w:val="002060"/>
          <w:sz w:val="28"/>
          <w:szCs w:val="28"/>
        </w:rPr>
        <w:t>,</w:t>
      </w:r>
      <w:r w:rsidRPr="008B05D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и назвали её «День волшебства». Каждый родитель вместе с ребёнком с удовольствием учас</w:t>
      </w:r>
      <w:r w:rsidR="008B05D3" w:rsidRPr="008B05D3">
        <w:rPr>
          <w:rFonts w:ascii="Times New Roman" w:hAnsi="Times New Roman" w:cs="Times New Roman"/>
          <w:b/>
          <w:color w:val="002060"/>
          <w:sz w:val="28"/>
          <w:szCs w:val="28"/>
        </w:rPr>
        <w:t>твовали в опытах и экспериментах</w:t>
      </w:r>
      <w:r w:rsidRPr="008B05D3">
        <w:rPr>
          <w:rFonts w:ascii="Times New Roman" w:hAnsi="Times New Roman" w:cs="Times New Roman"/>
          <w:b/>
          <w:color w:val="002060"/>
          <w:sz w:val="28"/>
          <w:szCs w:val="28"/>
        </w:rPr>
        <w:t>, проводили мастер-классы.</w:t>
      </w:r>
    </w:p>
    <w:p w:rsidR="00426471" w:rsidRPr="008B05D3" w:rsidRDefault="008B05D3" w:rsidP="00426471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8B05D3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5BB524B" wp14:editId="4E50BAA6">
            <wp:simplePos x="0" y="0"/>
            <wp:positionH relativeFrom="column">
              <wp:posOffset>3459480</wp:posOffset>
            </wp:positionH>
            <wp:positionV relativeFrom="paragraph">
              <wp:posOffset>509270</wp:posOffset>
            </wp:positionV>
            <wp:extent cx="2154555" cy="2133600"/>
            <wp:effectExtent l="0" t="0" r="0" b="0"/>
            <wp:wrapSquare wrapText="bothSides"/>
            <wp:docPr id="10" name="Рисунок 10" descr="C:\Users\Admin\AppData\Local\Microsoft\Windows\Temporary Internet Files\Content.Word\IMG_20190322_181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Temporary Internet Files\Content.Word\IMG_20190322_1814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6471" w:rsidRPr="008B05D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Так дети познакомились со свойством магнита</w:t>
      </w:r>
      <w:r w:rsidR="000F1F03" w:rsidRPr="008B05D3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  <w:r w:rsidR="000F1F03" w:rsidRPr="008B05D3">
        <w:rPr>
          <w:sz w:val="28"/>
          <w:szCs w:val="28"/>
        </w:rPr>
        <w:t xml:space="preserve"> </w:t>
      </w:r>
    </w:p>
    <w:p w:rsidR="008B05D3" w:rsidRDefault="000F1F03" w:rsidP="008B05D3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8B05D3">
        <w:rPr>
          <w:rFonts w:ascii="Times New Roman" w:hAnsi="Times New Roman" w:cs="Times New Roman"/>
          <w:b/>
          <w:color w:val="002060"/>
          <w:sz w:val="28"/>
          <w:szCs w:val="28"/>
        </w:rPr>
        <w:t>Научились надувать воздушный шар с помощью соды и уксуса</w:t>
      </w:r>
      <w:r w:rsidR="008B05D3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</w:p>
    <w:p w:rsidR="008B05D3" w:rsidRPr="008B05D3" w:rsidRDefault="008B05D3" w:rsidP="008B05D3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0162C" w:rsidRPr="008B05D3" w:rsidRDefault="0060162C" w:rsidP="0060162C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8B05D3">
        <w:rPr>
          <w:rFonts w:ascii="Times New Roman" w:hAnsi="Times New Roman" w:cs="Times New Roman"/>
          <w:b/>
          <w:color w:val="002060"/>
          <w:sz w:val="28"/>
          <w:szCs w:val="28"/>
        </w:rPr>
        <w:t>Увидели</w:t>
      </w:r>
      <w:r w:rsidR="008B05D3" w:rsidRPr="008B05D3">
        <w:rPr>
          <w:rFonts w:ascii="Times New Roman" w:hAnsi="Times New Roman" w:cs="Times New Roman"/>
          <w:b/>
          <w:color w:val="002060"/>
          <w:sz w:val="28"/>
          <w:szCs w:val="28"/>
        </w:rPr>
        <w:t>,</w:t>
      </w:r>
      <w:r w:rsidRPr="008B05D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какая вредная любимая  «</w:t>
      </w:r>
      <w:r w:rsidRPr="008B05D3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Coca</w:t>
      </w:r>
      <w:r w:rsidRPr="008B05D3">
        <w:rPr>
          <w:rFonts w:ascii="Times New Roman" w:hAnsi="Times New Roman" w:cs="Times New Roman"/>
          <w:b/>
          <w:color w:val="002060"/>
          <w:sz w:val="28"/>
          <w:szCs w:val="28"/>
        </w:rPr>
        <w:t>-</w:t>
      </w:r>
      <w:r w:rsidRPr="008B05D3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cola</w:t>
      </w:r>
      <w:r w:rsidRPr="008B05D3">
        <w:rPr>
          <w:rFonts w:ascii="Times New Roman" w:hAnsi="Times New Roman" w:cs="Times New Roman"/>
          <w:b/>
          <w:color w:val="002060"/>
          <w:sz w:val="28"/>
          <w:szCs w:val="28"/>
        </w:rPr>
        <w:t>»</w:t>
      </w:r>
    </w:p>
    <w:p w:rsidR="008B05D3" w:rsidRDefault="0060162C" w:rsidP="008B05D3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noProof/>
        </w:rPr>
        <w:drawing>
          <wp:inline distT="0" distB="0" distL="0" distR="0" wp14:anchorId="1249339C" wp14:editId="1D4D95FB">
            <wp:extent cx="2295525" cy="1975962"/>
            <wp:effectExtent l="0" t="0" r="0" b="0"/>
            <wp:docPr id="16" name="Рисунок 16" descr="C:\Users\Admin\AppData\Local\Microsoft\Windows\Temporary Internet Files\Content.Word\IMG_20190322_181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Temporary Internet Files\Content.Word\IMG_20190322_1818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4591" t="15152" r="16301" b="40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48" cy="1977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62C" w:rsidRPr="008B05D3" w:rsidRDefault="00CA7449" w:rsidP="0060162C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8B05D3">
        <w:rPr>
          <w:rFonts w:ascii="Times New Roman" w:hAnsi="Times New Roman" w:cs="Times New Roman"/>
          <w:b/>
          <w:color w:val="002060"/>
          <w:sz w:val="28"/>
          <w:szCs w:val="28"/>
        </w:rPr>
        <w:t>Провели эксперимент с водой, изменяя её плотность</w:t>
      </w:r>
    </w:p>
    <w:p w:rsidR="00CA7449" w:rsidRDefault="008B05D3" w:rsidP="0060162C">
      <w:pPr>
        <w:jc w:val="both"/>
      </w:pPr>
      <w:r>
        <w:t xml:space="preserve">                    </w:t>
      </w:r>
      <w:r w:rsidR="00CA7449" w:rsidRPr="00CA7449">
        <w:t xml:space="preserve"> </w:t>
      </w:r>
      <w:r w:rsidR="00CA7449">
        <w:rPr>
          <w:noProof/>
        </w:rPr>
        <w:drawing>
          <wp:inline distT="0" distB="0" distL="0" distR="0" wp14:anchorId="6A410705" wp14:editId="5BB7367D">
            <wp:extent cx="2015622" cy="2376227"/>
            <wp:effectExtent l="0" t="0" r="0" b="0"/>
            <wp:docPr id="22" name="Рисунок 22" descr="C:\Users\Admin\AppData\Local\Microsoft\Windows\Temporary Internet Files\Content.Word\IMG_20190322_182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AppData\Local\Microsoft\Windows\Temporary Internet Files\Content.Word\IMG_20190322_1824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3474" r="3016" b="6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765" cy="2383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 wp14:anchorId="1EB233ED" wp14:editId="357ECEC2">
            <wp:extent cx="1929430" cy="2371725"/>
            <wp:effectExtent l="0" t="0" r="0" b="0"/>
            <wp:docPr id="25" name="Рисунок 25" descr="C:\Users\Admin\AppData\Local\Microsoft\Windows\Temporary Internet Files\Content.Word\IMG_20190322_183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AppData\Local\Microsoft\Windows\Temporary Internet Files\Content.Word\IMG_20190322_1831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8532" b="17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827" cy="2373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E6E" w:rsidRPr="008B05D3" w:rsidRDefault="009B2E6E" w:rsidP="0060162C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8B05D3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А так же провели ещё много очень интересных и познавательных экспериментов</w:t>
      </w:r>
    </w:p>
    <w:p w:rsidR="003E526D" w:rsidRDefault="008B05D3" w:rsidP="008B05D3">
      <w:pPr>
        <w:jc w:val="center"/>
      </w:pPr>
      <w:r>
        <w:rPr>
          <w:noProof/>
        </w:rPr>
        <w:drawing>
          <wp:inline distT="0" distB="0" distL="0" distR="0" wp14:anchorId="69FB1841" wp14:editId="60DE5F09">
            <wp:extent cx="1789493" cy="2335551"/>
            <wp:effectExtent l="0" t="0" r="0" b="0"/>
            <wp:docPr id="40" name="Рисунок 40" descr="C:\Users\Admin\AppData\Local\Microsoft\Windows\Temporary Internet Files\Content.Word\IMG_20190322_182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\AppData\Local\Microsoft\Windows\Temporary Internet Files\Content.Word\IMG_20190322_1822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2484" r="28932" b="18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493" cy="2335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 w:rsidR="009B2E6E">
        <w:rPr>
          <w:noProof/>
        </w:rPr>
        <w:drawing>
          <wp:inline distT="0" distB="0" distL="0" distR="0" wp14:anchorId="4DF0CBEA" wp14:editId="29CB9C36">
            <wp:extent cx="1812095" cy="2333625"/>
            <wp:effectExtent l="0" t="0" r="0" b="0"/>
            <wp:docPr id="31" name="Рисунок 31" descr="C:\Users\Admin\AppData\Local\Microsoft\Windows\Temporary Internet Files\Content.Word\IMG_20190322_183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AppData\Local\Microsoft\Windows\Temporary Internet Files\Content.Word\IMG_20190322_1837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3663" r="17414" b="8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067" cy="233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26D" w:rsidRDefault="008B05D3" w:rsidP="0060162C">
      <w:pPr>
        <w:jc w:val="both"/>
      </w:pPr>
      <w:r>
        <w:rPr>
          <w:noProof/>
        </w:rPr>
        <w:t xml:space="preserve">                   </w:t>
      </w:r>
      <w:r w:rsidR="00A74039">
        <w:rPr>
          <w:noProof/>
        </w:rPr>
        <w:drawing>
          <wp:inline distT="0" distB="0" distL="0" distR="0">
            <wp:extent cx="2072201" cy="2400300"/>
            <wp:effectExtent l="0" t="0" r="0" b="0"/>
            <wp:docPr id="5" name="Рисунок 43" descr="C:\Users\Admin\AppData\Local\Microsoft\Windows\Temporary Internet Files\Content.Word\IMG_20190322_184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dmin\AppData\Local\Microsoft\Windows\Temporary Internet Files\Content.Word\IMG_20190322_1841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4189" r="8765" b="37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078" cy="2401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 w:rsidR="00A74039">
        <w:rPr>
          <w:noProof/>
        </w:rPr>
        <w:drawing>
          <wp:inline distT="0" distB="0" distL="0" distR="0" wp14:anchorId="66C92D9D" wp14:editId="4EE7DF0A">
            <wp:extent cx="2028414" cy="2409825"/>
            <wp:effectExtent l="0" t="0" r="0" b="0"/>
            <wp:docPr id="3" name="Рисунок 46" descr="C:\Users\Admin\AppData\Local\Microsoft\Windows\Temporary Internet Files\Content.Word\IMG_20190322_184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dmin\AppData\Local\Microsoft\Windows\Temporary Internet Files\Content.Word\IMG_20190322_1843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2827" b="19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909" cy="2411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4039" w:rsidRPr="00A74039">
        <w:t xml:space="preserve"> </w:t>
      </w:r>
    </w:p>
    <w:p w:rsidR="00A74039" w:rsidRDefault="00A74039" w:rsidP="0060162C">
      <w:pPr>
        <w:jc w:val="both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t>Во время экспериментов все дети  очень увлечены и любознательны. А ещё на этой встрече дети смогли обменяться опытом и рассказать</w:t>
      </w:r>
      <w:r w:rsidR="00BD2BB3">
        <w:rPr>
          <w:rFonts w:ascii="Times New Roman" w:hAnsi="Times New Roman" w:cs="Times New Roman"/>
          <w:b/>
          <w:color w:val="002060"/>
          <w:sz w:val="32"/>
          <w:szCs w:val="32"/>
        </w:rPr>
        <w:t>,</w:t>
      </w:r>
      <w:r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какие эксперименты они</w:t>
      </w:r>
      <w:r w:rsidR="008B05D3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делали дома.</w:t>
      </w:r>
      <w:r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</w:t>
      </w:r>
      <w:r w:rsidR="008B05D3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</w:t>
      </w:r>
    </w:p>
    <w:p w:rsidR="008B05D3" w:rsidRDefault="00BD2BB3" w:rsidP="00CB0710">
      <w:pPr>
        <w:jc w:val="both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                          </w:t>
      </w:r>
    </w:p>
    <w:p w:rsidR="008B05D3" w:rsidRDefault="008B05D3" w:rsidP="00CB0710">
      <w:pPr>
        <w:jc w:val="both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8B05D3" w:rsidRDefault="008B05D3" w:rsidP="00CB0710">
      <w:pPr>
        <w:jc w:val="both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8B05D3" w:rsidRDefault="008B05D3" w:rsidP="00CB0710">
      <w:pPr>
        <w:jc w:val="both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8B05D3" w:rsidRDefault="008B05D3" w:rsidP="00CB0710">
      <w:pPr>
        <w:jc w:val="both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A74039" w:rsidRPr="008B05D3" w:rsidRDefault="00BD2BB3" w:rsidP="00CB0710">
      <w:pPr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8B05D3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Воспитатель: </w:t>
      </w:r>
      <w:proofErr w:type="spellStart"/>
      <w:r w:rsidRPr="008B05D3">
        <w:rPr>
          <w:rFonts w:ascii="Times New Roman" w:hAnsi="Times New Roman" w:cs="Times New Roman"/>
          <w:b/>
          <w:color w:val="002060"/>
          <w:sz w:val="24"/>
          <w:szCs w:val="24"/>
        </w:rPr>
        <w:t>Черемихина</w:t>
      </w:r>
      <w:proofErr w:type="spellEnd"/>
      <w:r w:rsidRPr="008B05D3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Наталья Аркадьевна</w:t>
      </w:r>
    </w:p>
    <w:sectPr w:rsidR="00A74039" w:rsidRPr="008B05D3" w:rsidSect="008B05D3">
      <w:pgSz w:w="11906" w:h="16838"/>
      <w:pgMar w:top="1134" w:right="1133" w:bottom="1134" w:left="1701" w:header="708" w:footer="708" w:gutter="0"/>
      <w:pgBorders w:offsetFrom="page">
        <w:top w:val="rings" w:sz="16" w:space="24" w:color="auto"/>
        <w:left w:val="rings" w:sz="16" w:space="24" w:color="auto"/>
        <w:bottom w:val="rings" w:sz="16" w:space="24" w:color="auto"/>
        <w:right w:val="rings" w:sz="1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26471"/>
    <w:rsid w:val="000F1F03"/>
    <w:rsid w:val="003E526D"/>
    <w:rsid w:val="00426471"/>
    <w:rsid w:val="0060162C"/>
    <w:rsid w:val="008B05D3"/>
    <w:rsid w:val="009B2E6E"/>
    <w:rsid w:val="00A74039"/>
    <w:rsid w:val="00BD2BB3"/>
    <w:rsid w:val="00CA7449"/>
    <w:rsid w:val="00CB0710"/>
    <w:rsid w:val="00ED7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1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1F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2</Pages>
  <Words>145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ПК</cp:lastModifiedBy>
  <cp:revision>5</cp:revision>
  <dcterms:created xsi:type="dcterms:W3CDTF">2019-03-25T08:19:00Z</dcterms:created>
  <dcterms:modified xsi:type="dcterms:W3CDTF">2020-04-12T19:49:00Z</dcterms:modified>
</cp:coreProperties>
</file>