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4DF0" w14:textId="37A50ECA" w:rsidR="00983D02" w:rsidRPr="00CA05A7" w:rsidRDefault="00CA05A7" w:rsidP="00A34BA6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…</w:t>
      </w:r>
      <w:r w:rsidR="00A34BA6" w:rsidRPr="00CA05A7">
        <w:rPr>
          <w:rFonts w:ascii="Times New Roman" w:hAnsi="Times New Roman" w:cs="Times New Roman"/>
          <w:i/>
          <w:iCs/>
          <w:sz w:val="28"/>
        </w:rPr>
        <w:t>У каждого листочка, у каждого ручья</w:t>
      </w:r>
    </w:p>
    <w:p w14:paraId="7DF9CF7E" w14:textId="77777777" w:rsidR="00A34BA6" w:rsidRPr="00CA05A7" w:rsidRDefault="00A34BA6" w:rsidP="00A34BA6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CA05A7">
        <w:rPr>
          <w:rFonts w:ascii="Times New Roman" w:hAnsi="Times New Roman" w:cs="Times New Roman"/>
          <w:i/>
          <w:iCs/>
          <w:sz w:val="28"/>
        </w:rPr>
        <w:t>Есть главное на свете – есть Родина своя,</w:t>
      </w:r>
    </w:p>
    <w:p w14:paraId="739A16C5" w14:textId="77777777" w:rsidR="00A34BA6" w:rsidRPr="00CA05A7" w:rsidRDefault="00A34BA6" w:rsidP="00A34BA6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CA05A7">
        <w:rPr>
          <w:rFonts w:ascii="Times New Roman" w:hAnsi="Times New Roman" w:cs="Times New Roman"/>
          <w:i/>
          <w:iCs/>
          <w:sz w:val="28"/>
        </w:rPr>
        <w:t xml:space="preserve">Для </w:t>
      </w:r>
      <w:proofErr w:type="spellStart"/>
      <w:r w:rsidRPr="00CA05A7">
        <w:rPr>
          <w:rFonts w:ascii="Times New Roman" w:hAnsi="Times New Roman" w:cs="Times New Roman"/>
          <w:i/>
          <w:iCs/>
          <w:sz w:val="28"/>
        </w:rPr>
        <w:t>ивушки</w:t>
      </w:r>
      <w:proofErr w:type="spellEnd"/>
      <w:r w:rsidRPr="00CA05A7">
        <w:rPr>
          <w:rFonts w:ascii="Times New Roman" w:hAnsi="Times New Roman" w:cs="Times New Roman"/>
          <w:i/>
          <w:iCs/>
          <w:sz w:val="28"/>
        </w:rPr>
        <w:t xml:space="preserve"> плакучей</w:t>
      </w:r>
    </w:p>
    <w:p w14:paraId="79688976" w14:textId="77777777" w:rsidR="00A34BA6" w:rsidRPr="00CA05A7" w:rsidRDefault="00A34BA6" w:rsidP="00A34BA6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CA05A7">
        <w:rPr>
          <w:rFonts w:ascii="Times New Roman" w:hAnsi="Times New Roman" w:cs="Times New Roman"/>
          <w:i/>
          <w:iCs/>
          <w:sz w:val="28"/>
        </w:rPr>
        <w:t>Нет реченьки милей,</w:t>
      </w:r>
    </w:p>
    <w:p w14:paraId="3A6E647C" w14:textId="77777777" w:rsidR="00A34BA6" w:rsidRPr="00CA05A7" w:rsidRDefault="00A34BA6" w:rsidP="00A34BA6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CA05A7">
        <w:rPr>
          <w:rFonts w:ascii="Times New Roman" w:hAnsi="Times New Roman" w:cs="Times New Roman"/>
          <w:i/>
          <w:iCs/>
          <w:sz w:val="28"/>
        </w:rPr>
        <w:t>Для беленькой березки</w:t>
      </w:r>
    </w:p>
    <w:p w14:paraId="3811C330" w14:textId="77777777" w:rsidR="00A34BA6" w:rsidRPr="00CA05A7" w:rsidRDefault="00A34BA6" w:rsidP="00A34BA6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CA05A7">
        <w:rPr>
          <w:rFonts w:ascii="Times New Roman" w:hAnsi="Times New Roman" w:cs="Times New Roman"/>
          <w:i/>
          <w:iCs/>
          <w:sz w:val="28"/>
        </w:rPr>
        <w:t>Опушки нет родней.</w:t>
      </w:r>
    </w:p>
    <w:p w14:paraId="1C79CF9F" w14:textId="77777777" w:rsidR="00A34BA6" w:rsidRPr="00CA05A7" w:rsidRDefault="00A34BA6" w:rsidP="00A34BA6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CA05A7">
        <w:rPr>
          <w:rFonts w:ascii="Times New Roman" w:hAnsi="Times New Roman" w:cs="Times New Roman"/>
          <w:i/>
          <w:iCs/>
          <w:sz w:val="28"/>
        </w:rPr>
        <w:t>Есть ветка у листочка,</w:t>
      </w:r>
    </w:p>
    <w:p w14:paraId="081ECFAC" w14:textId="77777777" w:rsidR="00A34BA6" w:rsidRPr="00CA05A7" w:rsidRDefault="00A34BA6" w:rsidP="00A34BA6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CA05A7">
        <w:rPr>
          <w:rFonts w:ascii="Times New Roman" w:hAnsi="Times New Roman" w:cs="Times New Roman"/>
          <w:i/>
          <w:iCs/>
          <w:sz w:val="28"/>
        </w:rPr>
        <w:t>Овражек у ручья.</w:t>
      </w:r>
    </w:p>
    <w:p w14:paraId="2111A2D9" w14:textId="7FF712F1" w:rsidR="00A34BA6" w:rsidRPr="00CA05A7" w:rsidRDefault="00A34BA6" w:rsidP="00A34BA6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CA05A7">
        <w:rPr>
          <w:rFonts w:ascii="Times New Roman" w:hAnsi="Times New Roman" w:cs="Times New Roman"/>
          <w:i/>
          <w:iCs/>
          <w:sz w:val="28"/>
        </w:rPr>
        <w:t>У каждого на свете есть Родина своя</w:t>
      </w:r>
      <w:r w:rsidR="00CA05A7">
        <w:rPr>
          <w:rFonts w:ascii="Times New Roman" w:hAnsi="Times New Roman" w:cs="Times New Roman"/>
          <w:i/>
          <w:iCs/>
          <w:sz w:val="28"/>
        </w:rPr>
        <w:t>….</w:t>
      </w:r>
    </w:p>
    <w:p w14:paraId="1455EED2" w14:textId="77777777" w:rsidR="00CA05A7" w:rsidRDefault="00CA05A7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3CA11C80" w14:textId="3E491275" w:rsidR="00A631B8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217EBD4" wp14:editId="5ABEFF34">
            <wp:simplePos x="0" y="0"/>
            <wp:positionH relativeFrom="column">
              <wp:posOffset>-404495</wp:posOffset>
            </wp:positionH>
            <wp:positionV relativeFrom="paragraph">
              <wp:posOffset>405130</wp:posOffset>
            </wp:positionV>
            <wp:extent cx="2032000" cy="1931670"/>
            <wp:effectExtent l="0" t="0" r="6350" b="0"/>
            <wp:wrapTight wrapText="bothSides">
              <wp:wrapPolygon edited="0">
                <wp:start x="810" y="0"/>
                <wp:lineTo x="0" y="426"/>
                <wp:lineTo x="0" y="20663"/>
                <wp:lineTo x="608" y="21302"/>
                <wp:lineTo x="810" y="21302"/>
                <wp:lineTo x="20655" y="21302"/>
                <wp:lineTo x="20858" y="21302"/>
                <wp:lineTo x="21465" y="20663"/>
                <wp:lineTo x="21465" y="426"/>
                <wp:lineTo x="20655" y="0"/>
                <wp:lineTo x="810" y="0"/>
              </wp:wrapPolygon>
            </wp:wrapTight>
            <wp:docPr id="2" name="Рисунок 2" descr="C:\Users\user\Desktop\Мария Владиславовна\006 - Фотографии\2019 г\день Тюменской области\IMG-5375efcba47088424cc674541de7e2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ия Владиславовна\006 - Фотографии\2019 г\день Тюменской области\IMG-5375efcba47088424cc674541de7e27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0" b="14172"/>
                    <a:stretch/>
                  </pic:blipFill>
                  <pic:spPr bwMode="auto">
                    <a:xfrm>
                      <a:off x="0" y="0"/>
                      <a:ext cx="2032000" cy="1931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BA6">
        <w:rPr>
          <w:rFonts w:ascii="Times New Roman" w:hAnsi="Times New Roman" w:cs="Times New Roman"/>
          <w:sz w:val="28"/>
        </w:rPr>
        <w:t xml:space="preserve">Это прекрасное стихотворение написал Евгений </w:t>
      </w:r>
      <w:proofErr w:type="spellStart"/>
      <w:r w:rsidR="00A34BA6">
        <w:rPr>
          <w:rFonts w:ascii="Times New Roman" w:hAnsi="Times New Roman" w:cs="Times New Roman"/>
          <w:sz w:val="28"/>
        </w:rPr>
        <w:t>Карасёв</w:t>
      </w:r>
      <w:proofErr w:type="spellEnd"/>
      <w:r w:rsidR="00A34BA6">
        <w:rPr>
          <w:rFonts w:ascii="Times New Roman" w:hAnsi="Times New Roman" w:cs="Times New Roman"/>
          <w:sz w:val="28"/>
        </w:rPr>
        <w:t xml:space="preserve">, российский поэт, который любил, городился и почитал свою Родину. </w:t>
      </w:r>
    </w:p>
    <w:p w14:paraId="0BCF20C9" w14:textId="77777777" w:rsidR="002526FD" w:rsidRDefault="00A34BA6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празднике посвященному 75-летию Тюменской области, ребята подготовительных групп приняли участие в викторине: «Что я знаю о родном крае</w:t>
      </w:r>
      <w:r w:rsidR="00A631B8">
        <w:rPr>
          <w:rFonts w:ascii="Times New Roman" w:hAnsi="Times New Roman" w:cs="Times New Roman"/>
          <w:sz w:val="28"/>
        </w:rPr>
        <w:t xml:space="preserve">?». </w:t>
      </w:r>
    </w:p>
    <w:p w14:paraId="24298109" w14:textId="751118C2" w:rsidR="00A34BA6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C5149E6" wp14:editId="7DDBA5A4">
            <wp:simplePos x="0" y="0"/>
            <wp:positionH relativeFrom="column">
              <wp:posOffset>1419860</wp:posOffset>
            </wp:positionH>
            <wp:positionV relativeFrom="paragraph">
              <wp:posOffset>99060</wp:posOffset>
            </wp:positionV>
            <wp:extent cx="2612390" cy="2469515"/>
            <wp:effectExtent l="0" t="0" r="0" b="6985"/>
            <wp:wrapTight wrapText="bothSides">
              <wp:wrapPolygon edited="0">
                <wp:start x="630" y="0"/>
                <wp:lineTo x="0" y="333"/>
                <wp:lineTo x="0" y="20661"/>
                <wp:lineTo x="158" y="21328"/>
                <wp:lineTo x="630" y="21494"/>
                <wp:lineTo x="20791" y="21494"/>
                <wp:lineTo x="21264" y="21328"/>
                <wp:lineTo x="21421" y="20661"/>
                <wp:lineTo x="21421" y="333"/>
                <wp:lineTo x="20791" y="0"/>
                <wp:lineTo x="630" y="0"/>
              </wp:wrapPolygon>
            </wp:wrapTight>
            <wp:docPr id="3" name="Рисунок 3" descr="C:\Users\user\Desktop\Мария Владиславовна\006 - Фотографии\2019 г\день Тюменской области\IMG-656c64b0a2de8b14985636c16de798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рия Владиславовна\006 - Фотографии\2019 г\день Тюменской области\IMG-656c64b0a2de8b14985636c16de7981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85"/>
                    <a:stretch/>
                  </pic:blipFill>
                  <pic:spPr bwMode="auto">
                    <a:xfrm>
                      <a:off x="0" y="0"/>
                      <a:ext cx="2612390" cy="2469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A7">
        <w:rPr>
          <w:rFonts w:ascii="Times New Roman" w:hAnsi="Times New Roman" w:cs="Times New Roman"/>
          <w:sz w:val="28"/>
        </w:rPr>
        <w:t>Показали своё танцевальное мастерство</w:t>
      </w:r>
      <w:r>
        <w:rPr>
          <w:rFonts w:ascii="Times New Roman" w:hAnsi="Times New Roman" w:cs="Times New Roman"/>
          <w:sz w:val="28"/>
        </w:rPr>
        <w:t xml:space="preserve"> под </w:t>
      </w:r>
      <w:proofErr w:type="spellStart"/>
      <w:r>
        <w:rPr>
          <w:rFonts w:ascii="Times New Roman" w:hAnsi="Times New Roman" w:cs="Times New Roman"/>
          <w:sz w:val="28"/>
        </w:rPr>
        <w:t>ткомпозицию</w:t>
      </w:r>
      <w:proofErr w:type="spellEnd"/>
      <w:r w:rsidRPr="002526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«Танцуй Тюмень», в исполнении Вокал-Бэнд «Матрица».</w:t>
      </w:r>
    </w:p>
    <w:p w14:paraId="6747EAB8" w14:textId="2B285F67" w:rsidR="002526FD" w:rsidRDefault="00CA05A7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7216" behindDoc="1" locked="0" layoutInCell="1" allowOverlap="1" wp14:anchorId="0D19EC9B" wp14:editId="4A51AC99">
            <wp:simplePos x="0" y="0"/>
            <wp:positionH relativeFrom="column">
              <wp:posOffset>-259715</wp:posOffset>
            </wp:positionH>
            <wp:positionV relativeFrom="paragraph">
              <wp:posOffset>240030</wp:posOffset>
            </wp:positionV>
            <wp:extent cx="2967990" cy="2226310"/>
            <wp:effectExtent l="0" t="0" r="3810" b="2540"/>
            <wp:wrapTight wrapText="bothSides">
              <wp:wrapPolygon edited="0">
                <wp:start x="555" y="0"/>
                <wp:lineTo x="0" y="370"/>
                <wp:lineTo x="0" y="20885"/>
                <wp:lineTo x="416" y="21440"/>
                <wp:lineTo x="555" y="21440"/>
                <wp:lineTo x="20935" y="21440"/>
                <wp:lineTo x="21073" y="21440"/>
                <wp:lineTo x="21489" y="20885"/>
                <wp:lineTo x="21489" y="370"/>
                <wp:lineTo x="20935" y="0"/>
                <wp:lineTo x="555" y="0"/>
              </wp:wrapPolygon>
            </wp:wrapTight>
            <wp:docPr id="4" name="Рисунок 4" descr="C:\Users\user\Desktop\Мария Владиславовна\006 - Фотографии\2019 г\день Тюменской области\IMG_20190816_10004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рия Владиславовна\006 - Фотографии\2019 г\день Тюменской области\IMG_20190816_100048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22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47460" w14:textId="4E7114F5" w:rsidR="002526FD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3EF1776B" w14:textId="77777777" w:rsidR="002526FD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507F16F7" w14:textId="1079C933" w:rsidR="002526FD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36A0EC6E" w14:textId="77777777" w:rsidR="002526FD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569B049D" w14:textId="77777777" w:rsidR="002526FD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4A441313" w14:textId="628FDF9A" w:rsidR="002526FD" w:rsidRDefault="00CA05A7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DEAEAF5" wp14:editId="294C84B2">
            <wp:simplePos x="0" y="0"/>
            <wp:positionH relativeFrom="column">
              <wp:posOffset>-124460</wp:posOffset>
            </wp:positionH>
            <wp:positionV relativeFrom="paragraph">
              <wp:posOffset>947420</wp:posOffset>
            </wp:positionV>
            <wp:extent cx="3016250" cy="2261870"/>
            <wp:effectExtent l="0" t="0" r="0" b="5080"/>
            <wp:wrapTight wrapText="bothSides">
              <wp:wrapPolygon edited="0">
                <wp:start x="546" y="0"/>
                <wp:lineTo x="0" y="364"/>
                <wp:lineTo x="0" y="21285"/>
                <wp:lineTo x="546" y="21467"/>
                <wp:lineTo x="20872" y="21467"/>
                <wp:lineTo x="21418" y="21285"/>
                <wp:lineTo x="21418" y="364"/>
                <wp:lineTo x="20872" y="0"/>
                <wp:lineTo x="546" y="0"/>
              </wp:wrapPolygon>
            </wp:wrapTight>
            <wp:docPr id="5" name="Рисунок 5" descr="C:\Users\user\Desktop\Мария Владиславовна\006 - Фотографии\2019 г\день Тюменской области\IMG_20190816_10355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рия Владиславовна\006 - Фотографии\2019 г\день Тюменской области\IMG_20190816_103556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61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6FD">
        <w:rPr>
          <w:rFonts w:ascii="Times New Roman" w:hAnsi="Times New Roman" w:cs="Times New Roman"/>
          <w:sz w:val="28"/>
        </w:rPr>
        <w:t>Приняли участие в спортивных эстафетах: «Найди дорожку из леса», «Горячая картошка», «</w:t>
      </w:r>
      <w:r w:rsidR="005A45A2">
        <w:rPr>
          <w:rFonts w:ascii="Times New Roman" w:hAnsi="Times New Roman" w:cs="Times New Roman"/>
          <w:sz w:val="28"/>
        </w:rPr>
        <w:t xml:space="preserve">Защити лес от грязи» и </w:t>
      </w:r>
      <w:proofErr w:type="gramStart"/>
      <w:r w:rsidR="005A45A2">
        <w:rPr>
          <w:rFonts w:ascii="Times New Roman" w:hAnsi="Times New Roman" w:cs="Times New Roman"/>
          <w:sz w:val="28"/>
        </w:rPr>
        <w:t>т.д.</w:t>
      </w:r>
      <w:proofErr w:type="gramEnd"/>
      <w:r w:rsidR="002526FD">
        <w:rPr>
          <w:rFonts w:ascii="Times New Roman" w:hAnsi="Times New Roman" w:cs="Times New Roman"/>
          <w:sz w:val="28"/>
        </w:rPr>
        <w:t xml:space="preserve"> и музыкальных играх.</w:t>
      </w:r>
    </w:p>
    <w:p w14:paraId="309C98EB" w14:textId="406AF6EE" w:rsidR="005A45A2" w:rsidRDefault="005A45A2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02A3411F" w14:textId="77777777" w:rsidR="005A45A2" w:rsidRDefault="005A45A2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1CAB3A16" w14:textId="77777777" w:rsidR="005A45A2" w:rsidRDefault="005A45A2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6FE01AC2" w14:textId="77777777" w:rsidR="005A45A2" w:rsidRDefault="005A45A2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036F6A3C" w14:textId="77777777" w:rsidR="005A45A2" w:rsidRDefault="005A45A2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644B26AF" w14:textId="77777777" w:rsidR="00A34BA6" w:rsidRPr="00A34BA6" w:rsidRDefault="00A34BA6" w:rsidP="00A34BA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34BA6" w:rsidRPr="00A34BA6" w:rsidSect="002526FD">
      <w:pgSz w:w="11906" w:h="16838"/>
      <w:pgMar w:top="1134" w:right="1133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70F"/>
    <w:rsid w:val="002526FD"/>
    <w:rsid w:val="004A470F"/>
    <w:rsid w:val="005A45A2"/>
    <w:rsid w:val="00983D02"/>
    <w:rsid w:val="00A34BA6"/>
    <w:rsid w:val="00A631B8"/>
    <w:rsid w:val="00CA05A7"/>
    <w:rsid w:val="00D20C94"/>
    <w:rsid w:val="00D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9E6B"/>
  <w15:docId w15:val="{93A9A965-50F1-4948-A1EC-787EFC4E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Солонарь</cp:lastModifiedBy>
  <cp:revision>7</cp:revision>
  <dcterms:created xsi:type="dcterms:W3CDTF">2019-08-21T04:12:00Z</dcterms:created>
  <dcterms:modified xsi:type="dcterms:W3CDTF">2021-01-18T14:13:00Z</dcterms:modified>
</cp:coreProperties>
</file>