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B" w:rsidRPr="00D1723B" w:rsidRDefault="00AC4F6E" w:rsidP="00D1723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-40640</wp:posOffset>
            </wp:positionV>
            <wp:extent cx="3488055" cy="2615565"/>
            <wp:effectExtent l="19050" t="0" r="0" b="0"/>
            <wp:wrapThrough wrapText="bothSides">
              <wp:wrapPolygon edited="0">
                <wp:start x="-118" y="0"/>
                <wp:lineTo x="-118" y="21395"/>
                <wp:lineTo x="21588" y="21395"/>
                <wp:lineTo x="21588" y="0"/>
                <wp:lineTo x="-118" y="0"/>
              </wp:wrapPolygon>
            </wp:wrapThrough>
            <wp:docPr id="1" name="Рисунок 1" descr="C:\Users\Admin\Desktop\ДЕНЬ СНЕГА 2022\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СНЕГА 2022\img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23B" w:rsidRDefault="003D08FA" w:rsidP="003D08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32"/>
          <w:szCs w:val="32"/>
        </w:rPr>
      </w:pPr>
      <w:r w:rsidRPr="00AC4F6E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F25A1C" w:rsidRPr="00AC4F6E">
        <w:rPr>
          <w:b/>
          <w:iCs/>
          <w:color w:val="111111"/>
          <w:sz w:val="32"/>
          <w:szCs w:val="32"/>
          <w:bdr w:val="none" w:sz="0" w:space="0" w:color="auto" w:frame="1"/>
        </w:rPr>
        <w:t>«</w:t>
      </w:r>
      <w:r w:rsidRPr="00AC4F6E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F25A1C" w:rsidRPr="00AC4F6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ДЕНЬ СНЕГА</w:t>
      </w:r>
      <w:r w:rsidRPr="00AC4F6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F25A1C" w:rsidRPr="00AC4F6E">
        <w:rPr>
          <w:b/>
          <w:iCs/>
          <w:color w:val="111111"/>
          <w:sz w:val="32"/>
          <w:szCs w:val="32"/>
          <w:bdr w:val="none" w:sz="0" w:space="0" w:color="auto" w:frame="1"/>
        </w:rPr>
        <w:t>»</w:t>
      </w:r>
      <w:r w:rsidR="00F25A1C" w:rsidRPr="00AC4F6E">
        <w:rPr>
          <w:b/>
          <w:color w:val="111111"/>
          <w:sz w:val="32"/>
          <w:szCs w:val="32"/>
        </w:rPr>
        <w:t> </w:t>
      </w:r>
    </w:p>
    <w:p w:rsidR="00F25A1C" w:rsidRPr="00AC4F6E" w:rsidRDefault="00F25A1C" w:rsidP="003D08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32"/>
          <w:szCs w:val="32"/>
        </w:rPr>
      </w:pPr>
      <w:r w:rsidRPr="00AC4F6E">
        <w:rPr>
          <w:b/>
          <w:color w:val="111111"/>
          <w:sz w:val="32"/>
          <w:szCs w:val="32"/>
        </w:rPr>
        <w:t>в </w:t>
      </w:r>
      <w:r w:rsidRPr="00AC4F6E">
        <w:rPr>
          <w:rStyle w:val="a4"/>
          <w:color w:val="111111"/>
          <w:sz w:val="32"/>
          <w:szCs w:val="32"/>
          <w:bdr w:val="none" w:sz="0" w:space="0" w:color="auto" w:frame="1"/>
        </w:rPr>
        <w:t>детском саду</w:t>
      </w:r>
      <w:r w:rsidRPr="00AC4F6E">
        <w:rPr>
          <w:color w:val="111111"/>
          <w:sz w:val="32"/>
          <w:szCs w:val="32"/>
        </w:rPr>
        <w:t>.</w:t>
      </w:r>
      <w:r w:rsidR="00AC4F6E" w:rsidRPr="00AC4F6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C4F6E" w:rsidRPr="003D08FA" w:rsidRDefault="00AC4F6E" w:rsidP="003D08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3D08FA" w:rsidRDefault="003D08FA" w:rsidP="003D0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С17 по 21</w:t>
      </w:r>
      <w:r w:rsidR="00F25A1C" w:rsidRPr="003D08FA">
        <w:rPr>
          <w:color w:val="111111"/>
          <w:sz w:val="28"/>
          <w:szCs w:val="28"/>
        </w:rPr>
        <w:t xml:space="preserve"> января в</w:t>
      </w:r>
      <w:r w:rsidR="00F25A1C" w:rsidRPr="003D08FA">
        <w:rPr>
          <w:b/>
          <w:color w:val="111111"/>
          <w:sz w:val="28"/>
          <w:szCs w:val="28"/>
        </w:rPr>
        <w:t> </w:t>
      </w:r>
      <w:r w:rsidR="00F25A1C"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прошел праздник </w:t>
      </w:r>
      <w:r w:rsidR="00F25A1C" w:rsidRPr="003D08FA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День </w:t>
      </w:r>
      <w:r w:rsidR="00F25A1C" w:rsidRPr="003D08F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снега</w:t>
      </w:r>
      <w:r w:rsidR="00F25A1C" w:rsidRPr="003D08FA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F25A1C" w:rsidRPr="003D08FA">
        <w:rPr>
          <w:b/>
          <w:color w:val="111111"/>
          <w:sz w:val="28"/>
          <w:szCs w:val="28"/>
        </w:rPr>
        <w:t>. </w:t>
      </w:r>
    </w:p>
    <w:p w:rsidR="00D1723B" w:rsidRPr="00D1723B" w:rsidRDefault="00D1723B" w:rsidP="003D0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1440180</wp:posOffset>
            </wp:positionV>
            <wp:extent cx="3247390" cy="2003425"/>
            <wp:effectExtent l="114300" t="76200" r="124460" b="73025"/>
            <wp:wrapThrough wrapText="bothSides">
              <wp:wrapPolygon edited="0">
                <wp:start x="-760" y="-822"/>
                <wp:lineTo x="-760" y="22387"/>
                <wp:lineTo x="22174" y="22387"/>
                <wp:lineTo x="22301" y="22387"/>
                <wp:lineTo x="22428" y="22182"/>
                <wp:lineTo x="22301" y="22182"/>
                <wp:lineTo x="22301" y="2465"/>
                <wp:lineTo x="22174" y="-616"/>
                <wp:lineTo x="22174" y="-822"/>
                <wp:lineTo x="-760" y="-822"/>
              </wp:wrapPolygon>
            </wp:wrapThrough>
            <wp:docPr id="2" name="Рисунок 2" descr="C:\Users\Admin\Desktop\ДЕНЬ СНЕГА 2022\XcDvj-J3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НЬ СНЕГА 2022\XcDvj-J3_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003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25A1C"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F25A1C" w:rsidRPr="003D08FA">
        <w:rPr>
          <w:color w:val="111111"/>
          <w:sz w:val="28"/>
          <w:szCs w:val="28"/>
        </w:rPr>
        <w:t> этот очень молодой – появился в 2012 году благодаря Международной федерации лыжного спорта. Всемирный </w:t>
      </w:r>
      <w:r w:rsidR="00F25A1C"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снега</w:t>
      </w:r>
      <w:r w:rsidR="00F25A1C" w:rsidRPr="003D08FA">
        <w:rPr>
          <w:color w:val="111111"/>
          <w:sz w:val="28"/>
          <w:szCs w:val="28"/>
        </w:rPr>
        <w:t> имеет и другое название – Международный </w:t>
      </w:r>
      <w:r w:rsidR="00F25A1C"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зимних видов спорта</w:t>
      </w:r>
      <w:r w:rsidR="00F25A1C" w:rsidRPr="003D08FA">
        <w:rPr>
          <w:color w:val="111111"/>
          <w:sz w:val="28"/>
          <w:szCs w:val="28"/>
        </w:rPr>
        <w:t>. Традиционным в этот </w:t>
      </w:r>
      <w:r w:rsidR="00F25A1C"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="00F25A1C" w:rsidRPr="003D08FA">
        <w:rPr>
          <w:color w:val="111111"/>
          <w:sz w:val="28"/>
          <w:szCs w:val="28"/>
        </w:rPr>
        <w:t> является проведение различных увлекательных соревнований, интересных показательных выступлений и снежных фестивалей, одной из целей которых является популяризация активных зимних видов спорта.</w:t>
      </w:r>
      <w:r w:rsidRPr="00D1723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25A1C" w:rsidRPr="00D1723B" w:rsidRDefault="00F25A1C" w:rsidP="003D0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D08FA">
        <w:rPr>
          <w:color w:val="111111"/>
          <w:sz w:val="28"/>
          <w:szCs w:val="28"/>
        </w:rPr>
        <w:t xml:space="preserve"> Также организуются забавы, развлеч</w:t>
      </w:r>
      <w:r w:rsidR="003D08FA">
        <w:rPr>
          <w:color w:val="111111"/>
          <w:sz w:val="28"/>
          <w:szCs w:val="28"/>
        </w:rPr>
        <w:t xml:space="preserve">ения и игры, дающие возможность </w:t>
      </w:r>
      <w:r w:rsidRPr="003D08FA">
        <w:rPr>
          <w:color w:val="111111"/>
          <w:sz w:val="28"/>
          <w:szCs w:val="28"/>
        </w:rPr>
        <w:t>порадоваться </w:t>
      </w:r>
      <w:r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снегу</w:t>
      </w:r>
      <w:r w:rsidR="003D08FA">
        <w:rPr>
          <w:color w:val="111111"/>
          <w:sz w:val="28"/>
          <w:szCs w:val="28"/>
        </w:rPr>
        <w:t xml:space="preserve"> </w:t>
      </w:r>
      <w:r w:rsidRPr="003D08FA">
        <w:rPr>
          <w:color w:val="111111"/>
          <w:sz w:val="28"/>
          <w:szCs w:val="28"/>
        </w:rPr>
        <w:t xml:space="preserve"> и сохранить впечатления в памяти до следующего зимнего сезона.</w:t>
      </w:r>
      <w:r w:rsidR="00D1723B" w:rsidRPr="00D1723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723B" w:rsidRDefault="00D1723B" w:rsidP="003D0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661035</wp:posOffset>
            </wp:positionV>
            <wp:extent cx="3683000" cy="2266315"/>
            <wp:effectExtent l="114300" t="76200" r="107950" b="76835"/>
            <wp:wrapThrough wrapText="bothSides">
              <wp:wrapPolygon edited="0">
                <wp:start x="-670" y="-726"/>
                <wp:lineTo x="-670" y="22332"/>
                <wp:lineTo x="22121" y="22332"/>
                <wp:lineTo x="22233" y="19790"/>
                <wp:lineTo x="22233" y="2179"/>
                <wp:lineTo x="22121" y="-545"/>
                <wp:lineTo x="22121" y="-726"/>
                <wp:lineTo x="-670" y="-726"/>
              </wp:wrapPolygon>
            </wp:wrapThrough>
            <wp:docPr id="3" name="Рисунок 3" descr="C:\Users\Admin\Desktop\ДЕНЬ СНЕГА 2022\T8CB11jsN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СНЕГА 2022\T8CB11jsN-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266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25A1C" w:rsidRPr="003D08FA">
        <w:rPr>
          <w:color w:val="111111"/>
          <w:sz w:val="28"/>
          <w:szCs w:val="28"/>
        </w:rPr>
        <w:t xml:space="preserve">Целью этого мероприятия было познакомить детей </w:t>
      </w:r>
      <w:proofErr w:type="gramStart"/>
      <w:r w:rsidR="00F25A1C" w:rsidRPr="003D08FA">
        <w:rPr>
          <w:color w:val="111111"/>
          <w:sz w:val="28"/>
          <w:szCs w:val="28"/>
        </w:rPr>
        <w:t>со</w:t>
      </w:r>
      <w:proofErr w:type="gramEnd"/>
      <w:r w:rsidR="00F25A1C" w:rsidRPr="003D08FA">
        <w:rPr>
          <w:color w:val="111111"/>
          <w:sz w:val="28"/>
          <w:szCs w:val="28"/>
        </w:rPr>
        <w:t xml:space="preserve"> Всемирным днем </w:t>
      </w:r>
      <w:r w:rsidR="00F25A1C"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снега</w:t>
      </w:r>
      <w:r w:rsidR="00F25A1C" w:rsidRPr="003D08FA">
        <w:rPr>
          <w:color w:val="111111"/>
          <w:sz w:val="28"/>
          <w:szCs w:val="28"/>
        </w:rPr>
        <w:t>, приобщить к спорту, сплотить детей и родителей посредством командных игр, создать радостную и </w:t>
      </w:r>
      <w:r w:rsidR="00F25A1C"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праздничную атмосферу</w:t>
      </w:r>
      <w:r w:rsidR="00F25A1C" w:rsidRPr="003D08FA">
        <w:rPr>
          <w:b/>
          <w:color w:val="111111"/>
          <w:sz w:val="28"/>
          <w:szCs w:val="28"/>
        </w:rPr>
        <w:t>.</w:t>
      </w:r>
    </w:p>
    <w:p w:rsidR="00F25A1C" w:rsidRPr="003D08FA" w:rsidRDefault="00F25A1C" w:rsidP="003D0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D08FA">
        <w:rPr>
          <w:color w:val="111111"/>
          <w:sz w:val="28"/>
          <w:szCs w:val="28"/>
        </w:rPr>
        <w:t xml:space="preserve"> Мы любим </w:t>
      </w:r>
      <w:r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снег настолько</w:t>
      </w:r>
      <w:r w:rsidRPr="003D08FA">
        <w:rPr>
          <w:b/>
          <w:color w:val="111111"/>
          <w:sz w:val="28"/>
          <w:szCs w:val="28"/>
        </w:rPr>
        <w:t>,</w:t>
      </w:r>
      <w:r w:rsidRPr="003D08FA">
        <w:rPr>
          <w:color w:val="111111"/>
          <w:sz w:val="28"/>
          <w:szCs w:val="28"/>
        </w:rPr>
        <w:t xml:space="preserve"> что решили </w:t>
      </w:r>
      <w:r w:rsidR="00D1723B">
        <w:rPr>
          <w:color w:val="111111"/>
          <w:sz w:val="28"/>
          <w:szCs w:val="28"/>
        </w:rPr>
        <w:t xml:space="preserve">посвятить ему целый </w:t>
      </w:r>
      <w:r w:rsidRPr="003D08FA">
        <w:rPr>
          <w:color w:val="111111"/>
          <w:sz w:val="28"/>
          <w:szCs w:val="28"/>
        </w:rPr>
        <w:t>спортивный </w:t>
      </w:r>
      <w:r w:rsidRPr="003D0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3D08F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D08FA">
        <w:rPr>
          <w:iCs/>
          <w:color w:val="111111"/>
          <w:sz w:val="28"/>
          <w:szCs w:val="28"/>
          <w:bdr w:val="none" w:sz="0" w:space="0" w:color="auto" w:frame="1"/>
        </w:rPr>
        <w:t>«Кто мороза не боится, приходите порезвиться!»</w:t>
      </w:r>
      <w:r w:rsidRPr="003D08FA">
        <w:rPr>
          <w:color w:val="111111"/>
          <w:sz w:val="28"/>
          <w:szCs w:val="28"/>
        </w:rPr>
        <w:t> </w:t>
      </w:r>
    </w:p>
    <w:p w:rsidR="00AB78F1" w:rsidRPr="003D08FA" w:rsidRDefault="00F25A1C" w:rsidP="003D08FA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08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Воспитанники участвовали в </w:t>
      </w:r>
      <w:proofErr w:type="gramStart"/>
      <w:r w:rsidRPr="003D08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спортивном</w:t>
      </w:r>
      <w:proofErr w:type="gramEnd"/>
      <w:r w:rsidRPr="003D08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08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спортивных состязаниях</w:t>
      </w:r>
      <w:r w:rsidR="00AC4F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="003D08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играли в зимние подвижные игр</w:t>
      </w:r>
      <w:r w:rsidR="00D172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ы, а для среднего и младшего возраста в гости пришла сказка.</w:t>
      </w:r>
    </w:p>
    <w:p w:rsidR="00D1723B" w:rsidRDefault="00D1723B" w:rsidP="00D172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869309" cy="2842702"/>
            <wp:effectExtent l="76200" t="95250" r="121791" b="90998"/>
            <wp:docPr id="6" name="Рисунок 4" descr="C:\Users\Admin\Desktop\ДЕНЬ СНЕГА 2022\yef1rNhEa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ЕНЬ СНЕГА 2022\yef1rNhEa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79" r="1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09" cy="28427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25A1C" w:rsidRPr="003D08FA" w:rsidRDefault="00F25A1C" w:rsidP="00D172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D08FA">
        <w:rPr>
          <w:color w:val="111111"/>
          <w:sz w:val="28"/>
          <w:szCs w:val="28"/>
        </w:rPr>
        <w:t>Пришла зима веселая</w:t>
      </w:r>
    </w:p>
    <w:p w:rsidR="00F25A1C" w:rsidRPr="003D08FA" w:rsidRDefault="00F25A1C" w:rsidP="00D172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D08FA">
        <w:rPr>
          <w:color w:val="111111"/>
          <w:sz w:val="28"/>
          <w:szCs w:val="28"/>
        </w:rPr>
        <w:t>С коньками и салазками,</w:t>
      </w:r>
    </w:p>
    <w:p w:rsidR="00F25A1C" w:rsidRPr="003D08FA" w:rsidRDefault="00F25A1C" w:rsidP="00D172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D08FA">
        <w:rPr>
          <w:color w:val="111111"/>
          <w:sz w:val="28"/>
          <w:szCs w:val="28"/>
        </w:rPr>
        <w:t>С лыжнею припорошенной,</w:t>
      </w:r>
    </w:p>
    <w:p w:rsidR="00F25A1C" w:rsidRPr="003D08FA" w:rsidRDefault="00F25A1C" w:rsidP="00D172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D08FA">
        <w:rPr>
          <w:color w:val="111111"/>
          <w:sz w:val="28"/>
          <w:szCs w:val="28"/>
        </w:rPr>
        <w:t>С волшебной старой сказкою.</w:t>
      </w:r>
    </w:p>
    <w:p w:rsidR="00F25A1C" w:rsidRPr="003D08FA" w:rsidRDefault="00F25A1C" w:rsidP="00D172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D08FA">
        <w:rPr>
          <w:color w:val="111111"/>
          <w:sz w:val="28"/>
          <w:szCs w:val="28"/>
        </w:rPr>
        <w:t>На елке разукрашенной</w:t>
      </w:r>
      <w:r w:rsidR="00D1723B">
        <w:rPr>
          <w:color w:val="111111"/>
          <w:sz w:val="28"/>
          <w:szCs w:val="28"/>
        </w:rPr>
        <w:t>!</w:t>
      </w:r>
    </w:p>
    <w:p w:rsidR="00F25A1C" w:rsidRDefault="00F25A1C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3D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3B" w:rsidRDefault="00D1723B" w:rsidP="00D172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D1723B" w:rsidRPr="003D08FA" w:rsidRDefault="00D1723B" w:rsidP="00D172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sectPr w:rsidR="00D1723B" w:rsidRPr="003D08FA" w:rsidSect="00D1723B">
      <w:pgSz w:w="11906" w:h="16838"/>
      <w:pgMar w:top="993" w:right="850" w:bottom="851" w:left="1134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5A1C"/>
    <w:rsid w:val="003D08FA"/>
    <w:rsid w:val="006E6C41"/>
    <w:rsid w:val="00AB78F1"/>
    <w:rsid w:val="00AC4F6E"/>
    <w:rsid w:val="00D1723B"/>
    <w:rsid w:val="00F2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2022-01-17T09:38:00Z</dcterms:created>
  <dcterms:modified xsi:type="dcterms:W3CDTF">2022-01-20T12:37:00Z</dcterms:modified>
</cp:coreProperties>
</file>