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FEC" w:rsidRPr="002234E9" w:rsidRDefault="000B0FEC" w:rsidP="002234E9">
      <w:pPr>
        <w:pStyle w:val="a5"/>
        <w:jc w:val="center"/>
        <w:rPr>
          <w:b/>
        </w:rPr>
      </w:pPr>
      <w:r w:rsidRPr="002234E9">
        <w:rPr>
          <w:b/>
        </w:rPr>
        <w:t>Выста</w:t>
      </w:r>
      <w:r w:rsidR="002234E9">
        <w:rPr>
          <w:b/>
        </w:rPr>
        <w:t>вка «Дары осени» (детско-</w:t>
      </w:r>
      <w:bookmarkStart w:id="0" w:name="_GoBack"/>
      <w:bookmarkEnd w:id="0"/>
      <w:r w:rsidR="002234E9">
        <w:rPr>
          <w:b/>
        </w:rPr>
        <w:t>родительское творчество</w:t>
      </w:r>
      <w:r w:rsidRPr="002234E9">
        <w:rPr>
          <w:b/>
        </w:rPr>
        <w:t>)</w:t>
      </w:r>
    </w:p>
    <w:p w:rsidR="000B0FEC" w:rsidRDefault="000B0FEC" w:rsidP="000B0F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BC7809" wp14:editId="2B55D9B9">
            <wp:extent cx="4797580" cy="2832157"/>
            <wp:effectExtent l="400050" t="571500" r="403225" b="615950"/>
            <wp:docPr id="1" name="Рисунок 1" descr="C:\Users\user\AppData\Local\Microsoft\Windows\Temporary Internet Files\Content.Word\IMG_20200921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Microsoft\Windows\Temporary Internet Files\Content.Word\IMG_20200921_141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51">
                      <a:off x="0" y="0"/>
                      <a:ext cx="4814243" cy="28419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E49C7" wp14:editId="48B11A47">
            <wp:extent cx="5365859" cy="3461657"/>
            <wp:effectExtent l="228600" t="247650" r="234950" b="272415"/>
            <wp:docPr id="2" name="Рисунок 2" descr="C:\Users\user\AppData\Local\Microsoft\Windows\Temporary Internet Files\Content.Word\IMG_20200921_14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AppData\Local\Microsoft\Windows\Temporary Internet Files\Content.Word\IMG_20200921_14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73" cy="3481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9FE78" wp14:editId="2AB411EB">
            <wp:extent cx="5094523" cy="3820832"/>
            <wp:effectExtent l="228600" t="247650" r="240030" b="255905"/>
            <wp:docPr id="3" name="Рисунок 3" descr="C:\Users\user\AppData\Local\Microsoft\Windows\Temporary Internet Files\Content.Word\IMG_20200921_1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IMG_20200921_14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17" cy="38260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20336B" wp14:editId="436181E9">
            <wp:extent cx="4940271" cy="3705144"/>
            <wp:effectExtent l="419100" t="533400" r="470535" b="562610"/>
            <wp:docPr id="4" name="Рисунок 4" descr="C:\Users\user\AppData\Local\Microsoft\Windows\Temporary Internet Files\Content.Word\IMG_20200921_1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AppData\Local\Microsoft\Windows\Temporary Internet Files\Content.Word\IMG_20200921_14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442">
                      <a:off x="0" y="0"/>
                      <a:ext cx="4942678" cy="37069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C1B305" wp14:editId="37FD8575">
            <wp:extent cx="5125698" cy="3844212"/>
            <wp:effectExtent l="228600" t="247650" r="247015" b="271145"/>
            <wp:docPr id="5" name="Рисунок 5" descr="C:\Users\user\AppData\Local\Microsoft\Windows\Temporary Internet Files\Content.Word\IMG_20200921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Microsoft\Windows\Temporary Internet Files\Content.Word\IMG_20200921_14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11" cy="38531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B0FEC" w:rsidRPr="006A3D33" w:rsidRDefault="000B0FEC" w:rsidP="000B0F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F5ADA7" wp14:editId="53139278">
            <wp:extent cx="5200343" cy="3900196"/>
            <wp:effectExtent l="228600" t="247650" r="248285" b="252730"/>
            <wp:docPr id="6" name="Рисунок 6" descr="C:\Users\user\AppData\Local\Microsoft\Windows\Temporary Internet Files\Content.Word\IMG_20200921_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Temporary Internet Files\Content.Word\IMG_20200921_14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72" cy="39065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571DA" w:rsidRDefault="002571DA"/>
    <w:p w:rsidR="00054DDF" w:rsidRDefault="00054DDF" w:rsidP="00054D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3784600"/>
            <wp:effectExtent l="266700" t="247650" r="285750" b="273050"/>
            <wp:docPr id="7" name="Рисунок 7" descr="H:\Выставка детско - родительского творчества\20200922_1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ыставка детско - родительского творчества\20200922_16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37825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54DDF" w:rsidRDefault="00054DDF">
      <w:r>
        <w:rPr>
          <w:noProof/>
          <w:lang w:eastAsia="ru-RU"/>
        </w:rPr>
        <w:drawing>
          <wp:inline distT="0" distB="0" distL="0" distR="0">
            <wp:extent cx="5435599" cy="4076700"/>
            <wp:effectExtent l="228600" t="247650" r="241935" b="266700"/>
            <wp:docPr id="8" name="Рисунок 8" descr="H:\Выставка детско - родительского творчества\20200922_17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ыставка детско - родительского творчества\20200922_172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39" cy="4079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54DDF" w:rsidRDefault="00054DDF">
      <w:r>
        <w:rPr>
          <w:noProof/>
          <w:lang w:eastAsia="ru-RU"/>
        </w:rPr>
        <w:lastRenderedPageBreak/>
        <w:drawing>
          <wp:inline distT="0" distB="0" distL="0" distR="0">
            <wp:extent cx="5982562" cy="3368040"/>
            <wp:effectExtent l="171450" t="171450" r="189865" b="194310"/>
            <wp:docPr id="9" name="Рисунок 9" descr="H:\Выставка детско - родительского творчества\sgEFgAV5b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ыставка детско - родительского творчества\sgEFgAV5b6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09" cy="3372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34E9" w:rsidRDefault="002234E9" w:rsidP="002234E9">
      <w:pPr>
        <w:jc w:val="center"/>
      </w:pPr>
      <w:r>
        <w:rPr>
          <w:noProof/>
          <w:lang w:eastAsia="ru-RU"/>
        </w:rPr>
        <w:drawing>
          <wp:inline distT="0" distB="0" distL="0" distR="0" wp14:anchorId="15DD9DE3" wp14:editId="71FEBB18">
            <wp:extent cx="3246120" cy="4328160"/>
            <wp:effectExtent l="247650" t="209550" r="278130" b="262890"/>
            <wp:docPr id="10" name="Рисунок 10" descr="H:\Выставка детско - родительского творчества\фотовыставка\20200930_1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ыставка детско - родительского творчества\фотовыставка\20200930_112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25" cy="43389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234E9" w:rsidRDefault="002234E9" w:rsidP="002234E9">
      <w:r>
        <w:rPr>
          <w:noProof/>
          <w:lang w:eastAsia="ru-RU"/>
        </w:rPr>
        <w:lastRenderedPageBreak/>
        <w:drawing>
          <wp:inline distT="0" distB="0" distL="0" distR="0">
            <wp:extent cx="2537460" cy="3383280"/>
            <wp:effectExtent l="266700" t="228600" r="281940" b="274320"/>
            <wp:docPr id="12" name="Рисунок 12" descr="H:\Выставка детско - родительского творчества\фотовыставка\20200930_09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ыставка детско - родительского творчества\фотовыставка\20200930_092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47" cy="33860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29025" cy="4838700"/>
            <wp:effectExtent l="247650" t="228600" r="257175" b="247650"/>
            <wp:docPr id="11" name="Рисунок 11" descr="H:\Выставка детско - родительского творчества\фотовыставка\20200930_1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ыставка детско - родительского творчества\фотовыставка\20200930_112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48" cy="48405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2234E9" w:rsidSect="00054DD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416"/>
    <w:rsid w:val="00054DDF"/>
    <w:rsid w:val="000B0FEC"/>
    <w:rsid w:val="002234E9"/>
    <w:rsid w:val="002571DA"/>
    <w:rsid w:val="00B4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FE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234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234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FE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234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234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2020-09-30T16:42:00Z</dcterms:created>
  <dcterms:modified xsi:type="dcterms:W3CDTF">2021-01-10T18:47:00Z</dcterms:modified>
</cp:coreProperties>
</file>