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A58CB" w14:textId="20F996DC" w:rsidR="0005735E" w:rsidRPr="0005735E" w:rsidRDefault="0005735E" w:rsidP="000573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05735E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Вселенная</w:t>
      </w:r>
      <w:r w:rsidRPr="0005735E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</w:p>
    <w:p w14:paraId="302D2EE7" w14:textId="3A8980C1" w:rsidR="0005735E" w:rsidRPr="0005735E" w:rsidRDefault="0005735E" w:rsidP="0005735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Исторический час</w:t>
      </w:r>
      <w:r w:rsidRPr="0005735E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 для детей старшего возраста</w:t>
      </w:r>
    </w:p>
    <w:p w14:paraId="506D0E83" w14:textId="77777777" w:rsidR="0005735E" w:rsidRPr="0005735E" w:rsidRDefault="0005735E" w:rsidP="0005735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ru-RU"/>
        </w:rPr>
      </w:pPr>
      <w:r w:rsidRPr="0005735E"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ru-RU"/>
        </w:rPr>
        <w:t>Мы мечтаем о ракетах, о полётах, о Луне,</w:t>
      </w:r>
    </w:p>
    <w:p w14:paraId="02D29315" w14:textId="77777777" w:rsidR="0005735E" w:rsidRPr="0005735E" w:rsidRDefault="0005735E" w:rsidP="0005735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ru-RU"/>
        </w:rPr>
      </w:pPr>
      <w:r w:rsidRPr="0005735E"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ru-RU"/>
        </w:rPr>
        <w:t>Но для этого учить много надо на Земле.</w:t>
      </w:r>
    </w:p>
    <w:p w14:paraId="636137C9" w14:textId="77777777" w:rsidR="0005735E" w:rsidRPr="0005735E" w:rsidRDefault="0005735E" w:rsidP="0005735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ru-RU"/>
        </w:rPr>
      </w:pPr>
      <w:r w:rsidRPr="0005735E"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ru-RU"/>
        </w:rPr>
        <w:t>Школу юных космонавтов собираемся открыть.</w:t>
      </w:r>
    </w:p>
    <w:p w14:paraId="23A60BD7" w14:textId="491B1B93" w:rsidR="0005735E" w:rsidRPr="0005735E" w:rsidRDefault="0005735E" w:rsidP="0005735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ru-RU"/>
        </w:rPr>
      </w:pPr>
      <w:r w:rsidRPr="0005735E"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ru-RU"/>
        </w:rPr>
        <w:t xml:space="preserve">И хотим, чтоб каждый смог в эту школу поступить. </w:t>
      </w:r>
    </w:p>
    <w:p w14:paraId="10A03E40" w14:textId="77777777" w:rsidR="0005735E" w:rsidRDefault="0005735E" w:rsidP="0005735E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5735E">
        <w:rPr>
          <w:rFonts w:ascii="Times New Roman" w:hAnsi="Times New Roman" w:cs="Times New Roman"/>
          <w:color w:val="002060"/>
          <w:sz w:val="28"/>
          <w:szCs w:val="28"/>
        </w:rPr>
        <w:t>Голубое небо, далекие и таинственные звезды привлекали нас во все времена. Нашу планету окружает бескрайнее космическое пространство, оно полно необъяснимых тайн и загадок. 12 апреля 1961 года впервые советский человек покорил космос и открыл тайну Вселенной.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5735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детском саду была проведен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исторический час</w:t>
      </w:r>
      <w:r w:rsidRPr="0005735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</w:t>
      </w:r>
      <w:r w:rsidRPr="0005735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Вселенная</w:t>
      </w:r>
      <w:r w:rsidRPr="0005735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». </w:t>
      </w:r>
    </w:p>
    <w:p w14:paraId="4D724BC1" w14:textId="3811741D" w:rsidR="0005735E" w:rsidRDefault="0005735E" w:rsidP="0005735E">
      <w:pPr>
        <w:spacing w:line="360" w:lineRule="auto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5735E">
        <w:rPr>
          <w:rFonts w:ascii="Times New Roman" w:hAnsi="Times New Roman" w:cs="Times New Roman"/>
          <w:color w:val="002060"/>
          <w:sz w:val="28"/>
          <w:szCs w:val="28"/>
        </w:rPr>
        <w:t xml:space="preserve">Родители и воспитанники окунулись в загадочный мир звезд и планет, познакомились с пуском космического </w:t>
      </w:r>
      <w:r w:rsidRPr="0005735E">
        <w:rPr>
          <w:rFonts w:ascii="Times New Roman" w:hAnsi="Times New Roman" w:cs="Times New Roman"/>
          <w:color w:val="002060"/>
          <w:sz w:val="28"/>
          <w:szCs w:val="28"/>
        </w:rPr>
        <w:t>корабля, с</w:t>
      </w:r>
      <w:r w:rsidRPr="0005735E">
        <w:rPr>
          <w:rFonts w:ascii="Times New Roman" w:hAnsi="Times New Roman" w:cs="Times New Roman"/>
          <w:color w:val="002060"/>
          <w:sz w:val="28"/>
          <w:szCs w:val="28"/>
        </w:rPr>
        <w:t xml:space="preserve"> интересными фактами из биографии первых советских космонавтов и легендами, которые их окружали.  </w:t>
      </w:r>
    </w:p>
    <w:p w14:paraId="70C545EA" w14:textId="5E642D0C" w:rsidR="0005735E" w:rsidRPr="0005735E" w:rsidRDefault="0005735E" w:rsidP="0005735E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5735E">
        <w:rPr>
          <w:rFonts w:ascii="Times New Roman" w:hAnsi="Times New Roman" w:cs="Times New Roman"/>
          <w:color w:val="002060"/>
          <w:sz w:val="28"/>
          <w:szCs w:val="28"/>
        </w:rPr>
        <w:t>Совместная работа всех участников мероприятия позволила каждому проверить свои знания о Солнечной системе. Увлекательная и познавательная презентация «Вселенная» стала прекрасным дополнением к рассказу о космосе.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Участники</w:t>
      </w:r>
      <w:r w:rsidRPr="0005735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совершили виртуальный полет вокруг планеты Земля, убедились, что она самая красивая. Приземлились на родину </w:t>
      </w:r>
      <w:proofErr w:type="spellStart"/>
      <w:r w:rsidRPr="0005735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Лунтика</w:t>
      </w:r>
      <w:proofErr w:type="spellEnd"/>
      <w:r w:rsidRPr="0005735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где с большим удовольствием играли в игры "Построй ракету", «Собери метеориты», «Стыковка космического корабля», слушали слова – напутствия первого космонавта Ю. А. Гагарина, песни великих советских композиторов. Ловко отгадывали космические загадки, которые для них подготовили марсиане. Танец "Не рвите, цветы" добавил заботливого настроя к красоте планеты «Земля».</w:t>
      </w:r>
    </w:p>
    <w:p w14:paraId="46FF4DB6" w14:textId="4C8CE86A" w:rsidR="0005735E" w:rsidRPr="0005735E" w:rsidRDefault="0005735E" w:rsidP="000573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5735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Данное мероприятие способствовало не только развитию творческих и физических качеств, но и расширению познаний о космосе: о профессии космонавта, планетах, о первом полете Ю. А Гагарина. </w:t>
      </w:r>
    </w:p>
    <w:p w14:paraId="307FD5D6" w14:textId="507A7764" w:rsidR="00995D20" w:rsidRDefault="0005735E" w:rsidP="0005735E">
      <w:pPr>
        <w:spacing w:after="0" w:line="36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Исторический час</w:t>
      </w:r>
      <w:r w:rsidRPr="0005735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запомни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</w:t>
      </w:r>
      <w:r w:rsidRPr="0005735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ся воспитанникам, и не исключено, что кто-то из них - сам захочет стать космонавтом, чтобы прославить нашу страну.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995D20" w:rsidSect="000573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76"/>
    <w:rsid w:val="0005735E"/>
    <w:rsid w:val="00162E76"/>
    <w:rsid w:val="005053D7"/>
    <w:rsid w:val="0099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FFDB82F"/>
  <w15:chartTrackingRefBased/>
  <w15:docId w15:val="{790C4D2F-F2E0-4CF1-97B7-63AFB143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2024-04-16T06:03:00Z</dcterms:created>
  <dcterms:modified xsi:type="dcterms:W3CDTF">2024-04-24T09:27:00Z</dcterms:modified>
</cp:coreProperties>
</file>