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F" w:rsidRPr="0003767B" w:rsidRDefault="000F571F" w:rsidP="0003767B">
      <w:pPr>
        <w:pStyle w:val="a9"/>
        <w:rPr>
          <w:rFonts w:ascii="Times New Roman" w:eastAsia="Times New Roman" w:hAnsi="Times New Roman" w:cs="Times New Roman"/>
          <w:color w:val="FF0000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color w:val="FF0000"/>
        </w:rPr>
        <w:t>Викторина по ПДД  для детей</w:t>
      </w:r>
      <w:bookmarkStart w:id="0" w:name="_GoBack"/>
      <w:bookmarkEnd w:id="0"/>
    </w:p>
    <w:p w:rsidR="000F571F" w:rsidRPr="0003767B" w:rsidRDefault="000F571F" w:rsidP="0003767B">
      <w:pPr>
        <w:pStyle w:val="a9"/>
        <w:rPr>
          <w:rFonts w:ascii="Times New Roman" w:eastAsia="Times New Roman" w:hAnsi="Times New Roman" w:cs="Times New Roman"/>
          <w:b/>
          <w:color w:val="FF0000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b/>
          <w:color w:val="FF0000"/>
        </w:rPr>
        <w:t>«</w:t>
      </w:r>
      <w:r w:rsidR="00447494" w:rsidRPr="0003767B">
        <w:rPr>
          <w:rFonts w:ascii="Times New Roman" w:eastAsia="Times New Roman" w:hAnsi="Times New Roman" w:cs="Times New Roman"/>
          <w:b/>
          <w:color w:val="FF0000"/>
        </w:rPr>
        <w:t>Это каждый должен знать!</w:t>
      </w:r>
      <w:r w:rsidRPr="0003767B">
        <w:rPr>
          <w:rFonts w:ascii="Times New Roman" w:eastAsia="Times New Roman" w:hAnsi="Times New Roman" w:cs="Times New Roman"/>
          <w:b/>
          <w:color w:val="FF0000"/>
        </w:rPr>
        <w:t>»</w:t>
      </w:r>
    </w:p>
    <w:p w:rsidR="000F571F" w:rsidRPr="0003767B" w:rsidRDefault="0003767B" w:rsidP="00EB5AC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b/>
          <w:bCs/>
          <w:noProof/>
          <w:color w:val="363636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1CE7E3" wp14:editId="3FF89E98">
            <wp:simplePos x="0" y="0"/>
            <wp:positionH relativeFrom="column">
              <wp:posOffset>-432435</wp:posOffset>
            </wp:positionH>
            <wp:positionV relativeFrom="paragraph">
              <wp:posOffset>152400</wp:posOffset>
            </wp:positionV>
            <wp:extent cx="3810000" cy="5076825"/>
            <wp:effectExtent l="0" t="0" r="0" b="0"/>
            <wp:wrapSquare wrapText="bothSides"/>
            <wp:docPr id="1" name="Рисунок 1" descr="H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71F" w:rsidRPr="0003767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</w:rPr>
        <w:t> 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DFEFE"/>
        </w:rPr>
        <w:t>Цель: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 Формировать у детей основы безопасного поведения на улице.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DFEFE"/>
        </w:rPr>
        <w:t>Задачи: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1. Закреплять знание детьми сигналов и назначение светофора.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2. Расширить знания детей о дорожных знаках, их классификации,  видах транспорта.</w:t>
      </w:r>
    </w:p>
    <w:p w:rsidR="00EB5AC6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3. Закрепить с детьми   знание правил уличного движения.</w:t>
      </w:r>
    </w:p>
    <w:p w:rsidR="00EB5AC6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4. Уточнять и закреплять знания о правилах поведения пешеходов.</w:t>
      </w:r>
    </w:p>
    <w:p w:rsidR="00EB5AC6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5. Развивать мышление, память, речевую активность.</w:t>
      </w:r>
    </w:p>
    <w:p w:rsidR="00EB5AC6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6. Продолжать формировать интерес к различным формам изучения и закрепления правил дорожного движения.</w:t>
      </w:r>
    </w:p>
    <w:p w:rsidR="00EB5AC6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7. Воспитывать у детей внимание, умение оказать помощь товарищу.  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8. Вызывать у детей радостное настроение. </w:t>
      </w:r>
    </w:p>
    <w:p w:rsidR="000122D0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DFEFE"/>
        </w:rPr>
        <w:t>Материал:</w:t>
      </w:r>
      <w:r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два набора дорожных знаков, фишки-призы, жетоны для жеребьёвки, две модели светофора, картинки с изображением транспортных средств, круги красного, желтого и зелёного цветов, медали, набор для изучения ПДД.</w:t>
      </w:r>
    </w:p>
    <w:p w:rsidR="0003767B" w:rsidRDefault="0003767B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DFEFE"/>
        </w:rPr>
      </w:pPr>
    </w:p>
    <w:p w:rsidR="00EB5AC6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DFEFE"/>
        </w:rPr>
        <w:t> Ход занятия:</w:t>
      </w:r>
    </w:p>
    <w:p w:rsidR="000F571F" w:rsidRPr="0003767B" w:rsidRDefault="00447494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В-ль</w:t>
      </w:r>
      <w:proofErr w:type="gramEnd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:</w:t>
      </w:r>
      <w:r w:rsidR="00A25E50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Везде и всюду правила, их надо знать всегда.</w:t>
      </w:r>
    </w:p>
    <w:p w:rsidR="000F571F" w:rsidRPr="0003767B" w:rsidRDefault="000F571F" w:rsidP="00A25E50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Без них не выйдут в плаванье из гавани суда.</w:t>
      </w:r>
    </w:p>
    <w:p w:rsidR="000F571F" w:rsidRPr="0003767B" w:rsidRDefault="000F571F" w:rsidP="00A25E50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Выходят в рейс по правилам полярник и пилот</w:t>
      </w:r>
    </w:p>
    <w:p w:rsidR="000F571F" w:rsidRPr="0003767B" w:rsidRDefault="000F571F" w:rsidP="00A25E50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Свои имеют правила шофёр и пешеход.</w:t>
      </w:r>
    </w:p>
    <w:p w:rsidR="000F571F" w:rsidRPr="0003767B" w:rsidRDefault="000F571F" w:rsidP="00A25E50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lastRenderedPageBreak/>
        <w:t>По городу, по улице не ходят просто так:</w:t>
      </w:r>
    </w:p>
    <w:p w:rsidR="000F571F" w:rsidRPr="0003767B" w:rsidRDefault="000F571F" w:rsidP="00A25E50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Когда не знаешь правила, легко попасть впросак.</w:t>
      </w:r>
    </w:p>
    <w:p w:rsidR="000F571F" w:rsidRPr="0003767B" w:rsidRDefault="000F571F" w:rsidP="00A25E50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Всё время будь внимательным и помни наперёд:</w:t>
      </w:r>
    </w:p>
    <w:p w:rsidR="00A25E50" w:rsidRPr="0003767B" w:rsidRDefault="000F571F" w:rsidP="00A25E50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Свои имеют правила шофёр и пешеход!</w:t>
      </w:r>
    </w:p>
    <w:p w:rsidR="00A25E50" w:rsidRPr="0003767B" w:rsidRDefault="00447494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В-ль</w:t>
      </w:r>
      <w:proofErr w:type="gramEnd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: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Здравствуйте, друзья! Мы начинаем нашу веселую игру – викторину по правилам дорожного движения. Соревноваться между собой будут 2 команды.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 (Дети делятся на команды: достают фишки). Итак, начинаем.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t>1 задание – «Дорожные знаки».</w:t>
      </w:r>
    </w:p>
    <w:p w:rsidR="00EB5AC6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Внимание! Внимание! Первое задание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Много есть различных знаков –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Эти знаки нужно знать,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Чтобы правил на дороге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Никогда не нарушать.</w:t>
      </w:r>
    </w:p>
    <w:p w:rsidR="00EB5AC6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Что это за знаки? Правильно, дорожные знаки.</w:t>
      </w:r>
    </w:p>
    <w:p w:rsidR="00447494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Давайте посмотрим,  хорошо ли  наши участники знают дорожные знаки. Перед каждой командой лежат дорожные знаки. Я читаю вам загадку, а вы должны её отгадать и поднять карточку с дорожным знаком. </w:t>
      </w:r>
    </w:p>
    <w:p w:rsidR="000F571F" w:rsidRPr="0003767B" w:rsidRDefault="00447494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1</w:t>
      </w: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*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П</w:t>
      </w:r>
      <w:proofErr w:type="gram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о полоскам чёрно-белым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Пешеход шагает смело.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Кто из вас ребята знает –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proofErr w:type="gram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Знак</w:t>
      </w:r>
      <w:proofErr w:type="gram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что этот означает?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Дай машине ти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хий ход…..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пешеходный переход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2</w:t>
      </w: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*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Э</w:t>
      </w:r>
      <w:proofErr w:type="gram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й, водитель, осторожно!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Ехать быстро невозможно.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Знают люди все на свет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е</w:t>
      </w: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В</w:t>
      </w:r>
      <w:proofErr w:type="gramEnd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этом месте ходят …..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дети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3*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Что мне делать? Как мне быть?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Нужно срочно позвонить!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 xml:space="preserve">Должен знать и ты, 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и он,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В этом месте ….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телефон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4*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Я не мыл в дороге рук,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Поел фрукты, овощи</w:t>
      </w:r>
      <w:proofErr w:type="gram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З</w:t>
      </w:r>
      <w:proofErr w:type="gram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аболел и вижу 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пункт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Медицинской ……….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помощи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5*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Путь не близок на беду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Ты не взял с собой еду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Вас спасёт от голоданья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lastRenderedPageBreak/>
        <w:t>Знак дорожный пункт ….. (</w:t>
      </w:r>
      <w:r w:rsidR="000F571F"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питания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6* </w:t>
      </w:r>
      <w:proofErr w:type="spell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Кoль</w:t>
      </w:r>
      <w:proofErr w:type="spell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proofErr w:type="spell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вoдитель</w:t>
      </w:r>
      <w:proofErr w:type="spell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вышел весь,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proofErr w:type="spell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Стaвит</w:t>
      </w:r>
      <w:proofErr w:type="spell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proofErr w:type="spell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oн</w:t>
      </w:r>
      <w:proofErr w:type="spell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proofErr w:type="spell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мaшину</w:t>
      </w:r>
      <w:proofErr w:type="spell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здесь,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proofErr w:type="spell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Чтoб</w:t>
      </w:r>
      <w:proofErr w:type="spell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, не </w:t>
      </w:r>
      <w:proofErr w:type="spell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нужнaя</w:t>
      </w:r>
      <w:proofErr w:type="spell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ему,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Не мешала никому.   (</w:t>
      </w:r>
      <w:r w:rsidR="000F571F"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Знак «Место стоянки» Р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)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7</w:t>
      </w: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*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</w:t>
      </w:r>
      <w:proofErr w:type="gram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этом месте пешеход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Терпеливо транспорт ждет.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Он пешком устал шагать,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Хочет пассажиром стать.  (</w:t>
      </w:r>
      <w:r w:rsidR="000F571F"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Знак «Место остановки автобуса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»)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8*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Знак водителей </w:t>
      </w:r>
      <w:proofErr w:type="gram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стращает</w:t>
      </w:r>
      <w:proofErr w:type="gram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,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Въезд машинам запрещает!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Не пытайтесь сгоряча</w:t>
      </w:r>
      <w:proofErr w:type="gramStart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Е</w:t>
      </w:r>
      <w:proofErr w:type="gram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хать мимо кирпича! (</w:t>
      </w:r>
      <w:r w:rsidR="000F571F"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Знак «Въезд запрещен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»)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8</w:t>
      </w:r>
      <w:proofErr w:type="gramEnd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*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Коль в грязи капот и шины,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Надо срочно мыть машину.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Ну, раз надо, значит, надо.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Вот вам знак, что мойка рядом!  (</w:t>
      </w:r>
      <w:r w:rsidR="000F571F"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Знак «Мойка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»).</w:t>
      </w:r>
    </w:p>
    <w:p w:rsidR="000F571F" w:rsidRPr="0003767B" w:rsidRDefault="00447494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proofErr w:type="gramStart"/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В-ль</w:t>
      </w:r>
      <w:proofErr w:type="gramEnd"/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4E160D"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Чтобы руки были целы, чтобы ноги были целы,</w:t>
      </w:r>
    </w:p>
    <w:p w:rsidR="00447494" w:rsidRPr="0003767B" w:rsidRDefault="00447494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         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Знаки эти надо знать!   Надо знаки уважать!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t>2 задание – «Умные вопросы».</w:t>
      </w:r>
    </w:p>
    <w:p w:rsidR="000F571F" w:rsidRPr="0003767B" w:rsidRDefault="00447494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proofErr w:type="gramStart"/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В-ль</w:t>
      </w:r>
      <w:proofErr w:type="gramEnd"/>
      <w:r w:rsidR="000F571F" w:rsidRPr="000376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А теперь я вас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проверю,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 xml:space="preserve">         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И игру для вас затею.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   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     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Я задам сейчас вопросы –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 xml:space="preserve">         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Отвечать на них непросто.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 Каждая команда должна правильно ответить на заданный ей вопрос.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 — Как правильно перейти улицу?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посмотреть налево, дойти до середины, посмотреть направо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 На какой  сигнал светофора надо переходить улицу?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зеленый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Как называется палка регулировщика?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жезл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Как называется человек, который едет в транспорте, но не управляет им?  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пассажир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Место для ожидания транспорта?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остановка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Человек, идущий по тротуару? (</w:t>
      </w:r>
      <w:r w:rsidR="004E160D"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пешеход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Где должны ходить пешеходы?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Где должны ездить автомобили?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Где и как нужно переходить улицу?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Как обозначается пешеходный переход на проезжей части?</w:t>
      </w:r>
    </w:p>
    <w:p w:rsidR="000F571F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— Какие сигналы светофора вы знаете? </w:t>
      </w:r>
    </w:p>
    <w:p w:rsidR="0003767B" w:rsidRPr="0003767B" w:rsidRDefault="0003767B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задание – конкурс капитанов «Собери светофор».</w:t>
      </w:r>
    </w:p>
    <w:p w:rsidR="000122D0" w:rsidRPr="0003767B" w:rsidRDefault="00447494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proofErr w:type="gramStart"/>
      <w:r w:rsidRPr="0003767B">
        <w:rPr>
          <w:rFonts w:ascii="Times New Roman" w:eastAsia="Times New Roman" w:hAnsi="Times New Roman" w:cs="Times New Roman"/>
          <w:bCs/>
          <w:sz w:val="28"/>
          <w:szCs w:val="28"/>
        </w:rPr>
        <w:t>В-ль</w:t>
      </w:r>
      <w:proofErr w:type="gramEnd"/>
      <w:r w:rsidRPr="0003767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Встало с краю улицы   в длинном сапоге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Чучело трехглазое   на одной ноге.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Где машины движутся,  где сошлись пути,</w:t>
      </w:r>
    </w:p>
    <w:p w:rsidR="000122D0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Помогает улицу  людям перейти.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Светофор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</w:t>
      </w:r>
    </w:p>
    <w:p w:rsidR="004E160D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(На полу лежат модели светофоров без сигналов черного цвета и круги: красный, зеленый, зеленый.</w:t>
      </w:r>
      <w:proofErr w:type="gramEnd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Капитаны должны в правильном порядке выложить на модели сигналы светофора. </w:t>
      </w: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Выигрывает тот, кто первым правильно выполнит задание).</w:t>
      </w:r>
      <w:proofErr w:type="gramEnd"/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t>4 задание – игра «Светофор»</w:t>
      </w:r>
      <w:r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(игра на внимание</w:t>
      </w:r>
      <w:proofErr w:type="gramStart"/>
      <w:r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)(</w:t>
      </w:r>
      <w:proofErr w:type="gramEnd"/>
      <w:r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 не оценивается).</w:t>
      </w:r>
    </w:p>
    <w:p w:rsidR="004E160D" w:rsidRPr="0003767B" w:rsidRDefault="004E160D" w:rsidP="00A25E50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В-ль</w:t>
      </w:r>
      <w:proofErr w:type="gramEnd"/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4E160D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         Наша игра называется светофор и у неё такие правила: когда я покажу вам зелёный круг, то вы должны потопать ножками, имитируя ходьбу, жёлтый круг – вы хлопаете в ладоши, а на красный круг – стоите, соблюдаем тишину.</w:t>
      </w: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– «Загадки о транспортных средствах».</w:t>
      </w:r>
    </w:p>
    <w:p w:rsidR="000F571F" w:rsidRPr="0003767B" w:rsidRDefault="004E160D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proofErr w:type="gramStart"/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В-ль</w:t>
      </w:r>
      <w:proofErr w:type="gramEnd"/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Чтоб пыл веселья 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не угас,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 xml:space="preserve">           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Чтоб время шло б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ыстрее.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           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Друзья, я приглашаю вас</w:t>
      </w:r>
      <w:proofErr w:type="gramStart"/>
      <w:r w:rsidR="000F571F"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           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К</w:t>
      </w:r>
      <w:proofErr w:type="gramEnd"/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загадкам побыстрее.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r w:rsidR="000F571F"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(Загадки задаются по очереди каждой команде).</w:t>
      </w:r>
    </w:p>
    <w:p w:rsidR="000122D0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***</w:t>
      </w:r>
    </w:p>
    <w:p w:rsidR="004E160D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Есть и водный, и воздушный,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Тот, что движется по суше,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Грузы возит и людей.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 xml:space="preserve">Что это? Скажи скорей!   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(Транспорт)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***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Сам не едет, не идёт, не подержись – упадет,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А педали пустишь в ход – он помчит тебя вперёд</w:t>
      </w: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.</w:t>
      </w:r>
      <w:proofErr w:type="gramEnd"/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r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елосипед)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* * *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Дом по улице идет, на работу всех везет.</w:t>
      </w:r>
    </w:p>
    <w:p w:rsidR="00A25E50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Не на курьих тонких   ножк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ах,  а в резиновых сапожках.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(Автобус)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***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Поднимает великан груды груза к облакам.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 xml:space="preserve">Там, где встанет он, потом  вырастает новый дом   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(Подъемный кран)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***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К нам во двор забрался крот, роет землю у ворот.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 xml:space="preserve">Тонна в рот земли войдет, если крот откроет рот 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(Экскаватор)</w:t>
      </w:r>
    </w:p>
    <w:p w:rsidR="000122D0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***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</w:pP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lastRenderedPageBreak/>
        <w:t>Рукастая</w:t>
      </w:r>
      <w:proofErr w:type="gramEnd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, зубастая, идет-бредет по улице,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Идет и снег грабастает, а  дворник только щурится,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А дворник улыбается:  снег без него сгребается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(Снегоуборочная машина)</w:t>
      </w:r>
    </w:p>
    <w:p w:rsidR="00A25E50" w:rsidRPr="0003767B" w:rsidRDefault="00A25E50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***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Эй, не стойте на дороге! Мчит машина по тревоге.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А зачем ей так спешить? Как зачем? Пожар тушить!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</w:t>
      </w:r>
      <w:r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(Пожарная машина)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***</w:t>
      </w:r>
    </w:p>
    <w:p w:rsidR="000122D0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Несётся и стреляет, ворчит скороговоркой.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Трамваю не угнаться за этой тараторкой.</w:t>
      </w:r>
      <w:r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(Мотоцикл)</w:t>
      </w:r>
    </w:p>
    <w:p w:rsidR="000F571F" w:rsidRPr="0003767B" w:rsidRDefault="004E160D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proofErr w:type="gramStart"/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В-ль</w:t>
      </w:r>
      <w:proofErr w:type="gramEnd"/>
      <w:r w:rsidR="000F571F" w:rsidRPr="0003767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="000F571F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 Молодцы! Правильно, отгадали все загадки. А к какому виду  транспорта относятся все наши загадки?</w:t>
      </w:r>
    </w:p>
    <w:p w:rsidR="004E160D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Дети: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  К наземному.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t>6 задание – игра на внимание «Да – нет».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Быстрая в городе очень езда. Правила знаешь движения?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Да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Вот в светофоре горит красный свет. Можно идти через улицу?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Нет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Ну, а зеленый свет горит, вот тогда можно идти через улицу?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Да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).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Сел в автобус, не взяв билет. Так поступать полагается?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Нет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).</w:t>
      </w:r>
    </w:p>
    <w:p w:rsidR="004E160D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Старушка - </w:t>
      </w:r>
      <w:proofErr w:type="gramStart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преклонные</w:t>
      </w:r>
      <w:proofErr w:type="gramEnd"/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 xml:space="preserve"> очень года. Уступишь ей место в автобусе? (</w:t>
      </w:r>
      <w:r w:rsidRPr="0003767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DFEFE"/>
        </w:rPr>
        <w:t>Да</w:t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).</w:t>
      </w: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571F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4E160D" w:rsidRPr="0003767B" w:rsidRDefault="000F571F" w:rsidP="00A25E50">
      <w:pPr>
        <w:spacing w:after="0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- А теперь давайте посчитаем жетоны и выясним, какая команда лучше всего знает правила дорожного движения. Зачем мы сегодня повторяли правила?</w:t>
      </w:r>
      <w:r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60D" w:rsidRPr="0003767B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4E160D"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Ответы </w:t>
      </w:r>
      <w:r w:rsidRPr="0003767B">
        <w:rPr>
          <w:rFonts w:ascii="Times New Roman" w:eastAsia="Times New Roman" w:hAnsi="Times New Roman" w:cs="Times New Roman"/>
          <w:i/>
          <w:iCs/>
          <w:sz w:val="28"/>
          <w:szCs w:val="28"/>
        </w:rPr>
        <w:t>детей</w:t>
      </w:r>
      <w:r w:rsidRPr="0003767B">
        <w:rPr>
          <w:rFonts w:ascii="Times New Roman" w:eastAsia="Times New Roman" w:hAnsi="Times New Roman" w:cs="Times New Roman"/>
          <w:iCs/>
          <w:sz w:val="28"/>
          <w:szCs w:val="28"/>
        </w:rPr>
        <w:t>). </w:t>
      </w:r>
    </w:p>
    <w:p w:rsidR="004E160D" w:rsidRPr="0003767B" w:rsidRDefault="000F571F" w:rsidP="00A25E5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Ребята, вы молодцы!</w:t>
      </w:r>
    </w:p>
    <w:p w:rsidR="004E160D" w:rsidRPr="0003767B" w:rsidRDefault="000F571F" w:rsidP="00A25E5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Вы правильно выполняли все задания, и поэтому каждому из вас мы вручаем медаль «Знат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ока правил дорожного движения».</w:t>
      </w:r>
    </w:p>
    <w:p w:rsidR="004E160D" w:rsidRPr="0003767B" w:rsidRDefault="000F571F" w:rsidP="00A25E5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  <w:t>Делаем ребятам предостережение:</w:t>
      </w:r>
      <w:r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Выучите срочно правила движения!</w:t>
      </w:r>
    </w:p>
    <w:p w:rsidR="000F571F" w:rsidRPr="0003767B" w:rsidRDefault="000F571F" w:rsidP="00A25E5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</w:pP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Чтоб не волновались каждый день родители,</w:t>
      </w:r>
      <w:r w:rsidRPr="0003767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60D"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br/>
      </w:r>
      <w:r w:rsidRPr="0003767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DFEFE"/>
        </w:rPr>
        <w:t>Чтоб спокойно мчались улицей водители!</w:t>
      </w:r>
    </w:p>
    <w:p w:rsidR="00612F3F" w:rsidRPr="0003767B" w:rsidRDefault="00612F3F" w:rsidP="00A25E50">
      <w:pPr>
        <w:rPr>
          <w:rFonts w:ascii="Times New Roman" w:hAnsi="Times New Roman" w:cs="Times New Roman"/>
          <w:sz w:val="28"/>
          <w:szCs w:val="28"/>
        </w:rPr>
      </w:pPr>
    </w:p>
    <w:p w:rsidR="004E160D" w:rsidRPr="0003767B" w:rsidRDefault="004E160D" w:rsidP="00A25E50">
      <w:pPr>
        <w:rPr>
          <w:rFonts w:ascii="Times New Roman" w:hAnsi="Times New Roman" w:cs="Times New Roman"/>
          <w:sz w:val="28"/>
          <w:szCs w:val="28"/>
        </w:rPr>
      </w:pPr>
    </w:p>
    <w:sectPr w:rsidR="004E160D" w:rsidRPr="0003767B" w:rsidSect="0003767B">
      <w:pgSz w:w="11906" w:h="16838"/>
      <w:pgMar w:top="1134" w:right="850" w:bottom="1134" w:left="1701" w:header="708" w:footer="708" w:gutter="0"/>
      <w:pgBorders w:offsetFrom="page">
        <w:top w:val="gems" w:sz="10" w:space="24" w:color="FF0000"/>
        <w:left w:val="gems" w:sz="10" w:space="24" w:color="FF0000"/>
        <w:bottom w:val="gems" w:sz="10" w:space="24" w:color="FF0000"/>
        <w:right w:val="gems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7638"/>
    <w:multiLevelType w:val="hybridMultilevel"/>
    <w:tmpl w:val="74EAA6E2"/>
    <w:lvl w:ilvl="0" w:tplc="B7664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71F"/>
    <w:rsid w:val="000122D0"/>
    <w:rsid w:val="0003767B"/>
    <w:rsid w:val="000F571F"/>
    <w:rsid w:val="002C581F"/>
    <w:rsid w:val="00447494"/>
    <w:rsid w:val="004E160D"/>
    <w:rsid w:val="00612F3F"/>
    <w:rsid w:val="00A25E50"/>
    <w:rsid w:val="00B341C2"/>
    <w:rsid w:val="00EB5AC6"/>
    <w:rsid w:val="00E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2"/>
  </w:style>
  <w:style w:type="paragraph" w:styleId="1">
    <w:name w:val="heading 1"/>
    <w:basedOn w:val="a"/>
    <w:link w:val="10"/>
    <w:uiPriority w:val="9"/>
    <w:qFormat/>
    <w:rsid w:val="000F5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F571F"/>
  </w:style>
  <w:style w:type="character" w:styleId="a3">
    <w:name w:val="Hyperlink"/>
    <w:basedOn w:val="a0"/>
    <w:uiPriority w:val="99"/>
    <w:semiHidden/>
    <w:unhideWhenUsed/>
    <w:rsid w:val="000F57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571F"/>
    <w:rPr>
      <w:b/>
      <w:bCs/>
    </w:rPr>
  </w:style>
  <w:style w:type="character" w:styleId="a6">
    <w:name w:val="Emphasis"/>
    <w:basedOn w:val="a0"/>
    <w:uiPriority w:val="20"/>
    <w:qFormat/>
    <w:rsid w:val="000F571F"/>
    <w:rPr>
      <w:i/>
      <w:iCs/>
    </w:rPr>
  </w:style>
  <w:style w:type="paragraph" w:styleId="a7">
    <w:name w:val="List Paragraph"/>
    <w:basedOn w:val="a"/>
    <w:uiPriority w:val="34"/>
    <w:qFormat/>
    <w:rsid w:val="00EC34ED"/>
    <w:pPr>
      <w:ind w:left="720"/>
      <w:contextualSpacing/>
    </w:pPr>
  </w:style>
  <w:style w:type="paragraph" w:styleId="a8">
    <w:name w:val="No Spacing"/>
    <w:uiPriority w:val="1"/>
    <w:qFormat/>
    <w:rsid w:val="00447494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0376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37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03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48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ПК</cp:lastModifiedBy>
  <cp:revision>10</cp:revision>
  <dcterms:created xsi:type="dcterms:W3CDTF">2015-03-10T20:25:00Z</dcterms:created>
  <dcterms:modified xsi:type="dcterms:W3CDTF">2020-07-04T16:44:00Z</dcterms:modified>
</cp:coreProperties>
</file>