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0E58" w14:textId="2CB4F611" w:rsidR="008B7CC7" w:rsidRPr="008B7CC7" w:rsidRDefault="002660B5" w:rsidP="008B7CC7">
      <w:pPr>
        <w:pStyle w:val="a6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B7CC7">
        <w:rPr>
          <w:rFonts w:ascii="Times New Roman" w:hAnsi="Times New Roman" w:cs="Times New Roman"/>
          <w:color w:val="FF0000"/>
          <w:sz w:val="48"/>
          <w:szCs w:val="48"/>
        </w:rPr>
        <w:t>«Веселые упражнения с карандашами»</w:t>
      </w:r>
    </w:p>
    <w:p w14:paraId="79C84CDB" w14:textId="69BCEA55" w:rsidR="002660B5" w:rsidRPr="008B7CC7" w:rsidRDefault="008B7CC7" w:rsidP="008B7CC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8B7CC7">
        <w:rPr>
          <w:rFonts w:ascii="Times New Roman" w:hAnsi="Times New Roman" w:cs="Times New Roman"/>
          <w:sz w:val="32"/>
          <w:szCs w:val="32"/>
        </w:rPr>
        <w:t>(р</w:t>
      </w:r>
      <w:r w:rsidRPr="008B7CC7">
        <w:rPr>
          <w:rFonts w:ascii="Times New Roman" w:hAnsi="Times New Roman" w:cs="Times New Roman"/>
          <w:sz w:val="32"/>
          <w:szCs w:val="32"/>
        </w:rPr>
        <w:t>азвитие мелкой моторики</w:t>
      </w:r>
      <w:r w:rsidRPr="008B7CC7">
        <w:rPr>
          <w:rFonts w:ascii="Times New Roman" w:hAnsi="Times New Roman" w:cs="Times New Roman"/>
          <w:sz w:val="32"/>
          <w:szCs w:val="32"/>
        </w:rPr>
        <w:t xml:space="preserve"> в </w:t>
      </w:r>
      <w:r w:rsidRPr="008B7CC7">
        <w:rPr>
          <w:rFonts w:ascii="Times New Roman" w:hAnsi="Times New Roman" w:cs="Times New Roman"/>
          <w:sz w:val="32"/>
          <w:szCs w:val="32"/>
        </w:rPr>
        <w:t>первой младшей группы «Солнышко»</w:t>
      </w:r>
      <w:r w:rsidRPr="008B7CC7">
        <w:rPr>
          <w:rFonts w:ascii="Times New Roman" w:hAnsi="Times New Roman" w:cs="Times New Roman"/>
          <w:sz w:val="32"/>
          <w:szCs w:val="32"/>
        </w:rPr>
        <w:t>)</w:t>
      </w:r>
    </w:p>
    <w:p w14:paraId="0F76BCFD" w14:textId="1E6426BA" w:rsidR="008B7CC7" w:rsidRPr="008B7CC7" w:rsidRDefault="008B7CC7" w:rsidP="008B7CC7">
      <w:pPr>
        <w:jc w:val="center"/>
        <w:rPr>
          <w:rFonts w:ascii="Times New Roman" w:hAnsi="Times New Roman" w:cs="Times New Roman"/>
        </w:rPr>
      </w:pPr>
    </w:p>
    <w:p w14:paraId="1439721C" w14:textId="2DF9161E" w:rsidR="002660B5" w:rsidRPr="008B7CC7" w:rsidRDefault="008B7CC7" w:rsidP="008B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33097C64" wp14:editId="068B5E4F">
            <wp:simplePos x="0" y="0"/>
            <wp:positionH relativeFrom="column">
              <wp:posOffset>-508635</wp:posOffset>
            </wp:positionH>
            <wp:positionV relativeFrom="paragraph">
              <wp:posOffset>241301</wp:posOffset>
            </wp:positionV>
            <wp:extent cx="2356102" cy="1902663"/>
            <wp:effectExtent l="0" t="228600" r="0" b="212090"/>
            <wp:wrapSquare wrapText="bothSides"/>
            <wp:docPr id="6" name="Рисунок 6" descr="C:\Users\Александр\Desktop\ппгнпнпн\20220113_09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ппгнпнпн\20220113_090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6102" cy="190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B5" w:rsidRPr="008B7CC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Hlk95819378"/>
      <w:r w:rsidR="002660B5" w:rsidRPr="008B7CC7">
        <w:rPr>
          <w:rFonts w:ascii="Times New Roman" w:hAnsi="Times New Roman" w:cs="Times New Roman"/>
          <w:sz w:val="28"/>
          <w:szCs w:val="28"/>
        </w:rPr>
        <w:t xml:space="preserve">Развитие мелкой моторики </w:t>
      </w:r>
      <w:bookmarkEnd w:id="0"/>
      <w:r w:rsidR="002660B5" w:rsidRPr="008B7CC7">
        <w:rPr>
          <w:rFonts w:ascii="Times New Roman" w:hAnsi="Times New Roman" w:cs="Times New Roman"/>
          <w:sz w:val="28"/>
          <w:szCs w:val="28"/>
        </w:rPr>
        <w:t>играет важную роль для общего развития ребенка. У мелкой моторики есть очень важная особенность. Она связана с нервной системой, зрением, вниманием, памятью и восприятием ребенка. При стимуляции моторных навыков пальцев рук речевой центр начинает активизироваться. 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</w:t>
      </w:r>
    </w:p>
    <w:p w14:paraId="7ADB5C15" w14:textId="11156312" w:rsidR="002660B5" w:rsidRPr="008B7CC7" w:rsidRDefault="002660B5">
      <w:pPr>
        <w:rPr>
          <w:rFonts w:ascii="Times New Roman" w:hAnsi="Times New Roman" w:cs="Times New Roman"/>
          <w:b/>
          <w:sz w:val="28"/>
          <w:szCs w:val="28"/>
        </w:rPr>
      </w:pPr>
      <w:r w:rsidRPr="008B7C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8B7CC7">
        <w:rPr>
          <w:rFonts w:ascii="Times New Roman" w:hAnsi="Times New Roman" w:cs="Times New Roman"/>
          <w:b/>
          <w:sz w:val="28"/>
          <w:szCs w:val="28"/>
        </w:rPr>
        <w:t>Карандашом  можно</w:t>
      </w:r>
      <w:proofErr w:type="gramEnd"/>
      <w:r w:rsidRPr="008B7CC7">
        <w:rPr>
          <w:rFonts w:ascii="Times New Roman" w:hAnsi="Times New Roman" w:cs="Times New Roman"/>
          <w:b/>
          <w:sz w:val="28"/>
          <w:szCs w:val="28"/>
        </w:rPr>
        <w:t xml:space="preserve"> не только рисовать, но и играть с ним (самомассаж рук карандашом)</w:t>
      </w:r>
    </w:p>
    <w:p w14:paraId="4C688F82" w14:textId="17194B44" w:rsidR="002660B5" w:rsidRPr="008B7CC7" w:rsidRDefault="008B7CC7" w:rsidP="0026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79FCB75E" wp14:editId="100839FD">
            <wp:simplePos x="0" y="0"/>
            <wp:positionH relativeFrom="column">
              <wp:posOffset>3310890</wp:posOffset>
            </wp:positionH>
            <wp:positionV relativeFrom="paragraph">
              <wp:posOffset>7620</wp:posOffset>
            </wp:positionV>
            <wp:extent cx="2600325" cy="1638300"/>
            <wp:effectExtent l="0" t="0" r="0" b="0"/>
            <wp:wrapSquare wrapText="bothSides"/>
            <wp:docPr id="1" name="Рисунок 1" descr="C:\Users\Александр\Desktop\ппгнпнпн\20220113_09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пгнпнпн\20220113_09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B5" w:rsidRPr="008B7CC7">
        <w:rPr>
          <w:rFonts w:ascii="Times New Roman" w:hAnsi="Times New Roman" w:cs="Times New Roman"/>
          <w:sz w:val="28"/>
          <w:szCs w:val="28"/>
        </w:rPr>
        <w:t>Заводи мотор скорей</w:t>
      </w:r>
    </w:p>
    <w:p w14:paraId="62564E0F" w14:textId="380176DC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И ладони разогрей.</w:t>
      </w:r>
    </w:p>
    <w:p w14:paraId="23FD7B81" w14:textId="77777777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Все быстрей, быстрей, быстрей,</w:t>
      </w:r>
    </w:p>
    <w:p w14:paraId="4E77C679" w14:textId="117DFCA7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Сил, приятель не жалей.</w:t>
      </w:r>
    </w:p>
    <w:p w14:paraId="6405FC27" w14:textId="77777777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Ход немного замедляем.</w:t>
      </w:r>
    </w:p>
    <w:p w14:paraId="54A74918" w14:textId="02CDF32A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Видно, к дому подъезжаем.</w:t>
      </w:r>
    </w:p>
    <w:p w14:paraId="30AC1142" w14:textId="77777777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Едем тише, тише, тише.</w:t>
      </w:r>
    </w:p>
    <w:p w14:paraId="541EEE43" w14:textId="075EFE69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И мотор уже не слышен.</w:t>
      </w:r>
    </w:p>
    <w:p w14:paraId="41A75FA6" w14:textId="6A3A92D8" w:rsidR="002660B5" w:rsidRPr="008B7CC7" w:rsidRDefault="002660B5" w:rsidP="002660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0D3EF1" w14:textId="1A646332" w:rsidR="00A80FA9" w:rsidRPr="008B7CC7" w:rsidRDefault="00A80FA9" w:rsidP="002660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48303" w14:textId="22168EDD" w:rsidR="00A80FA9" w:rsidRPr="008B7CC7" w:rsidRDefault="00A80FA9" w:rsidP="00A80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«Скалка»</w:t>
      </w:r>
    </w:p>
    <w:p w14:paraId="4992CD4D" w14:textId="56738788" w:rsidR="00A80FA9" w:rsidRPr="008B7CC7" w:rsidRDefault="008B7CC7" w:rsidP="00A8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5B7A09ED" wp14:editId="37B27650">
            <wp:simplePos x="0" y="0"/>
            <wp:positionH relativeFrom="column">
              <wp:posOffset>-661035</wp:posOffset>
            </wp:positionH>
            <wp:positionV relativeFrom="paragraph">
              <wp:posOffset>250825</wp:posOffset>
            </wp:positionV>
            <wp:extent cx="2600325" cy="1876425"/>
            <wp:effectExtent l="0" t="361950" r="0" b="352425"/>
            <wp:wrapSquare wrapText="bothSides"/>
            <wp:docPr id="2" name="Рисунок 2" descr="C:\Users\Александр\Desktop\ппгнпнпн\20220113_09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пгнпнпн\20220113_090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FA9" w:rsidRPr="008B7CC7">
        <w:rPr>
          <w:rFonts w:ascii="Times New Roman" w:hAnsi="Times New Roman" w:cs="Times New Roman"/>
          <w:sz w:val="28"/>
          <w:szCs w:val="28"/>
        </w:rPr>
        <w:t>Мы пирог испечь решили.</w:t>
      </w:r>
    </w:p>
    <w:p w14:paraId="1FDADA31" w14:textId="20C5BDDF" w:rsidR="00A80FA9" w:rsidRPr="008B7CC7" w:rsidRDefault="00A80FA9" w:rsidP="00A8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Ловко тесто замесили.</w:t>
      </w:r>
    </w:p>
    <w:p w14:paraId="29F14DC3" w14:textId="77777777" w:rsidR="00A80FA9" w:rsidRPr="008B7CC7" w:rsidRDefault="00A80FA9" w:rsidP="00A8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Хорошенько раскатаем,</w:t>
      </w:r>
    </w:p>
    <w:p w14:paraId="29410204" w14:textId="0CCA16AF" w:rsidR="00A80FA9" w:rsidRPr="008B7CC7" w:rsidRDefault="00A80FA9" w:rsidP="00A8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 печку жаркую поставим.</w:t>
      </w:r>
    </w:p>
    <w:p w14:paraId="3DF71491" w14:textId="37177B9E" w:rsidR="006748F1" w:rsidRPr="008B7CC7" w:rsidRDefault="006748F1" w:rsidP="00A80F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DCD298" w14:textId="5BA50097" w:rsidR="00A80FA9" w:rsidRPr="008B7CC7" w:rsidRDefault="00A80FA9" w:rsidP="00A80F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87FBD8" w14:textId="77777777" w:rsidR="006748F1" w:rsidRPr="008B7CC7" w:rsidRDefault="006748F1" w:rsidP="00A80F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D55327" w14:textId="26394FC4" w:rsidR="006748F1" w:rsidRDefault="006748F1" w:rsidP="006748F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B5D8B5" w14:textId="7E479508" w:rsidR="008B7CC7" w:rsidRDefault="008B7CC7" w:rsidP="006748F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09BB850" w14:textId="4BA2ECE6" w:rsidR="006748F1" w:rsidRPr="008B7CC7" w:rsidRDefault="006748F1" w:rsidP="00674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CC7">
        <w:rPr>
          <w:rFonts w:ascii="Times New Roman" w:hAnsi="Times New Roman" w:cs="Times New Roman"/>
          <w:sz w:val="28"/>
          <w:szCs w:val="28"/>
        </w:rPr>
        <w:t>« Дудочка</w:t>
      </w:r>
      <w:proofErr w:type="gramEnd"/>
      <w:r w:rsidRPr="008B7CC7">
        <w:rPr>
          <w:rFonts w:ascii="Times New Roman" w:hAnsi="Times New Roman" w:cs="Times New Roman"/>
          <w:sz w:val="28"/>
          <w:szCs w:val="28"/>
        </w:rPr>
        <w:t>»</w:t>
      </w:r>
    </w:p>
    <w:p w14:paraId="30FAB19A" w14:textId="40B0E161" w:rsidR="006748F1" w:rsidRP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D319569" wp14:editId="437BFEE8">
            <wp:simplePos x="0" y="0"/>
            <wp:positionH relativeFrom="column">
              <wp:posOffset>2937510</wp:posOffset>
            </wp:positionH>
            <wp:positionV relativeFrom="paragraph">
              <wp:posOffset>36830</wp:posOffset>
            </wp:positionV>
            <wp:extent cx="1689100" cy="1171575"/>
            <wp:effectExtent l="0" t="266700" r="0" b="238125"/>
            <wp:wrapSquare wrapText="bothSides"/>
            <wp:docPr id="3" name="Рисунок 3" descr="C:\Users\Александр\Desktop\ппгнпнпн\20220113_09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пгнпнпн\20220113_09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F1" w:rsidRPr="008B7CC7">
        <w:rPr>
          <w:rFonts w:ascii="Times New Roman" w:hAnsi="Times New Roman" w:cs="Times New Roman"/>
          <w:sz w:val="28"/>
          <w:szCs w:val="28"/>
        </w:rPr>
        <w:t>На дудочках играют</w:t>
      </w:r>
    </w:p>
    <w:p w14:paraId="1C7C20F0" w14:textId="729459AA" w:rsidR="006748F1" w:rsidRPr="008B7CC7" w:rsidRDefault="006748F1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14:paraId="61084F4F" w14:textId="20321080" w:rsidR="006748F1" w:rsidRPr="008B7CC7" w:rsidRDefault="006748F1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На кнопки нажимают</w:t>
      </w:r>
    </w:p>
    <w:p w14:paraId="16D7656A" w14:textId="35FFC593" w:rsidR="006748F1" w:rsidRDefault="006748F1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14:paraId="304B7025" w14:textId="660BF6FB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0EEF18" w14:textId="7BF76BD8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F12EAF" w14:textId="0898DB1A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1A1AA8" w14:textId="637D914C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EA99" w14:textId="77777777" w:rsidR="008B7CC7" w:rsidRP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A5392" w14:textId="27E5D9BA" w:rsidR="006748F1" w:rsidRP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13993F1F" wp14:editId="76B8CD0E">
            <wp:simplePos x="0" y="0"/>
            <wp:positionH relativeFrom="column">
              <wp:posOffset>2834640</wp:posOffset>
            </wp:positionH>
            <wp:positionV relativeFrom="paragraph">
              <wp:posOffset>43180</wp:posOffset>
            </wp:positionV>
            <wp:extent cx="2524125" cy="1724025"/>
            <wp:effectExtent l="0" t="0" r="0" b="0"/>
            <wp:wrapSquare wrapText="bothSides"/>
            <wp:docPr id="4" name="Рисунок 4" descr="C:\Users\Александр\Desktop\ппгнпнпн\20220113_09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ппгнпнпн\20220113_090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ED7F" w14:textId="58D784DE" w:rsidR="00E0383D" w:rsidRDefault="00E0383D" w:rsidP="00E03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Упражнение «Ладошка»</w:t>
      </w:r>
    </w:p>
    <w:p w14:paraId="5F11194E" w14:textId="4AD4B482" w:rsidR="008B7CC7" w:rsidRDefault="008B7CC7" w:rsidP="008B7CC7">
      <w:pPr>
        <w:rPr>
          <w:rFonts w:ascii="Times New Roman" w:hAnsi="Times New Roman" w:cs="Times New Roman"/>
          <w:sz w:val="28"/>
          <w:szCs w:val="28"/>
        </w:rPr>
      </w:pPr>
    </w:p>
    <w:p w14:paraId="5D1DBCA9" w14:textId="58DB8CA4" w:rsidR="008B7CC7" w:rsidRDefault="008B7CC7" w:rsidP="008B7CC7">
      <w:pPr>
        <w:rPr>
          <w:rFonts w:ascii="Times New Roman" w:hAnsi="Times New Roman" w:cs="Times New Roman"/>
          <w:sz w:val="28"/>
          <w:szCs w:val="28"/>
        </w:rPr>
      </w:pPr>
    </w:p>
    <w:p w14:paraId="79AF42F8" w14:textId="77777777" w:rsidR="008B7CC7" w:rsidRPr="008B7CC7" w:rsidRDefault="008B7CC7" w:rsidP="008B7CC7">
      <w:pPr>
        <w:rPr>
          <w:rFonts w:ascii="Times New Roman" w:hAnsi="Times New Roman" w:cs="Times New Roman"/>
          <w:sz w:val="28"/>
          <w:szCs w:val="28"/>
        </w:rPr>
      </w:pPr>
    </w:p>
    <w:p w14:paraId="6BA35683" w14:textId="64F58192" w:rsidR="008B7CC7" w:rsidRDefault="008B7CC7" w:rsidP="008B7CC7">
      <w:pPr>
        <w:rPr>
          <w:rFonts w:ascii="Times New Roman" w:hAnsi="Times New Roman" w:cs="Times New Roman"/>
          <w:sz w:val="28"/>
          <w:szCs w:val="28"/>
        </w:rPr>
      </w:pPr>
    </w:p>
    <w:p w14:paraId="3978B1E1" w14:textId="77777777" w:rsidR="008B7CC7" w:rsidRPr="008B7CC7" w:rsidRDefault="008B7CC7" w:rsidP="008B7CC7">
      <w:pPr>
        <w:rPr>
          <w:rFonts w:ascii="Times New Roman" w:hAnsi="Times New Roman" w:cs="Times New Roman"/>
          <w:sz w:val="28"/>
          <w:szCs w:val="28"/>
        </w:rPr>
      </w:pPr>
    </w:p>
    <w:p w14:paraId="6357D25D" w14:textId="02504A8F" w:rsidR="00776438" w:rsidRPr="008B7CC7" w:rsidRDefault="00776438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A4FC6C" w14:textId="77777777" w:rsidR="00E0383D" w:rsidRPr="008B7CC7" w:rsidRDefault="00E0383D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4A496" w14:textId="0002B2D5" w:rsidR="00E0383D" w:rsidRPr="008B7CC7" w:rsidRDefault="00E0383D" w:rsidP="00E03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«Горка»</w:t>
      </w:r>
    </w:p>
    <w:p w14:paraId="64DAD0F4" w14:textId="7909772E" w:rsidR="00E0383D" w:rsidRP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1C2FFD64" wp14:editId="1D3DED2B">
            <wp:simplePos x="0" y="0"/>
            <wp:positionH relativeFrom="column">
              <wp:posOffset>-594360</wp:posOffset>
            </wp:positionH>
            <wp:positionV relativeFrom="paragraph">
              <wp:posOffset>153035</wp:posOffset>
            </wp:positionV>
            <wp:extent cx="2524125" cy="1781175"/>
            <wp:effectExtent l="0" t="381000" r="0" b="352425"/>
            <wp:wrapSquare wrapText="bothSides"/>
            <wp:docPr id="5" name="Рисунок 5" descr="C:\Users\Александр\Desktop\ппгнпнпн\20220113_09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ппгнпнпн\20220113_090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D" w:rsidRPr="008B7CC7">
        <w:rPr>
          <w:rFonts w:ascii="Times New Roman" w:hAnsi="Times New Roman" w:cs="Times New Roman"/>
          <w:sz w:val="28"/>
          <w:szCs w:val="28"/>
        </w:rPr>
        <w:t>Горка ледяная</w:t>
      </w:r>
    </w:p>
    <w:p w14:paraId="398EFEE7" w14:textId="31B49D76" w:rsidR="00E0383D" w:rsidRPr="008B7CC7" w:rsidRDefault="00E0383D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Скользкая такая,</w:t>
      </w:r>
    </w:p>
    <w:p w14:paraId="3DD5AABA" w14:textId="1F23162D" w:rsidR="00E0383D" w:rsidRPr="008B7CC7" w:rsidRDefault="00E0383D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Только влез, уже внизу</w:t>
      </w:r>
    </w:p>
    <w:p w14:paraId="49036DFF" w14:textId="7B2E0C34" w:rsidR="00E0383D" w:rsidRDefault="00E0383D" w:rsidP="0067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Снова санки вверх везу.</w:t>
      </w:r>
    </w:p>
    <w:p w14:paraId="309727B2" w14:textId="03C8EC73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3B4D8" w14:textId="4ADD9DBB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F8F1EA" w14:textId="136575D4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5F4FF" w14:textId="0074B036" w:rsid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8A55E" w14:textId="655FF9A5" w:rsidR="008B7CC7" w:rsidRPr="008B7CC7" w:rsidRDefault="008B7CC7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9FB3F8" w14:textId="65CE4226" w:rsidR="00E0383D" w:rsidRPr="008B7CC7" w:rsidRDefault="00E0383D" w:rsidP="006748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C7ECE3" w14:textId="5DCECE38" w:rsidR="00E0383D" w:rsidRPr="008B7CC7" w:rsidRDefault="00E0383D" w:rsidP="008B7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E0383D" w:rsidRPr="008B7CC7" w:rsidSect="008B7CC7">
      <w:pgSz w:w="11906" w:h="16838"/>
      <w:pgMar w:top="1134" w:right="707" w:bottom="1134" w:left="1701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A1C"/>
    <w:multiLevelType w:val="hybridMultilevel"/>
    <w:tmpl w:val="0C14B8D6"/>
    <w:lvl w:ilvl="0" w:tplc="E29C0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18B"/>
    <w:rsid w:val="002660B5"/>
    <w:rsid w:val="006748F1"/>
    <w:rsid w:val="0069218B"/>
    <w:rsid w:val="00776438"/>
    <w:rsid w:val="008B7CC7"/>
    <w:rsid w:val="00A80FA9"/>
    <w:rsid w:val="00E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728"/>
  <w15:docId w15:val="{23701F4E-0752-491D-9DEE-72FB6FE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A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7C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B7C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AkinLV</cp:lastModifiedBy>
  <cp:revision>9</cp:revision>
  <dcterms:created xsi:type="dcterms:W3CDTF">2022-01-21T15:02:00Z</dcterms:created>
  <dcterms:modified xsi:type="dcterms:W3CDTF">2022-02-15T07:16:00Z</dcterms:modified>
</cp:coreProperties>
</file>