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09" w:rsidRPr="00BD7C5B" w:rsidRDefault="005756AA" w:rsidP="005756AA">
      <w:pPr>
        <w:pStyle w:val="a8"/>
        <w:jc w:val="center"/>
        <w:rPr>
          <w:rFonts w:eastAsia="Times New Roman"/>
          <w:b/>
          <w:color w:val="FF0000"/>
          <w:lang w:eastAsia="ru-RU"/>
        </w:rPr>
      </w:pPr>
      <w:r>
        <w:rPr>
          <w:rFonts w:eastAsia="Times New Roman"/>
          <w:b/>
          <w:color w:val="FF0000"/>
          <w:lang w:eastAsia="ru-RU"/>
        </w:rPr>
        <w:t>«</w:t>
      </w:r>
      <w:r w:rsidR="00343ED1" w:rsidRPr="00BD7C5B">
        <w:rPr>
          <w:rFonts w:eastAsia="Times New Roman"/>
          <w:b/>
          <w:color w:val="FF0000"/>
          <w:lang w:eastAsia="ru-RU"/>
        </w:rPr>
        <w:t>Я здоровье берегу</w:t>
      </w:r>
      <w:r>
        <w:rPr>
          <w:rFonts w:eastAsia="Times New Roman"/>
          <w:b/>
          <w:color w:val="FF0000"/>
          <w:lang w:eastAsia="ru-RU"/>
        </w:rPr>
        <w:t>»</w:t>
      </w:r>
      <w:bookmarkStart w:id="0" w:name="_GoBack"/>
      <w:bookmarkEnd w:id="0"/>
    </w:p>
    <w:p w:rsidR="005E4F09" w:rsidRPr="00F51DA3" w:rsidRDefault="005E4F09" w:rsidP="00F51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</w:t>
      </w:r>
      <w:r w:rsidR="00D56E66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здорового образа жизни (делать зарядку, гулять на свежем воздухе, употреблять овощи и фрукты…); 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принимать на себя роль и выполнять соответствующие игровые действия, использовать во время игры медицинские инструменты и называть их; способствовать возникновению ролевого диалога, формировать чуткое, внимательное отношение к заболевшему</w:t>
      </w:r>
      <w:r w:rsidR="002052A2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сочувствие к заболевшим игрушкам.</w:t>
      </w:r>
      <w:proofErr w:type="gramEnd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F51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F51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редварительная работа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D0A74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«Я здоровье берегу»,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</w:t>
      </w:r>
      <w:proofErr w:type="gramStart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итературы, расс</w:t>
      </w:r>
      <w:r w:rsidR="00DD0A74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матривание сюжетных иллюстраций («Доктор»).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proofErr w:type="gramStart"/>
      <w:r w:rsidRPr="00F51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51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трибуты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дидактическое пособие «Чудо дерево»; игр</w:t>
      </w:r>
      <w:r w:rsidR="002052A2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ушки: кукла, мишка, зайка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; шапочки, халаты детские; комплект игры «Доктор »: градусник, шприц, б</w:t>
      </w:r>
      <w:r w:rsidR="00DD0A74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инт, вата</w:t>
      </w:r>
      <w:r w:rsidR="00AB5F83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фонендоскоп; набор «Овощи», «Фрукты», яблоки.</w:t>
      </w:r>
      <w:proofErr w:type="gramEnd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Pr="00F51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51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гровое за</w:t>
      </w:r>
      <w:r w:rsidR="00DD0A74" w:rsidRPr="00F51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дание:</w:t>
      </w:r>
      <w:r w:rsidR="00DD0A74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вылечить больных игрушек,</w:t>
      </w:r>
      <w:r w:rsidR="00A0641B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A74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им вести здоровый образ жизн</w:t>
      </w:r>
      <w:proofErr w:type="gramStart"/>
      <w:r w:rsidR="00DD0A74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DD0A74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гулять,</w:t>
      </w:r>
      <w:r w:rsidR="00A0641B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A74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п</w:t>
      </w:r>
      <w:r w:rsidR="00A0641B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/и, кушать свежие овощи и фрукты.)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Орг. м</w:t>
      </w:r>
      <w:r w:rsidRPr="00F51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омент: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входят в группу. У стены стоит дерево, на которо</w:t>
      </w:r>
      <w:r w:rsidR="00D56E66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висят </w:t>
      </w:r>
      <w:r w:rsidR="00C04F50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="00C04F50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04F50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4F50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04F50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нструменты.</w:t>
      </w:r>
    </w:p>
    <w:p w:rsidR="005E4F09" w:rsidRPr="00F51DA3" w:rsidRDefault="005E4F09" w:rsidP="00F51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E4F09" w:rsidRPr="00F51DA3" w:rsidRDefault="005E4F09" w:rsidP="00F51DA3">
      <w:pPr>
        <w:tabs>
          <w:tab w:val="left" w:pos="6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наших у ворот</w:t>
      </w:r>
      <w:r w:rsid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FA3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Чудо-дерево растёт.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Чудо, чудо, чудо, чудо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Расчудесное!</w:t>
      </w:r>
    </w:p>
    <w:p w:rsidR="00204E73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листочки на нём,</w:t>
      </w:r>
    </w:p>
    <w:p w:rsidR="00F51DA3" w:rsidRDefault="00C04F50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что-то очень интересное</w:t>
      </w:r>
    </w:p>
    <w:p w:rsidR="00BD7C5B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Посмотрите-ка, ребятки, вот оно, какое</w:t>
      </w:r>
      <w:r w:rsidR="00204E73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чудо-дерево! 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E73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04F50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это на нем выросло. </w:t>
      </w:r>
      <w:proofErr w:type="gramStart"/>
      <w:r w:rsidR="00204E73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и называют (шприц, вата, градусник, бинт, пипе</w:t>
      </w:r>
      <w:r w:rsid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тка, фонендоскоп, лоток.) - </w:t>
      </w:r>
      <w:r w:rsidR="00C04F50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(инструменты доктора)</w:t>
      </w:r>
      <w:proofErr w:type="gramEnd"/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Загадка:</w:t>
      </w:r>
    </w:p>
    <w:p w:rsidR="005E4F09" w:rsidRPr="00F51DA3" w:rsidRDefault="00F51DA3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F09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дни болезней всех полезней</w:t>
      </w:r>
    </w:p>
    <w:p w:rsidR="005E4F09" w:rsidRPr="00F51DA3" w:rsidRDefault="00C04F50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F09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лечит нас от всех болезней? (Доктор)</w:t>
      </w:r>
    </w:p>
    <w:p w:rsidR="00204E73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</w:t>
      </w:r>
      <w:r w:rsidR="00C04F50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о, ребята, это доктор</w:t>
      </w:r>
      <w:r w:rsidR="00204E73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4F09" w:rsidRPr="00F51DA3" w:rsidRDefault="00204E73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Слышится плач куклы</w:t>
      </w:r>
    </w:p>
    <w:p w:rsidR="00204E73" w:rsidRPr="00F51DA3" w:rsidRDefault="00204E73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21C5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ведь это кукла  Маша!</w:t>
      </w:r>
    </w:p>
    <w:p w:rsidR="005E4F09" w:rsidRPr="00F51DA3" w:rsidRDefault="00F51DA3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-Маша</w:t>
      </w:r>
      <w:r w:rsidR="001721C5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,  ты заболел</w:t>
      </w:r>
      <w:r w:rsidR="00CB4175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21C5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она заболела.</w:t>
      </w:r>
    </w:p>
    <w:p w:rsidR="001721C5" w:rsidRPr="00F51DA3" w:rsidRDefault="001721C5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кукла заболела.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даже не поела.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глазки открывает,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смеётся, не играет.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она молчит,</w:t>
      </w:r>
    </w:p>
    <w:p w:rsidR="00F51DA3" w:rsidRDefault="00F51DA3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«мама» не кричит.</w:t>
      </w:r>
    </w:p>
    <w:p w:rsidR="00F51DA3" w:rsidRDefault="00F51DA3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спросим Машу</w:t>
      </w:r>
      <w:r w:rsidR="00F059CF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нее болит, где у нее болит?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спрашивают. Кукла показывает: у меня вот тут болит.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болит у Маши?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Голова.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показывает, а воспитатель предлагает назвать, что еще болит у куклы. Дети догадываются, что болит горлышко. Кукла жалуется: мне даже больно глотать!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срочно что-то делать. Как помочь Маше? Чем помочь?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придумала. Сейчас я надену белый халат и буду её лечить. Я - доктор. Здесь у меня больница, мой кабинет. Здесь лежат лекарства, градусники, шприцы для уколов, бинт.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будем лечить Машу?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предлагать: измерить температуру, дать лекарство и пр. Воспитатель выслушивает всех.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молодцы, все хотят помочь! Давайте начнем. Помогайте мне.</w:t>
      </w:r>
    </w:p>
    <w:p w:rsidR="00BD7C5B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больной! Проходите, </w:t>
      </w:r>
      <w:r w:rsidR="0093057D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садитесь! Что </w:t>
      </w:r>
      <w:r w:rsidR="00BD7C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болит..</w:t>
      </w:r>
      <w:proofErr w:type="gramStart"/>
      <w:r w:rsidR="00BD7C5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BD7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олова, горлышко?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возьму фонендоскоп и послушаю тебя.</w:t>
      </w:r>
      <w:r w:rsidR="00A0641B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7D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Дышите, не дышите.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лёгких чисто. Давай посмотрим горлышко, открой ротик </w:t>
      </w:r>
      <w:proofErr w:type="spellStart"/>
      <w:proofErr w:type="gramStart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скажи «а-а-а-а». </w:t>
      </w:r>
      <w:r w:rsid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Ешё</w:t>
      </w:r>
      <w:proofErr w:type="spellEnd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температуру измерить - поставим ей градусник. У нашей куклы - ангина. Дадим ей таблетки и </w:t>
      </w:r>
      <w:proofErr w:type="spellStart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побрызгаем</w:t>
      </w:r>
      <w:proofErr w:type="spellEnd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горлышко.</w:t>
      </w:r>
    </w:p>
    <w:p w:rsidR="0093057D" w:rsidRPr="00F51DA3" w:rsidRDefault="0093057D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Ожила вдруг кукла снова,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она здорова!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глазками моргать.</w:t>
      </w:r>
    </w:p>
    <w:p w:rsid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Наклоняясь, маму </w:t>
      </w:r>
      <w:r w:rsid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звать.</w:t>
      </w:r>
    </w:p>
    <w:p w:rsidR="00F51DA3" w:rsidRDefault="00F51DA3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3057D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</w:t>
      </w:r>
      <w:r w:rsidR="00F059CF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посоветуете Маше, чтобы не болеть</w:t>
      </w:r>
      <w:proofErr w:type="gramStart"/>
      <w:r w:rsidR="00F059CF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F059CF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зарядку)</w:t>
      </w:r>
    </w:p>
    <w:p w:rsidR="00F51DA3" w:rsidRDefault="00F51DA3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Физ. минутка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вы по утрам делаете зарядку? Давайте сделаем</w:t>
      </w:r>
      <w:r w:rsidR="0093057D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вместе.</w:t>
      </w:r>
    </w:p>
    <w:p w:rsidR="00F51DA3" w:rsidRDefault="00F51DA3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1C5" w:rsidRPr="00F51DA3" w:rsidRDefault="001721C5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«Яблоки»</w:t>
      </w:r>
    </w:p>
    <w:p w:rsidR="00335BCC" w:rsidRPr="00F51DA3" w:rsidRDefault="00335BCC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читает, дети выполняют упражнения.)</w:t>
      </w:r>
    </w:p>
    <w:p w:rsidR="001721C5" w:rsidRPr="00F51DA3" w:rsidRDefault="009318B1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на веточке</w:t>
      </w:r>
      <w:r w:rsid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Висели высоко.</w:t>
      </w:r>
    </w:p>
    <w:p w:rsidR="009318B1" w:rsidRPr="00F51DA3" w:rsidRDefault="009318B1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(Поднимаем руки вверх.)</w:t>
      </w:r>
    </w:p>
    <w:p w:rsidR="009318B1" w:rsidRPr="00F51DA3" w:rsidRDefault="009318B1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достать нам яблочки</w:t>
      </w:r>
      <w:r w:rsid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 нелегко.</w:t>
      </w:r>
    </w:p>
    <w:p w:rsidR="009318B1" w:rsidRPr="00F51DA3" w:rsidRDefault="009318B1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(Подпрыгиваем на месте.)</w:t>
      </w:r>
    </w:p>
    <w:p w:rsidR="009318B1" w:rsidRPr="00F51DA3" w:rsidRDefault="009318B1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мы на цыпочки,</w:t>
      </w:r>
      <w:r w:rsid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ручки, ножки</w:t>
      </w:r>
    </w:p>
    <w:p w:rsidR="009318B1" w:rsidRPr="00F51DA3" w:rsidRDefault="009318B1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(Встаём цыпочки и тянемся вверх)</w:t>
      </w:r>
    </w:p>
    <w:p w:rsidR="009318B1" w:rsidRPr="00F51DA3" w:rsidRDefault="009318B1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мы веточки</w:t>
      </w:r>
      <w:r w:rsid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Потрясли немножко</w:t>
      </w:r>
    </w:p>
    <w:p w:rsidR="009318B1" w:rsidRPr="00F51DA3" w:rsidRDefault="009318B1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(Трясём руками.)</w:t>
      </w:r>
    </w:p>
    <w:p w:rsidR="009318B1" w:rsidRPr="00F51DA3" w:rsidRDefault="009318B1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 яблочки</w:t>
      </w:r>
      <w:r w:rsid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траву густую.</w:t>
      </w:r>
    </w:p>
    <w:p w:rsidR="009318B1" w:rsidRPr="00F51DA3" w:rsidRDefault="00335BCC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(Опускаем руки вниз.)</w:t>
      </w:r>
    </w:p>
    <w:p w:rsidR="00F51DA3" w:rsidRDefault="00F51DA3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CC" w:rsidRPr="00F51DA3" w:rsidRDefault="00335BCC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Сложим их в </w:t>
      </w:r>
      <w:proofErr w:type="gramStart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корзиночку-Мы</w:t>
      </w:r>
      <w:proofErr w:type="gramEnd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найдём пустую.</w:t>
      </w:r>
    </w:p>
    <w:p w:rsidR="005E4F09" w:rsidRPr="00F51DA3" w:rsidRDefault="00335BCC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(Показываем, как складываем яблоки в корзину.)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у меня будет обед. На моё</w:t>
      </w:r>
      <w:r w:rsidR="00335BCC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придёт другой врач. Ратмир</w:t>
      </w:r>
      <w:r w:rsidR="002052A2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давай, ты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будешь врач. Надень белую шапочку, халат</w:t>
      </w:r>
      <w:r w:rsidR="002052A2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теперь врач, ты будешь осматривать больных и назначать лекарства. </w:t>
      </w:r>
      <w:r w:rsidR="00335BCC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медсестрой, он</w:t>
      </w:r>
      <w:r w:rsidR="00335BCC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лечить больных: ставить уколы, давать таблетки.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35BCC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Ратмир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давай, как будто заболел зайка и тоже в больницу пришёл.</w:t>
      </w:r>
    </w:p>
    <w:p w:rsidR="00F51DA3" w:rsidRDefault="00F51DA3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ушко простудил -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Форточку закрыть забыл.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доктора позвать</w:t>
      </w:r>
    </w:p>
    <w:p w:rsidR="00F51DA3" w:rsidRDefault="00F51DA3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лекарства зайке дать.</w:t>
      </w:r>
    </w:p>
    <w:p w:rsidR="00F51DA3" w:rsidRDefault="00F51DA3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болит у зайки? Как ему поможем? (ответы детей). 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Максим, мишка тоже заболел.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 мишка-медвежонок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Уколол его ежонок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носик черный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Лесовик проворный</w:t>
      </w:r>
    </w:p>
    <w:p w:rsidR="00F51DA3" w:rsidRDefault="00F51DA3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болит у Мишки? Как ему поможем? (ответы детей)</w:t>
      </w:r>
    </w:p>
    <w:p w:rsidR="005E4F09" w:rsidRPr="00F51DA3" w:rsidRDefault="005E4F09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помогли своим игрушкам, всех</w:t>
      </w:r>
      <w:r w:rsidR="00232822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вылечили! 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мы сегодня играли? (в доктора). Правильно!</w:t>
      </w:r>
    </w:p>
    <w:p w:rsidR="00345DC0" w:rsidRPr="00F51DA3" w:rsidRDefault="00F059CF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56E66"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</w:t>
      </w:r>
      <w:r w:rsidR="00D56E66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345DC0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не болеть и быть здоровыми</w:t>
      </w:r>
      <w:r w:rsidR="002052A2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5DC0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для этого нужно ещё делать?</w:t>
      </w:r>
    </w:p>
    <w:p w:rsidR="00345DC0" w:rsidRPr="00F51DA3" w:rsidRDefault="00345DC0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(делать</w:t>
      </w:r>
      <w:r w:rsidR="00557CC4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зарядку, гулять на свежем воздухе, кушать фрукты и овощи</w:t>
      </w:r>
      <w:r w:rsidR="00D56E66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1DA3" w:rsidRDefault="00F51DA3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57B" w:rsidRPr="00F51DA3" w:rsidRDefault="000E657B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«Полезное - не полезное»</w:t>
      </w:r>
    </w:p>
    <w:p w:rsidR="000E657B" w:rsidRPr="00F51DA3" w:rsidRDefault="000E657B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(Фрукты, овощи, разноцветные шарики)</w:t>
      </w:r>
    </w:p>
    <w:p w:rsidR="000E657B" w:rsidRPr="00F51DA3" w:rsidRDefault="000E657B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Корзина зелёного </w:t>
      </w:r>
      <w:proofErr w:type="gramStart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цвета-полезное</w:t>
      </w:r>
      <w:proofErr w:type="gramEnd"/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красного-не полезное.</w:t>
      </w:r>
    </w:p>
    <w:p w:rsidR="00F51DA3" w:rsidRDefault="00F51DA3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CF" w:rsidRPr="00F51DA3" w:rsidRDefault="00F059CF" w:rsidP="00F5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E66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угостим наших игрушек овощами и фруктами</w:t>
      </w:r>
      <w:r w:rsid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E66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(муляжи)</w:t>
      </w:r>
      <w:r w:rsidR="000E657B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2A2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будут здоровыми и не болею</w:t>
      </w:r>
      <w:r w:rsidR="000E657B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D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вас мы угощаем полезными</w:t>
      </w:r>
      <w:r w:rsidR="000E657B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витаминами (</w:t>
      </w:r>
      <w:r w:rsidR="00D20043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</w:t>
      </w:r>
      <w:r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0043" w:rsidRP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DC0" w:rsidRPr="00557CC4" w:rsidRDefault="00BD7C5B" w:rsidP="005E4F09">
      <w:pPr>
        <w:spacing w:before="100" w:beforeAutospacing="1" w:after="100" w:afterAutospacing="1" w:line="240" w:lineRule="auto"/>
        <w:ind w:left="56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FC80CF4" wp14:editId="08A5AB49">
            <wp:simplePos x="0" y="0"/>
            <wp:positionH relativeFrom="column">
              <wp:posOffset>1243965</wp:posOffset>
            </wp:positionH>
            <wp:positionV relativeFrom="paragraph">
              <wp:posOffset>35560</wp:posOffset>
            </wp:positionV>
            <wp:extent cx="3914775" cy="29356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EC3" w:rsidRDefault="00C23EC3">
      <w:pPr>
        <w:rPr>
          <w:sz w:val="40"/>
          <w:szCs w:val="40"/>
        </w:rPr>
      </w:pPr>
    </w:p>
    <w:p w:rsidR="00BD7C5B" w:rsidRDefault="00BD7C5B" w:rsidP="00F51DA3">
      <w:pPr>
        <w:jc w:val="right"/>
        <w:rPr>
          <w:sz w:val="40"/>
          <w:szCs w:val="40"/>
        </w:rPr>
      </w:pPr>
    </w:p>
    <w:p w:rsidR="00BD7C5B" w:rsidRDefault="00BD7C5B" w:rsidP="00F51DA3">
      <w:pPr>
        <w:jc w:val="right"/>
        <w:rPr>
          <w:sz w:val="40"/>
          <w:szCs w:val="40"/>
        </w:rPr>
      </w:pPr>
    </w:p>
    <w:p w:rsidR="00BD7C5B" w:rsidRDefault="00BD7C5B" w:rsidP="00F51DA3">
      <w:pPr>
        <w:jc w:val="right"/>
        <w:rPr>
          <w:sz w:val="40"/>
          <w:szCs w:val="40"/>
        </w:rPr>
      </w:pPr>
    </w:p>
    <w:p w:rsidR="00BD7C5B" w:rsidRDefault="00BD7C5B" w:rsidP="00F51DA3">
      <w:pPr>
        <w:jc w:val="right"/>
        <w:rPr>
          <w:sz w:val="40"/>
          <w:szCs w:val="40"/>
        </w:rPr>
      </w:pPr>
    </w:p>
    <w:p w:rsidR="00BD7C5B" w:rsidRDefault="00BD7C5B" w:rsidP="00F51DA3">
      <w:pPr>
        <w:jc w:val="right"/>
        <w:rPr>
          <w:sz w:val="40"/>
          <w:szCs w:val="40"/>
        </w:rPr>
      </w:pPr>
    </w:p>
    <w:p w:rsidR="00BD7C5B" w:rsidRDefault="00BD7C5B" w:rsidP="00F51DA3">
      <w:pPr>
        <w:jc w:val="right"/>
        <w:rPr>
          <w:sz w:val="40"/>
          <w:szCs w:val="40"/>
        </w:rPr>
      </w:pPr>
    </w:p>
    <w:p w:rsidR="00F51DA3" w:rsidRDefault="00BD7C5B" w:rsidP="00BD7C5B">
      <w:pPr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27592EA" wp14:editId="6391D9F2">
            <wp:extent cx="4381297" cy="328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09" cy="3286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C5B" w:rsidRDefault="00BD7C5B" w:rsidP="00F51DA3">
      <w:pPr>
        <w:jc w:val="right"/>
        <w:rPr>
          <w:sz w:val="40"/>
          <w:szCs w:val="40"/>
        </w:rPr>
      </w:pPr>
    </w:p>
    <w:p w:rsidR="00BD7C5B" w:rsidRDefault="00BD7C5B" w:rsidP="00F51DA3">
      <w:pPr>
        <w:jc w:val="right"/>
        <w:rPr>
          <w:sz w:val="40"/>
          <w:szCs w:val="40"/>
        </w:rPr>
      </w:pPr>
    </w:p>
    <w:p w:rsidR="00BD7C5B" w:rsidRPr="00BD7C5B" w:rsidRDefault="00BD7C5B" w:rsidP="00F51DA3">
      <w:pPr>
        <w:jc w:val="right"/>
        <w:rPr>
          <w:sz w:val="32"/>
          <w:szCs w:val="32"/>
        </w:rPr>
      </w:pPr>
      <w:r w:rsidRPr="00BD7C5B">
        <w:rPr>
          <w:sz w:val="32"/>
          <w:szCs w:val="32"/>
        </w:rPr>
        <w:t>Воспитатель Тарасова Светлана Васильевна</w:t>
      </w:r>
    </w:p>
    <w:sectPr w:rsidR="00BD7C5B" w:rsidRPr="00BD7C5B" w:rsidSect="00BD7C5B">
      <w:pgSz w:w="11906" w:h="16838"/>
      <w:pgMar w:top="1134" w:right="1134" w:bottom="1134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F09"/>
    <w:rsid w:val="000E657B"/>
    <w:rsid w:val="001721C5"/>
    <w:rsid w:val="00204E73"/>
    <w:rsid w:val="002052A2"/>
    <w:rsid w:val="00232822"/>
    <w:rsid w:val="00335BCC"/>
    <w:rsid w:val="00343ED1"/>
    <w:rsid w:val="00345DC0"/>
    <w:rsid w:val="0052014F"/>
    <w:rsid w:val="00557CC4"/>
    <w:rsid w:val="005756AA"/>
    <w:rsid w:val="005A0FA3"/>
    <w:rsid w:val="005E4F09"/>
    <w:rsid w:val="00836A7F"/>
    <w:rsid w:val="008E18AC"/>
    <w:rsid w:val="0093057D"/>
    <w:rsid w:val="009318B1"/>
    <w:rsid w:val="00A0641B"/>
    <w:rsid w:val="00AB5F83"/>
    <w:rsid w:val="00B262BE"/>
    <w:rsid w:val="00BD7B33"/>
    <w:rsid w:val="00BD7C5B"/>
    <w:rsid w:val="00C04F50"/>
    <w:rsid w:val="00C23EC3"/>
    <w:rsid w:val="00CB4175"/>
    <w:rsid w:val="00CC07F7"/>
    <w:rsid w:val="00D20043"/>
    <w:rsid w:val="00D56E66"/>
    <w:rsid w:val="00DD0A74"/>
    <w:rsid w:val="00DE5E36"/>
    <w:rsid w:val="00E33D21"/>
    <w:rsid w:val="00E41F16"/>
    <w:rsid w:val="00E44359"/>
    <w:rsid w:val="00F059CF"/>
    <w:rsid w:val="00F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C3"/>
  </w:style>
  <w:style w:type="paragraph" w:styleId="1">
    <w:name w:val="heading 1"/>
    <w:basedOn w:val="a"/>
    <w:link w:val="10"/>
    <w:uiPriority w:val="9"/>
    <w:qFormat/>
    <w:rsid w:val="005E4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E4F09"/>
    <w:rPr>
      <w:i/>
      <w:iCs/>
    </w:rPr>
  </w:style>
  <w:style w:type="paragraph" w:styleId="a4">
    <w:name w:val="Normal (Web)"/>
    <w:basedOn w:val="a"/>
    <w:uiPriority w:val="99"/>
    <w:semiHidden/>
    <w:unhideWhenUsed/>
    <w:rsid w:val="005E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4F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DA3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D7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D7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0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AAFFA-83C2-4540-87EA-D2F17439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Александер</dc:creator>
  <cp:lastModifiedBy>ПК</cp:lastModifiedBy>
  <cp:revision>18</cp:revision>
  <cp:lastPrinted>2017-10-08T14:22:00Z</cp:lastPrinted>
  <dcterms:created xsi:type="dcterms:W3CDTF">2017-10-04T16:26:00Z</dcterms:created>
  <dcterms:modified xsi:type="dcterms:W3CDTF">2018-12-03T07:57:00Z</dcterms:modified>
</cp:coreProperties>
</file>