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68" w:rsidRPr="009D6768" w:rsidRDefault="009D6768" w:rsidP="009D6768">
      <w:pPr>
        <w:pStyle w:val="a5"/>
        <w:rPr>
          <w:b/>
        </w:rPr>
      </w:pPr>
      <w:r w:rsidRPr="009D6768">
        <w:rPr>
          <w:b/>
        </w:rPr>
        <w:t>«Музыка – универсальный язык человечества»</w:t>
      </w:r>
    </w:p>
    <w:p w:rsidR="00230DAA" w:rsidRPr="009D6768" w:rsidRDefault="009D6768" w:rsidP="009D6768">
      <w:pPr>
        <w:rPr>
          <w:rFonts w:ascii="Cambria" w:hAnsi="Cambria"/>
          <w:sz w:val="28"/>
          <w:szCs w:val="28"/>
        </w:rPr>
      </w:pPr>
      <w:r w:rsidRPr="009D6768">
        <w:rPr>
          <w:rFonts w:ascii="Cambria" w:hAnsi="Cambria"/>
          <w:sz w:val="28"/>
          <w:szCs w:val="28"/>
        </w:rPr>
        <w:t xml:space="preserve">Сайт музыкального руководителя Ушаковой Натальи Борисовны </w:t>
      </w:r>
    </w:p>
    <w:p w:rsidR="00230DAA" w:rsidRDefault="00D67D9A" w:rsidP="00D67D9A">
      <w:pPr>
        <w:ind w:left="-284" w:firstLine="284"/>
      </w:pPr>
      <w:r>
        <w:rPr>
          <w:noProof/>
          <w:lang w:eastAsia="ru-RU"/>
        </w:rPr>
        <w:drawing>
          <wp:inline distT="0" distB="0" distL="0" distR="0" wp14:anchorId="50B76094" wp14:editId="2600EECD">
            <wp:extent cx="6392664" cy="3609975"/>
            <wp:effectExtent l="0" t="0" r="8255" b="0"/>
            <wp:docPr id="1" name="Рисунок 1" descr="H:\2020-05-13_12-29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-05-13_12-29-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083" cy="361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0DAA" w:rsidRDefault="00230DAA"/>
    <w:p w:rsidR="00230DAA" w:rsidRDefault="00230DAA">
      <w:r>
        <w:rPr>
          <w:noProof/>
          <w:lang w:eastAsia="ru-RU"/>
        </w:rPr>
        <w:drawing>
          <wp:inline distT="0" distB="0" distL="0" distR="0">
            <wp:extent cx="6409531" cy="3619500"/>
            <wp:effectExtent l="0" t="0" r="0" b="0"/>
            <wp:docPr id="2" name="Рисунок 2" descr="H:\2020-05-13_12-29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20-05-13_12-29-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959" cy="362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DAA" w:rsidRDefault="00230DAA"/>
    <w:p w:rsidR="00230DAA" w:rsidRDefault="00230DAA">
      <w:r>
        <w:rPr>
          <w:noProof/>
          <w:lang w:eastAsia="ru-RU"/>
        </w:rPr>
        <w:drawing>
          <wp:inline distT="0" distB="0" distL="0" distR="0">
            <wp:extent cx="6375797" cy="3600450"/>
            <wp:effectExtent l="0" t="0" r="6350" b="0"/>
            <wp:docPr id="3" name="Рисунок 3" descr="H:\2020-05-13_12-30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2020-05-13_12-30-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07" cy="36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B92" w:rsidRDefault="00456B92" w:rsidP="00456B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456B92" w:rsidRDefault="00456B92" w:rsidP="00456B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456B92" w:rsidRDefault="00456B92" w:rsidP="00456B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456B92" w:rsidRDefault="00456B92" w:rsidP="00456B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456B92" w:rsidRDefault="00456B92" w:rsidP="00456B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456B92" w:rsidRDefault="00456B92" w:rsidP="00456B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456B92" w:rsidRDefault="00456B92" w:rsidP="00456B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456B92" w:rsidRDefault="00456B92" w:rsidP="00456B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456B92" w:rsidRDefault="00456B92" w:rsidP="00456B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456B92" w:rsidRDefault="00456B92" w:rsidP="00456B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456B92" w:rsidRDefault="00456B92" w:rsidP="00456B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456B92" w:rsidRDefault="00456B92" w:rsidP="00456B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456B92" w:rsidRDefault="00456B92" w:rsidP="00456B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456B92" w:rsidRDefault="00456B92" w:rsidP="00456B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456B92" w:rsidRDefault="00456B92" w:rsidP="00456B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456B92" w:rsidRDefault="00456B92" w:rsidP="00456B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456B92" w:rsidRDefault="00456B92"/>
    <w:sectPr w:rsidR="00456B92" w:rsidSect="00D67D9A">
      <w:pgSz w:w="11906" w:h="16838"/>
      <w:pgMar w:top="1134" w:right="850" w:bottom="1134" w:left="993" w:header="708" w:footer="708" w:gutter="0"/>
      <w:pgBorders w:offsetFrom="page">
        <w:top w:val="basicBlackDots" w:sz="12" w:space="24" w:color="FF0000"/>
        <w:left w:val="basicBlackDots" w:sz="12" w:space="24" w:color="FF0000"/>
        <w:bottom w:val="basicBlackDots" w:sz="12" w:space="24" w:color="FF0000"/>
        <w:right w:val="basicBlackDots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0D"/>
    <w:rsid w:val="00230DAA"/>
    <w:rsid w:val="00456B92"/>
    <w:rsid w:val="004A7CB1"/>
    <w:rsid w:val="009D6768"/>
    <w:rsid w:val="00A01291"/>
    <w:rsid w:val="00D67D9A"/>
    <w:rsid w:val="00DC130B"/>
    <w:rsid w:val="00F8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DA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D67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D6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DA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D67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D6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50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838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2020-05-16T10:59:00Z</dcterms:created>
  <dcterms:modified xsi:type="dcterms:W3CDTF">2020-05-16T11:48:00Z</dcterms:modified>
</cp:coreProperties>
</file>