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EAB9B7" w14:textId="7C568E6F" w:rsidR="000E76B4" w:rsidRPr="009135B9" w:rsidRDefault="00057A29" w:rsidP="0017321E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 wp14:anchorId="6F47D0D3" wp14:editId="31232677">
            <wp:simplePos x="0" y="0"/>
            <wp:positionH relativeFrom="column">
              <wp:posOffset>-540385</wp:posOffset>
            </wp:positionH>
            <wp:positionV relativeFrom="paragraph">
              <wp:posOffset>-460375</wp:posOffset>
            </wp:positionV>
            <wp:extent cx="7581900" cy="10706100"/>
            <wp:effectExtent l="0" t="0" r="0" b="0"/>
            <wp:wrapNone/>
            <wp:docPr id="19" name="Рисунок 19" descr="D:\ДЕТСАД\РАМКИ\Простые рамки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САД\РАМКИ\Простые рамки\м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5B9" w:rsidRPr="009135B9">
        <w:rPr>
          <w:rFonts w:ascii="Times New Roman" w:hAnsi="Times New Roman" w:cs="Times New Roman"/>
          <w:b/>
          <w:color w:val="C00000"/>
          <w:sz w:val="44"/>
          <w:szCs w:val="44"/>
        </w:rPr>
        <w:t>21 сентября- Международный день мира</w:t>
      </w:r>
      <w:bookmarkStart w:id="0" w:name="_GoBack"/>
      <w:bookmarkEnd w:id="0"/>
    </w:p>
    <w:p w14:paraId="33E37D0B" w14:textId="77777777" w:rsidR="009135B9" w:rsidRPr="009135B9" w:rsidRDefault="009135B9" w:rsidP="0017321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C8767CB" wp14:editId="61A591F0">
            <wp:extent cx="3794125" cy="2276475"/>
            <wp:effectExtent l="0" t="0" r="0" b="9525"/>
            <wp:docPr id="2" name="Рисунок 2" descr="https://www.culture.ru/storage/images/8f84b302c0e50c724be40ed4f17d18c7/5bcd9c5e22165caf66d78b706b0af8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8f84b302c0e50c724be40ed4f17d18c7/5bcd9c5e22165caf66d78b706b0af88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154" cy="227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0E77D" w14:textId="77777777" w:rsidR="009135B9" w:rsidRPr="009135B9" w:rsidRDefault="009135B9">
      <w:pPr>
        <w:rPr>
          <w:rFonts w:ascii="Times New Roman" w:hAnsi="Times New Roman" w:cs="Times New Roman"/>
          <w:sz w:val="28"/>
          <w:szCs w:val="28"/>
        </w:rPr>
      </w:pPr>
      <w:r w:rsidRPr="009135B9">
        <w:rPr>
          <w:rFonts w:ascii="Times New Roman" w:hAnsi="Times New Roman" w:cs="Times New Roman"/>
          <w:sz w:val="28"/>
          <w:szCs w:val="28"/>
        </w:rPr>
        <w:t>Слово мир имеет несколько значений.</w:t>
      </w:r>
    </w:p>
    <w:p w14:paraId="09FD6DBF" w14:textId="77777777" w:rsidR="009135B9" w:rsidRPr="009135B9" w:rsidRDefault="009135B9">
      <w:pPr>
        <w:rPr>
          <w:rFonts w:ascii="Times New Roman" w:hAnsi="Times New Roman" w:cs="Times New Roman"/>
          <w:sz w:val="28"/>
          <w:szCs w:val="28"/>
        </w:rPr>
      </w:pPr>
      <w:r w:rsidRPr="009135B9">
        <w:rPr>
          <w:rFonts w:ascii="Times New Roman" w:hAnsi="Times New Roman" w:cs="Times New Roman"/>
          <w:sz w:val="28"/>
          <w:szCs w:val="28"/>
        </w:rPr>
        <w:t>Мир- вселенная, планета, земной шар, а также население, люди земного шара.</w:t>
      </w:r>
    </w:p>
    <w:p w14:paraId="5A67E8DD" w14:textId="77777777" w:rsidR="009135B9" w:rsidRPr="009135B9" w:rsidRDefault="009135B9">
      <w:pPr>
        <w:rPr>
          <w:rFonts w:ascii="Times New Roman" w:hAnsi="Times New Roman" w:cs="Times New Roman"/>
          <w:sz w:val="28"/>
          <w:szCs w:val="28"/>
        </w:rPr>
      </w:pPr>
      <w:r w:rsidRPr="009135B9">
        <w:rPr>
          <w:rFonts w:ascii="Times New Roman" w:hAnsi="Times New Roman" w:cs="Times New Roman"/>
          <w:sz w:val="28"/>
          <w:szCs w:val="28"/>
        </w:rPr>
        <w:t>Ми</w:t>
      </w:r>
      <w:proofErr w:type="gramStart"/>
      <w:r w:rsidRPr="009135B9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9135B9">
        <w:rPr>
          <w:rFonts w:ascii="Times New Roman" w:hAnsi="Times New Roman" w:cs="Times New Roman"/>
          <w:sz w:val="28"/>
          <w:szCs w:val="28"/>
        </w:rPr>
        <w:t xml:space="preserve"> это дружеские связи, согласие между людьми, тишина, покой, соглашение о прекращении войны.</w:t>
      </w:r>
    </w:p>
    <w:p w14:paraId="5F5D5421" w14:textId="77777777" w:rsidR="009135B9" w:rsidRPr="009135B9" w:rsidRDefault="009135B9">
      <w:pPr>
        <w:rPr>
          <w:rFonts w:ascii="Times New Roman" w:hAnsi="Times New Roman" w:cs="Times New Roman"/>
          <w:sz w:val="28"/>
          <w:szCs w:val="28"/>
        </w:rPr>
      </w:pPr>
      <w:r w:rsidRPr="009135B9">
        <w:rPr>
          <w:rFonts w:ascii="Times New Roman" w:hAnsi="Times New Roman" w:cs="Times New Roman"/>
          <w:sz w:val="28"/>
          <w:szCs w:val="28"/>
        </w:rPr>
        <w:t>Мир трудно построить, еще труднее его сберечь. Мир очень хрупкий!</w:t>
      </w:r>
    </w:p>
    <w:p w14:paraId="1A715AC5" w14:textId="77777777" w:rsidR="009135B9" w:rsidRDefault="009135B9">
      <w:pPr>
        <w:rPr>
          <w:rFonts w:ascii="Times New Roman" w:hAnsi="Times New Roman" w:cs="Times New Roman"/>
          <w:sz w:val="28"/>
          <w:szCs w:val="28"/>
        </w:rPr>
      </w:pPr>
      <w:r w:rsidRPr="009135B9">
        <w:rPr>
          <w:rFonts w:ascii="Times New Roman" w:hAnsi="Times New Roman" w:cs="Times New Roman"/>
          <w:sz w:val="28"/>
          <w:szCs w:val="28"/>
        </w:rPr>
        <w:t>Каждый человек знает, что нет ничего ужаснее войны. Международный день мира — это один из тех праздников, которые должны существовать. И поэтому ежегодно 21 сентября международная общественность отмечает Международный день мира.</w:t>
      </w:r>
    </w:p>
    <w:p w14:paraId="09B3F6CF" w14:textId="77777777" w:rsidR="009135B9" w:rsidRDefault="009135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мира придумали в поддержку мира, и впервые Международный день мира был проведен в сентябре 1982 года. С 2002 года Международный день мира отмечается 21 сентября как день всеобщего прекращения огня и отказа от насилия.</w:t>
      </w:r>
    </w:p>
    <w:p w14:paraId="5810225D" w14:textId="77777777" w:rsidR="001B0320" w:rsidRDefault="001B0320" w:rsidP="001B0320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ребятами тоже познакомились с этим праздником. Из беседы и просмотра презентации ребята узнали об истории праздника, о его главных символах и традициях.</w:t>
      </w:r>
    </w:p>
    <w:p w14:paraId="7E032857" w14:textId="77777777" w:rsidR="00EF4AF2" w:rsidRDefault="00057A29" w:rsidP="00EF4AF2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7DC910F" wp14:editId="53B5C35D">
            <wp:simplePos x="0" y="0"/>
            <wp:positionH relativeFrom="column">
              <wp:posOffset>193040</wp:posOffset>
            </wp:positionH>
            <wp:positionV relativeFrom="paragraph">
              <wp:posOffset>202565</wp:posOffset>
            </wp:positionV>
            <wp:extent cx="2512060" cy="1884045"/>
            <wp:effectExtent l="0" t="0" r="2540" b="1905"/>
            <wp:wrapTight wrapText="bothSides">
              <wp:wrapPolygon edited="0">
                <wp:start x="0" y="0"/>
                <wp:lineTo x="0" y="21403"/>
                <wp:lineTo x="21458" y="21403"/>
                <wp:lineTo x="21458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320">
        <w:rPr>
          <w:rFonts w:ascii="Times New Roman" w:hAnsi="Times New Roman" w:cs="Times New Roman"/>
          <w:sz w:val="28"/>
          <w:szCs w:val="28"/>
        </w:rPr>
        <w:t xml:space="preserve"> Узнали, что  в этот день, каждый год проводится церемония  у «Колокола мира», который был помещен в беседке в Штаб квартире ООН в Нью-Йорке.</w:t>
      </w:r>
      <w:r w:rsidR="00EF4AF2">
        <w:rPr>
          <w:rFonts w:ascii="Times New Roman" w:hAnsi="Times New Roman" w:cs="Times New Roman"/>
          <w:sz w:val="28"/>
          <w:szCs w:val="28"/>
        </w:rPr>
        <w:t xml:space="preserve"> </w:t>
      </w:r>
      <w:r w:rsidR="001B0320" w:rsidRPr="001B0320">
        <w:rPr>
          <w:rFonts w:ascii="Times New Roman" w:hAnsi="Times New Roman" w:cs="Times New Roman"/>
          <w:sz w:val="28"/>
          <w:szCs w:val="28"/>
        </w:rPr>
        <w:t>День Мира каждый год начинается со звона КОЛОКОЛА МИРА</w:t>
      </w:r>
      <w:r w:rsidR="001B0320">
        <w:rPr>
          <w:rFonts w:ascii="Times New Roman" w:hAnsi="Times New Roman" w:cs="Times New Roman"/>
          <w:sz w:val="28"/>
          <w:szCs w:val="28"/>
        </w:rPr>
        <w:t xml:space="preserve">. </w:t>
      </w:r>
      <w:r w:rsidR="001B0320" w:rsidRPr="001B0320">
        <w:rPr>
          <w:rFonts w:ascii="Times New Roman" w:hAnsi="Times New Roman" w:cs="Times New Roman"/>
          <w:sz w:val="28"/>
          <w:szCs w:val="28"/>
        </w:rPr>
        <w:t>Дети из 60 стран собрали монеты, и их них изготовили этот необычный символ мира, который поместили в сооружении, напоминающем японский храм.</w:t>
      </w:r>
      <w:r w:rsidR="00382493" w:rsidRPr="00382493">
        <w:t xml:space="preserve"> </w:t>
      </w:r>
      <w:r w:rsidR="00382493" w:rsidRPr="00382493">
        <w:rPr>
          <w:rFonts w:ascii="Times New Roman" w:hAnsi="Times New Roman" w:cs="Times New Roman"/>
          <w:sz w:val="28"/>
          <w:szCs w:val="28"/>
        </w:rPr>
        <w:t>На колоколе написаны важные слова: «Да здравствует всеобщий мир во всем мире».</w:t>
      </w:r>
      <w:r w:rsidR="00EF4A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2F9AA6" w14:textId="77777777" w:rsidR="00EF4AF2" w:rsidRDefault="00A40F0D" w:rsidP="00EF4AF2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F14BB98" wp14:editId="2DF7FD9B">
            <wp:simplePos x="0" y="0"/>
            <wp:positionH relativeFrom="column">
              <wp:posOffset>-540385</wp:posOffset>
            </wp:positionH>
            <wp:positionV relativeFrom="paragraph">
              <wp:posOffset>-403225</wp:posOffset>
            </wp:positionV>
            <wp:extent cx="7581900" cy="10706100"/>
            <wp:effectExtent l="0" t="0" r="0" b="0"/>
            <wp:wrapNone/>
            <wp:docPr id="21" name="Рисунок 21" descr="D:\ДЕТСАД\РАМКИ\Простые рамки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САД\РАМКИ\Простые рамки\м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CB4AF" w14:textId="77777777" w:rsidR="001B0320" w:rsidRDefault="00EF4AF2" w:rsidP="00EF4AF2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  <w:r w:rsidRPr="00EF4AF2">
        <w:rPr>
          <w:rFonts w:ascii="Times New Roman" w:hAnsi="Times New Roman" w:cs="Times New Roman"/>
          <w:sz w:val="28"/>
          <w:szCs w:val="28"/>
        </w:rPr>
        <w:t>Такие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AF2">
        <w:rPr>
          <w:rFonts w:ascii="Times New Roman" w:hAnsi="Times New Roman" w:cs="Times New Roman"/>
          <w:sz w:val="28"/>
          <w:szCs w:val="28"/>
        </w:rPr>
        <w:t>колокола установлены во многих городах. В России они есть в</w:t>
      </w:r>
      <w:proofErr w:type="gramStart"/>
      <w:r w:rsidRPr="00EF4AF2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EF4AF2">
        <w:rPr>
          <w:rFonts w:ascii="Times New Roman" w:hAnsi="Times New Roman" w:cs="Times New Roman"/>
          <w:sz w:val="28"/>
          <w:szCs w:val="28"/>
        </w:rPr>
        <w:t>анкт Петербурге, Новосибирске.</w:t>
      </w:r>
    </w:p>
    <w:p w14:paraId="6CBC8A5E" w14:textId="77777777" w:rsidR="00382493" w:rsidRDefault="00382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82493">
        <w:rPr>
          <w:rFonts w:ascii="Times New Roman" w:hAnsi="Times New Roman" w:cs="Times New Roman"/>
          <w:sz w:val="28"/>
          <w:szCs w:val="28"/>
        </w:rPr>
        <w:t xml:space="preserve">ы познакомимся с легендой о японском журавлике, которая связана с маленькой девочкой из Японии - </w:t>
      </w:r>
      <w:proofErr w:type="spellStart"/>
      <w:r w:rsidRPr="00382493">
        <w:rPr>
          <w:rFonts w:ascii="Times New Roman" w:hAnsi="Times New Roman" w:cs="Times New Roman"/>
          <w:sz w:val="28"/>
          <w:szCs w:val="28"/>
        </w:rPr>
        <w:t>Сасаки</w:t>
      </w:r>
      <w:proofErr w:type="spellEnd"/>
      <w:r w:rsidRPr="00382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493">
        <w:rPr>
          <w:rFonts w:ascii="Times New Roman" w:hAnsi="Times New Roman" w:cs="Times New Roman"/>
          <w:sz w:val="28"/>
          <w:szCs w:val="28"/>
        </w:rPr>
        <w:t>Садако</w:t>
      </w:r>
      <w:proofErr w:type="spellEnd"/>
      <w:r w:rsidRPr="00382493">
        <w:rPr>
          <w:rFonts w:ascii="Times New Roman" w:hAnsi="Times New Roman" w:cs="Times New Roman"/>
          <w:sz w:val="28"/>
          <w:szCs w:val="28"/>
        </w:rPr>
        <w:t>.</w:t>
      </w:r>
    </w:p>
    <w:p w14:paraId="18152E77" w14:textId="6B2C8B83" w:rsidR="00382493" w:rsidRDefault="00382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C19" w:rsidRPr="008C2C19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6F121C5" wp14:editId="0BA93BBD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2435225" cy="1826260"/>
            <wp:effectExtent l="0" t="0" r="3175" b="2540"/>
            <wp:wrapTight wrapText="bothSides">
              <wp:wrapPolygon edited="0">
                <wp:start x="0" y="0"/>
                <wp:lineTo x="0" y="21405"/>
                <wp:lineTo x="21459" y="21405"/>
                <wp:lineTo x="21459" y="0"/>
                <wp:lineTo x="0" y="0"/>
              </wp:wrapPolygon>
            </wp:wrapTight>
            <wp:docPr id="7" name="Рисунок 7" descr="https://i.pinimg.com/originals/29/41/96/294196c7efd6a2996d2e7bbb1997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29/41/96/294196c7efd6a2996d2e7bbb19973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</w:t>
      </w:r>
      <w:r w:rsidRPr="00382493">
        <w:rPr>
          <w:rFonts w:ascii="Times New Roman" w:hAnsi="Times New Roman" w:cs="Times New Roman"/>
          <w:sz w:val="28"/>
          <w:szCs w:val="28"/>
        </w:rPr>
        <w:t>днажды (во время войны, в 1945 году) планету потряс ядерный взрыв - на город Хиросиму упала атомная бомба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82493">
        <w:rPr>
          <w:rFonts w:ascii="Times New Roman" w:hAnsi="Times New Roman" w:cs="Times New Roman"/>
          <w:sz w:val="28"/>
          <w:szCs w:val="28"/>
        </w:rPr>
        <w:t xml:space="preserve">Семья девочки не пострадала, хоть и взрыв прозвучал всего в двух километрах от их дома. Всё было в порядке. Только через несколько лет </w:t>
      </w:r>
      <w:proofErr w:type="spellStart"/>
      <w:r w:rsidRPr="00382493">
        <w:rPr>
          <w:rFonts w:ascii="Times New Roman" w:hAnsi="Times New Roman" w:cs="Times New Roman"/>
          <w:sz w:val="28"/>
          <w:szCs w:val="28"/>
        </w:rPr>
        <w:t>Садако</w:t>
      </w:r>
      <w:proofErr w:type="spellEnd"/>
      <w:r w:rsidRPr="00382493">
        <w:rPr>
          <w:rFonts w:ascii="Times New Roman" w:hAnsi="Times New Roman" w:cs="Times New Roman"/>
          <w:sz w:val="28"/>
          <w:szCs w:val="28"/>
        </w:rPr>
        <w:t xml:space="preserve"> заболела, причиной этого стал взрыв бомбы.</w:t>
      </w:r>
      <w:r w:rsidRPr="00382493">
        <w:t xml:space="preserve"> </w:t>
      </w:r>
      <w:r w:rsidRPr="00382493">
        <w:rPr>
          <w:rFonts w:ascii="Times New Roman" w:hAnsi="Times New Roman" w:cs="Times New Roman"/>
          <w:sz w:val="28"/>
          <w:szCs w:val="28"/>
        </w:rPr>
        <w:t>Однажды друзья девочки принесли бумажного журавлика. И рассказали старинную японскую легенду о том, что тот, кто сложит 1000 бумажных журавликов, получит от судьбы в подарок одно желание – длинную жизнь, излечение от болезни. Девочка поверила в легенду и стала делать журавликов из бумаги.</w:t>
      </w:r>
      <w:r w:rsidRPr="00382493">
        <w:t xml:space="preserve"> </w:t>
      </w:r>
      <w:r w:rsidRPr="00382493">
        <w:rPr>
          <w:rFonts w:ascii="Times New Roman" w:hAnsi="Times New Roman" w:cs="Times New Roman"/>
          <w:sz w:val="28"/>
          <w:szCs w:val="28"/>
        </w:rPr>
        <w:t xml:space="preserve">Но здоровье </w:t>
      </w:r>
      <w:proofErr w:type="spellStart"/>
      <w:r w:rsidRPr="00382493">
        <w:rPr>
          <w:rFonts w:ascii="Times New Roman" w:hAnsi="Times New Roman" w:cs="Times New Roman"/>
          <w:sz w:val="28"/>
          <w:szCs w:val="28"/>
        </w:rPr>
        <w:t>Садако</w:t>
      </w:r>
      <w:proofErr w:type="spellEnd"/>
      <w:r w:rsidRPr="003824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2493">
        <w:rPr>
          <w:rFonts w:ascii="Times New Roman" w:hAnsi="Times New Roman" w:cs="Times New Roman"/>
          <w:sz w:val="28"/>
          <w:szCs w:val="28"/>
        </w:rPr>
        <w:t>ухудшалось</w:t>
      </w:r>
      <w:proofErr w:type="gramEnd"/>
      <w:r w:rsidRPr="00382493">
        <w:rPr>
          <w:rFonts w:ascii="Times New Roman" w:hAnsi="Times New Roman" w:cs="Times New Roman"/>
          <w:sz w:val="28"/>
          <w:szCs w:val="28"/>
        </w:rPr>
        <w:t xml:space="preserve"> и она успела сделать лишь 644 журавлика. </w:t>
      </w:r>
    </w:p>
    <w:p w14:paraId="7FA43782" w14:textId="77777777" w:rsidR="00382493" w:rsidRDefault="00A40F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781F1" wp14:editId="4C90DFEE">
            <wp:extent cx="1572895" cy="2097405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2493">
        <w:rPr>
          <w:noProof/>
          <w:lang w:eastAsia="ru-RU"/>
        </w:rPr>
        <w:drawing>
          <wp:inline distT="0" distB="0" distL="0" distR="0" wp14:anchorId="6CEB7E15" wp14:editId="2150D68E">
            <wp:extent cx="1571625" cy="2095500"/>
            <wp:effectExtent l="0" t="0" r="9525" b="0"/>
            <wp:docPr id="9" name="Рисунок 9" descr="http://images.vfl.ru/ii/1598608594/0585b068/31470864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vfl.ru/ii/1598608594/0585b068/31470864_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493" w:rsidRPr="0038249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9F283D7" w14:textId="77777777" w:rsidR="00382493" w:rsidRDefault="00382493">
      <w:pPr>
        <w:rPr>
          <w:rFonts w:ascii="Times New Roman" w:hAnsi="Times New Roman" w:cs="Times New Roman"/>
          <w:sz w:val="28"/>
          <w:szCs w:val="28"/>
        </w:rPr>
      </w:pPr>
      <w:r w:rsidRPr="00382493">
        <w:rPr>
          <w:rFonts w:ascii="Times New Roman" w:hAnsi="Times New Roman" w:cs="Times New Roman"/>
          <w:sz w:val="28"/>
          <w:szCs w:val="28"/>
        </w:rPr>
        <w:t xml:space="preserve">Её друзья доделали остальные 356 журавликов. И в память о </w:t>
      </w:r>
      <w:proofErr w:type="spellStart"/>
      <w:r w:rsidRPr="00382493">
        <w:rPr>
          <w:rFonts w:ascii="Times New Roman" w:hAnsi="Times New Roman" w:cs="Times New Roman"/>
          <w:sz w:val="28"/>
          <w:szCs w:val="28"/>
        </w:rPr>
        <w:t>Садако</w:t>
      </w:r>
      <w:proofErr w:type="spellEnd"/>
      <w:r w:rsidRPr="00382493">
        <w:rPr>
          <w:rFonts w:ascii="Times New Roman" w:hAnsi="Times New Roman" w:cs="Times New Roman"/>
          <w:sz w:val="28"/>
          <w:szCs w:val="28"/>
        </w:rPr>
        <w:t xml:space="preserve"> и других детях, погибших от войны, они установили статую девочки с бумажным журавликом в руке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82493">
        <w:t xml:space="preserve"> </w:t>
      </w:r>
      <w:proofErr w:type="spellStart"/>
      <w:r w:rsidRPr="00382493">
        <w:rPr>
          <w:rFonts w:ascii="Times New Roman" w:hAnsi="Times New Roman" w:cs="Times New Roman"/>
          <w:sz w:val="28"/>
          <w:szCs w:val="28"/>
        </w:rPr>
        <w:t>Садако</w:t>
      </w:r>
      <w:proofErr w:type="spellEnd"/>
      <w:r w:rsidRPr="00382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493">
        <w:rPr>
          <w:rFonts w:ascii="Times New Roman" w:hAnsi="Times New Roman" w:cs="Times New Roman"/>
          <w:sz w:val="28"/>
          <w:szCs w:val="28"/>
        </w:rPr>
        <w:t>Сасаки</w:t>
      </w:r>
      <w:proofErr w:type="spellEnd"/>
      <w:r w:rsidRPr="00382493">
        <w:rPr>
          <w:rFonts w:ascii="Times New Roman" w:hAnsi="Times New Roman" w:cs="Times New Roman"/>
          <w:sz w:val="28"/>
          <w:szCs w:val="28"/>
        </w:rPr>
        <w:t xml:space="preserve"> стала символом неприятия ядерной войны.</w:t>
      </w:r>
    </w:p>
    <w:p w14:paraId="47B8B4A2" w14:textId="77777777" w:rsidR="00A40F0D" w:rsidRDefault="00A40F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543C0DB" wp14:editId="034A5F0A">
            <wp:simplePos x="0" y="0"/>
            <wp:positionH relativeFrom="column">
              <wp:posOffset>154940</wp:posOffset>
            </wp:positionH>
            <wp:positionV relativeFrom="paragraph">
              <wp:posOffset>149860</wp:posOffset>
            </wp:positionV>
            <wp:extent cx="2733675" cy="2051685"/>
            <wp:effectExtent l="0" t="0" r="9525" b="5715"/>
            <wp:wrapTight wrapText="bothSides">
              <wp:wrapPolygon edited="0">
                <wp:start x="0" y="0"/>
                <wp:lineTo x="0" y="21460"/>
                <wp:lineTo x="21525" y="21460"/>
                <wp:lineTo x="2152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F6896A" w14:textId="77777777" w:rsidR="00A40F0D" w:rsidRDefault="00382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382493">
        <w:rPr>
          <w:rFonts w:ascii="Times New Roman" w:hAnsi="Times New Roman" w:cs="Times New Roman"/>
          <w:sz w:val="28"/>
          <w:szCs w:val="28"/>
        </w:rPr>
        <w:t xml:space="preserve"> у нас в России символом мира стал </w:t>
      </w:r>
    </w:p>
    <w:p w14:paraId="740263D2" w14:textId="77777777" w:rsidR="00A40F0D" w:rsidRDefault="00382493">
      <w:pPr>
        <w:rPr>
          <w:rFonts w:ascii="Times New Roman" w:hAnsi="Times New Roman" w:cs="Times New Roman"/>
          <w:sz w:val="28"/>
          <w:szCs w:val="28"/>
        </w:rPr>
      </w:pPr>
      <w:r w:rsidRPr="00382493">
        <w:rPr>
          <w:rFonts w:ascii="Times New Roman" w:hAnsi="Times New Roman" w:cs="Times New Roman"/>
          <w:sz w:val="28"/>
          <w:szCs w:val="28"/>
        </w:rPr>
        <w:t>белоснежный голубь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F4AF2">
        <w:rPr>
          <w:rFonts w:ascii="Times New Roman" w:hAnsi="Times New Roman" w:cs="Times New Roman"/>
          <w:sz w:val="28"/>
          <w:szCs w:val="28"/>
        </w:rPr>
        <w:t>Каждый в гру</w:t>
      </w:r>
      <w:r>
        <w:rPr>
          <w:rFonts w:ascii="Times New Roman" w:hAnsi="Times New Roman" w:cs="Times New Roman"/>
          <w:sz w:val="28"/>
          <w:szCs w:val="28"/>
        </w:rPr>
        <w:t>ппе</w:t>
      </w:r>
    </w:p>
    <w:p w14:paraId="1ABC77F6" w14:textId="77777777" w:rsidR="00382493" w:rsidRDefault="00382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изготовил голубя мира.</w:t>
      </w:r>
    </w:p>
    <w:p w14:paraId="4B52D7D5" w14:textId="77777777" w:rsidR="00EF4AF2" w:rsidRDefault="00EF4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14:paraId="442EDA73" w14:textId="77777777" w:rsidR="00382493" w:rsidRDefault="00382493">
      <w:pPr>
        <w:rPr>
          <w:rFonts w:ascii="Times New Roman" w:hAnsi="Times New Roman" w:cs="Times New Roman"/>
          <w:sz w:val="28"/>
          <w:szCs w:val="28"/>
        </w:rPr>
      </w:pPr>
    </w:p>
    <w:p w14:paraId="547F3FF9" w14:textId="77777777" w:rsidR="00A40F0D" w:rsidRDefault="00A40F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72CAF10" wp14:editId="6844EE00">
            <wp:simplePos x="0" y="0"/>
            <wp:positionH relativeFrom="column">
              <wp:posOffset>-568960</wp:posOffset>
            </wp:positionH>
            <wp:positionV relativeFrom="paragraph">
              <wp:posOffset>-422275</wp:posOffset>
            </wp:positionV>
            <wp:extent cx="7581900" cy="10706100"/>
            <wp:effectExtent l="0" t="0" r="0" b="0"/>
            <wp:wrapNone/>
            <wp:docPr id="25" name="Рисунок 25" descr="D:\ДЕТСАД\РАМКИ\Простые рамки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САД\РАМКИ\Простые рамки\м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61743" w14:textId="77777777" w:rsidR="00EF4AF2" w:rsidRDefault="00EF4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EF4AF2">
        <w:rPr>
          <w:rFonts w:ascii="Times New Roman" w:hAnsi="Times New Roman" w:cs="Times New Roman"/>
          <w:sz w:val="28"/>
          <w:szCs w:val="28"/>
        </w:rPr>
        <w:t>слушали песни, читали стихотворения о мире, дружно танцевали</w:t>
      </w:r>
      <w:r w:rsidR="00A55CD3">
        <w:rPr>
          <w:rFonts w:ascii="Times New Roman" w:hAnsi="Times New Roman" w:cs="Times New Roman"/>
          <w:sz w:val="28"/>
          <w:szCs w:val="28"/>
        </w:rPr>
        <w:t xml:space="preserve">. Пришли к выводу- нужно </w:t>
      </w:r>
      <w:r w:rsidR="00A55CD3" w:rsidRPr="00A55CD3">
        <w:rPr>
          <w:rFonts w:ascii="Times New Roman" w:hAnsi="Times New Roman" w:cs="Times New Roman"/>
          <w:sz w:val="28"/>
          <w:szCs w:val="28"/>
        </w:rPr>
        <w:t>быть добрыми, жить в мире.</w:t>
      </w:r>
    </w:p>
    <w:p w14:paraId="3A773D15" w14:textId="4E9319EE" w:rsidR="00A55CD3" w:rsidRDefault="00A55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14:paraId="0B6F1D02" w14:textId="77777777" w:rsidR="00A55CD3" w:rsidRDefault="00A55CD3" w:rsidP="00057A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5CD3">
        <w:rPr>
          <w:rFonts w:ascii="Times New Roman" w:hAnsi="Times New Roman" w:cs="Times New Roman"/>
          <w:sz w:val="28"/>
          <w:szCs w:val="28"/>
        </w:rPr>
        <w:t>Нам нужен мир</w:t>
      </w:r>
    </w:p>
    <w:p w14:paraId="40B8890D" w14:textId="77777777" w:rsidR="00A55CD3" w:rsidRDefault="00A55CD3" w:rsidP="00057A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5CD3">
        <w:rPr>
          <w:rFonts w:ascii="Times New Roman" w:hAnsi="Times New Roman" w:cs="Times New Roman"/>
          <w:sz w:val="28"/>
          <w:szCs w:val="28"/>
        </w:rPr>
        <w:t>На голубой планете.</w:t>
      </w:r>
    </w:p>
    <w:p w14:paraId="026EA1D3" w14:textId="77777777" w:rsidR="00A55CD3" w:rsidRDefault="00A55CD3" w:rsidP="00057A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5CD3">
        <w:rPr>
          <w:rFonts w:ascii="Times New Roman" w:hAnsi="Times New Roman" w:cs="Times New Roman"/>
          <w:sz w:val="28"/>
          <w:szCs w:val="28"/>
        </w:rPr>
        <w:t>Его хотят</w:t>
      </w:r>
      <w:proofErr w:type="gramStart"/>
      <w:r w:rsidRPr="00A55CD3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A55CD3">
        <w:rPr>
          <w:rFonts w:ascii="Times New Roman" w:hAnsi="Times New Roman" w:cs="Times New Roman"/>
          <w:sz w:val="28"/>
          <w:szCs w:val="28"/>
        </w:rPr>
        <w:t xml:space="preserve"> взрослые и дети.</w:t>
      </w:r>
    </w:p>
    <w:p w14:paraId="6942D6EB" w14:textId="77777777" w:rsidR="00A55CD3" w:rsidRDefault="00A55CD3" w:rsidP="00057A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5CD3">
        <w:rPr>
          <w:rFonts w:ascii="Times New Roman" w:hAnsi="Times New Roman" w:cs="Times New Roman"/>
          <w:sz w:val="28"/>
          <w:szCs w:val="28"/>
        </w:rPr>
        <w:t>Им хочется, проснувшись на рассвете,</w:t>
      </w:r>
    </w:p>
    <w:p w14:paraId="443BE936" w14:textId="77777777" w:rsidR="00A55CD3" w:rsidRDefault="00A55CD3" w:rsidP="00057A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5CD3">
        <w:rPr>
          <w:rFonts w:ascii="Times New Roman" w:hAnsi="Times New Roman" w:cs="Times New Roman"/>
          <w:sz w:val="28"/>
          <w:szCs w:val="28"/>
        </w:rPr>
        <w:t>Не вспоминать, Не думать о войне!</w:t>
      </w:r>
    </w:p>
    <w:p w14:paraId="496EA66A" w14:textId="77777777" w:rsidR="00A55CD3" w:rsidRDefault="00A55CD3" w:rsidP="00057A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5CD3">
        <w:rPr>
          <w:rFonts w:ascii="Times New Roman" w:hAnsi="Times New Roman" w:cs="Times New Roman"/>
          <w:sz w:val="28"/>
          <w:szCs w:val="28"/>
        </w:rPr>
        <w:t>Нам нужен мир, чтоб строить города,</w:t>
      </w:r>
    </w:p>
    <w:p w14:paraId="34F31CA1" w14:textId="77777777" w:rsidR="00A55CD3" w:rsidRDefault="00A55CD3" w:rsidP="00057A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5CD3">
        <w:rPr>
          <w:rFonts w:ascii="Times New Roman" w:hAnsi="Times New Roman" w:cs="Times New Roman"/>
          <w:sz w:val="28"/>
          <w:szCs w:val="28"/>
        </w:rPr>
        <w:t>Сажать деревья и работать в поле.</w:t>
      </w:r>
    </w:p>
    <w:p w14:paraId="6D9E2A72" w14:textId="77777777" w:rsidR="00A55CD3" w:rsidRDefault="00A55CD3" w:rsidP="00057A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5CD3">
        <w:rPr>
          <w:rFonts w:ascii="Times New Roman" w:hAnsi="Times New Roman" w:cs="Times New Roman"/>
          <w:sz w:val="28"/>
          <w:szCs w:val="28"/>
        </w:rPr>
        <w:t>Его хотят все люди доброй воли.</w:t>
      </w:r>
    </w:p>
    <w:p w14:paraId="67CF4F13" w14:textId="77777777" w:rsidR="00A55CD3" w:rsidRDefault="00A55CD3" w:rsidP="00057A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5CD3">
        <w:rPr>
          <w:rFonts w:ascii="Times New Roman" w:hAnsi="Times New Roman" w:cs="Times New Roman"/>
          <w:sz w:val="28"/>
          <w:szCs w:val="28"/>
        </w:rPr>
        <w:t>Нам нужен мир</w:t>
      </w:r>
      <w:proofErr w:type="gramStart"/>
      <w:r w:rsidRPr="00A55CD3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A55CD3">
        <w:rPr>
          <w:rFonts w:ascii="Times New Roman" w:hAnsi="Times New Roman" w:cs="Times New Roman"/>
          <w:sz w:val="28"/>
          <w:szCs w:val="28"/>
        </w:rPr>
        <w:t>авеки! Навсегда!</w:t>
      </w:r>
    </w:p>
    <w:p w14:paraId="171968E4" w14:textId="77777777" w:rsidR="00057A29" w:rsidRPr="00A55CD3" w:rsidRDefault="00057A29" w:rsidP="00057A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4D9B643" w14:textId="77777777" w:rsidR="00A55CD3" w:rsidRPr="00A55CD3" w:rsidRDefault="00A55CD3" w:rsidP="00A55CD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F321475" w14:textId="77777777" w:rsidR="00A55CD3" w:rsidRPr="009135B9" w:rsidRDefault="00057A29" w:rsidP="00A55C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09FC274F" wp14:editId="297CB9F9">
            <wp:extent cx="4010025" cy="3007519"/>
            <wp:effectExtent l="0" t="0" r="0" b="2540"/>
            <wp:docPr id="16" name="Рисунок 16" descr="https://st.depositphotos.com/1396752/2413/v/950/depositphotos_24130447-stock-illustration-pigeon-d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.depositphotos.com/1396752/2413/v/950/depositphotos_24130447-stock-illustration-pigeon-dov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98" cy="300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5CD3" w:rsidRPr="009135B9" w:rsidSect="009135B9">
      <w:pgSz w:w="11906" w:h="16838"/>
      <w:pgMar w:top="680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5B9"/>
    <w:rsid w:val="00000181"/>
    <w:rsid w:val="0000071D"/>
    <w:rsid w:val="00002D23"/>
    <w:rsid w:val="00003CE8"/>
    <w:rsid w:val="00005B65"/>
    <w:rsid w:val="000073B7"/>
    <w:rsid w:val="00010CDE"/>
    <w:rsid w:val="00011A51"/>
    <w:rsid w:val="00017A86"/>
    <w:rsid w:val="00022537"/>
    <w:rsid w:val="000235FE"/>
    <w:rsid w:val="00024B33"/>
    <w:rsid w:val="00025A6A"/>
    <w:rsid w:val="0002648C"/>
    <w:rsid w:val="00026958"/>
    <w:rsid w:val="00027D02"/>
    <w:rsid w:val="000305D6"/>
    <w:rsid w:val="00030B00"/>
    <w:rsid w:val="00031814"/>
    <w:rsid w:val="00031E7E"/>
    <w:rsid w:val="0003217A"/>
    <w:rsid w:val="00040FE0"/>
    <w:rsid w:val="00041C74"/>
    <w:rsid w:val="00041D8A"/>
    <w:rsid w:val="0004576D"/>
    <w:rsid w:val="00046366"/>
    <w:rsid w:val="00050DDD"/>
    <w:rsid w:val="0005601C"/>
    <w:rsid w:val="0005655C"/>
    <w:rsid w:val="00057A29"/>
    <w:rsid w:val="00060DFC"/>
    <w:rsid w:val="00061E8F"/>
    <w:rsid w:val="0006352F"/>
    <w:rsid w:val="00063729"/>
    <w:rsid w:val="00063BB6"/>
    <w:rsid w:val="00067171"/>
    <w:rsid w:val="0007319D"/>
    <w:rsid w:val="00074618"/>
    <w:rsid w:val="00077442"/>
    <w:rsid w:val="00077776"/>
    <w:rsid w:val="00080908"/>
    <w:rsid w:val="00082A82"/>
    <w:rsid w:val="00082E15"/>
    <w:rsid w:val="00083542"/>
    <w:rsid w:val="000837DC"/>
    <w:rsid w:val="00084FC9"/>
    <w:rsid w:val="00085575"/>
    <w:rsid w:val="00086ABD"/>
    <w:rsid w:val="0008769E"/>
    <w:rsid w:val="00091D58"/>
    <w:rsid w:val="000922E4"/>
    <w:rsid w:val="000A19F9"/>
    <w:rsid w:val="000A23BD"/>
    <w:rsid w:val="000A49B6"/>
    <w:rsid w:val="000A5078"/>
    <w:rsid w:val="000A52EA"/>
    <w:rsid w:val="000A575D"/>
    <w:rsid w:val="000A5821"/>
    <w:rsid w:val="000A5CD6"/>
    <w:rsid w:val="000A79C6"/>
    <w:rsid w:val="000B115A"/>
    <w:rsid w:val="000B3D3F"/>
    <w:rsid w:val="000B4824"/>
    <w:rsid w:val="000B6691"/>
    <w:rsid w:val="000C168D"/>
    <w:rsid w:val="000C184C"/>
    <w:rsid w:val="000C4A38"/>
    <w:rsid w:val="000C5FEF"/>
    <w:rsid w:val="000C7E81"/>
    <w:rsid w:val="000D0CEE"/>
    <w:rsid w:val="000D239F"/>
    <w:rsid w:val="000D24C3"/>
    <w:rsid w:val="000D7E03"/>
    <w:rsid w:val="000E1E4D"/>
    <w:rsid w:val="000E65C3"/>
    <w:rsid w:val="000E76B4"/>
    <w:rsid w:val="000F3227"/>
    <w:rsid w:val="000F3A49"/>
    <w:rsid w:val="000F6640"/>
    <w:rsid w:val="000F6FC3"/>
    <w:rsid w:val="0010168E"/>
    <w:rsid w:val="001018E8"/>
    <w:rsid w:val="00102E05"/>
    <w:rsid w:val="001033FD"/>
    <w:rsid w:val="00103C6F"/>
    <w:rsid w:val="001050F6"/>
    <w:rsid w:val="00110120"/>
    <w:rsid w:val="00110A02"/>
    <w:rsid w:val="0011254A"/>
    <w:rsid w:val="00112BA0"/>
    <w:rsid w:val="001210D3"/>
    <w:rsid w:val="001222BE"/>
    <w:rsid w:val="00122311"/>
    <w:rsid w:val="00122BD2"/>
    <w:rsid w:val="00123B09"/>
    <w:rsid w:val="00123D0D"/>
    <w:rsid w:val="0012548D"/>
    <w:rsid w:val="0012691A"/>
    <w:rsid w:val="00126E49"/>
    <w:rsid w:val="001351BB"/>
    <w:rsid w:val="0013612F"/>
    <w:rsid w:val="00136221"/>
    <w:rsid w:val="00136AFD"/>
    <w:rsid w:val="001376EB"/>
    <w:rsid w:val="00137F3C"/>
    <w:rsid w:val="00140F04"/>
    <w:rsid w:val="00142A28"/>
    <w:rsid w:val="00143DA0"/>
    <w:rsid w:val="00150D8F"/>
    <w:rsid w:val="00154658"/>
    <w:rsid w:val="00155C8D"/>
    <w:rsid w:val="0015681E"/>
    <w:rsid w:val="00166E74"/>
    <w:rsid w:val="00170625"/>
    <w:rsid w:val="00172431"/>
    <w:rsid w:val="0017321E"/>
    <w:rsid w:val="001733BE"/>
    <w:rsid w:val="00173491"/>
    <w:rsid w:val="00177F89"/>
    <w:rsid w:val="00180AFB"/>
    <w:rsid w:val="00184EAA"/>
    <w:rsid w:val="001851EE"/>
    <w:rsid w:val="00187A66"/>
    <w:rsid w:val="00192BC4"/>
    <w:rsid w:val="001963E1"/>
    <w:rsid w:val="00197327"/>
    <w:rsid w:val="001A35AF"/>
    <w:rsid w:val="001A47BE"/>
    <w:rsid w:val="001A4C8D"/>
    <w:rsid w:val="001B0320"/>
    <w:rsid w:val="001B2949"/>
    <w:rsid w:val="001B510F"/>
    <w:rsid w:val="001B66CB"/>
    <w:rsid w:val="001B681A"/>
    <w:rsid w:val="001B7568"/>
    <w:rsid w:val="001C24F6"/>
    <w:rsid w:val="001C2CD2"/>
    <w:rsid w:val="001C3A10"/>
    <w:rsid w:val="001C42BE"/>
    <w:rsid w:val="001C4FCA"/>
    <w:rsid w:val="001C5318"/>
    <w:rsid w:val="001C5A92"/>
    <w:rsid w:val="001D0E2E"/>
    <w:rsid w:val="001D0FE8"/>
    <w:rsid w:val="001D1BEF"/>
    <w:rsid w:val="001D464F"/>
    <w:rsid w:val="001D4E8E"/>
    <w:rsid w:val="001E37C7"/>
    <w:rsid w:val="001E4D27"/>
    <w:rsid w:val="001E4E87"/>
    <w:rsid w:val="001E5C30"/>
    <w:rsid w:val="001E6D56"/>
    <w:rsid w:val="001F180D"/>
    <w:rsid w:val="001F32D5"/>
    <w:rsid w:val="00200C9E"/>
    <w:rsid w:val="00200FAF"/>
    <w:rsid w:val="00206AAA"/>
    <w:rsid w:val="002073DD"/>
    <w:rsid w:val="002104BF"/>
    <w:rsid w:val="00210F8C"/>
    <w:rsid w:val="00212059"/>
    <w:rsid w:val="00213AA5"/>
    <w:rsid w:val="002160E6"/>
    <w:rsid w:val="00216567"/>
    <w:rsid w:val="00221477"/>
    <w:rsid w:val="002227DD"/>
    <w:rsid w:val="00223E54"/>
    <w:rsid w:val="00227CE3"/>
    <w:rsid w:val="00230968"/>
    <w:rsid w:val="00230A14"/>
    <w:rsid w:val="00232176"/>
    <w:rsid w:val="00232430"/>
    <w:rsid w:val="002356D6"/>
    <w:rsid w:val="002403F8"/>
    <w:rsid w:val="00241FAC"/>
    <w:rsid w:val="00246193"/>
    <w:rsid w:val="00251F07"/>
    <w:rsid w:val="0025329B"/>
    <w:rsid w:val="00256C24"/>
    <w:rsid w:val="00265B0B"/>
    <w:rsid w:val="00267204"/>
    <w:rsid w:val="0026757A"/>
    <w:rsid w:val="00270F9A"/>
    <w:rsid w:val="0027335C"/>
    <w:rsid w:val="002741FE"/>
    <w:rsid w:val="002749B6"/>
    <w:rsid w:val="00276501"/>
    <w:rsid w:val="00276CB8"/>
    <w:rsid w:val="00276F4E"/>
    <w:rsid w:val="002776EA"/>
    <w:rsid w:val="00281C07"/>
    <w:rsid w:val="00281EA8"/>
    <w:rsid w:val="00282A18"/>
    <w:rsid w:val="00283716"/>
    <w:rsid w:val="00283D5B"/>
    <w:rsid w:val="00286197"/>
    <w:rsid w:val="002907DA"/>
    <w:rsid w:val="0029395B"/>
    <w:rsid w:val="00293B90"/>
    <w:rsid w:val="00294169"/>
    <w:rsid w:val="002A1829"/>
    <w:rsid w:val="002A2241"/>
    <w:rsid w:val="002A44AE"/>
    <w:rsid w:val="002A70B0"/>
    <w:rsid w:val="002B1B26"/>
    <w:rsid w:val="002B38D6"/>
    <w:rsid w:val="002B39C2"/>
    <w:rsid w:val="002C0529"/>
    <w:rsid w:val="002C279C"/>
    <w:rsid w:val="002C7ACD"/>
    <w:rsid w:val="002D0F38"/>
    <w:rsid w:val="002D1745"/>
    <w:rsid w:val="002D5AC5"/>
    <w:rsid w:val="002E387E"/>
    <w:rsid w:val="002E4527"/>
    <w:rsid w:val="002E4653"/>
    <w:rsid w:val="002E7B4A"/>
    <w:rsid w:val="002F0D28"/>
    <w:rsid w:val="002F2E52"/>
    <w:rsid w:val="002F2F19"/>
    <w:rsid w:val="002F53B6"/>
    <w:rsid w:val="00301723"/>
    <w:rsid w:val="00304B08"/>
    <w:rsid w:val="00306F9C"/>
    <w:rsid w:val="00306FA0"/>
    <w:rsid w:val="00310C53"/>
    <w:rsid w:val="0031232A"/>
    <w:rsid w:val="00314A10"/>
    <w:rsid w:val="003166AB"/>
    <w:rsid w:val="00320200"/>
    <w:rsid w:val="0032074F"/>
    <w:rsid w:val="003207C6"/>
    <w:rsid w:val="00325F64"/>
    <w:rsid w:val="00327C70"/>
    <w:rsid w:val="00330113"/>
    <w:rsid w:val="003336DD"/>
    <w:rsid w:val="00336703"/>
    <w:rsid w:val="00336D52"/>
    <w:rsid w:val="00340429"/>
    <w:rsid w:val="00342A4B"/>
    <w:rsid w:val="00344E98"/>
    <w:rsid w:val="0034575C"/>
    <w:rsid w:val="00346A50"/>
    <w:rsid w:val="00346F03"/>
    <w:rsid w:val="0035073A"/>
    <w:rsid w:val="003510F1"/>
    <w:rsid w:val="00352E8D"/>
    <w:rsid w:val="003558F3"/>
    <w:rsid w:val="00355BDE"/>
    <w:rsid w:val="003566CB"/>
    <w:rsid w:val="00360777"/>
    <w:rsid w:val="0036344E"/>
    <w:rsid w:val="0036620E"/>
    <w:rsid w:val="003675B5"/>
    <w:rsid w:val="0037189D"/>
    <w:rsid w:val="003746DB"/>
    <w:rsid w:val="003779B4"/>
    <w:rsid w:val="0038093D"/>
    <w:rsid w:val="00381E4C"/>
    <w:rsid w:val="00382493"/>
    <w:rsid w:val="00382683"/>
    <w:rsid w:val="0038308F"/>
    <w:rsid w:val="00383CFE"/>
    <w:rsid w:val="003845C8"/>
    <w:rsid w:val="0038531A"/>
    <w:rsid w:val="00390DF1"/>
    <w:rsid w:val="00393459"/>
    <w:rsid w:val="00394883"/>
    <w:rsid w:val="00397DF8"/>
    <w:rsid w:val="003A0055"/>
    <w:rsid w:val="003A0697"/>
    <w:rsid w:val="003A1CB5"/>
    <w:rsid w:val="003A2241"/>
    <w:rsid w:val="003A4C8B"/>
    <w:rsid w:val="003B3289"/>
    <w:rsid w:val="003B68F6"/>
    <w:rsid w:val="003B70C9"/>
    <w:rsid w:val="003C1A8F"/>
    <w:rsid w:val="003C26C9"/>
    <w:rsid w:val="003C28F2"/>
    <w:rsid w:val="003C5B41"/>
    <w:rsid w:val="003C6165"/>
    <w:rsid w:val="003D0EAE"/>
    <w:rsid w:val="003D1A57"/>
    <w:rsid w:val="003D365F"/>
    <w:rsid w:val="003D6814"/>
    <w:rsid w:val="003E273B"/>
    <w:rsid w:val="003E4CA7"/>
    <w:rsid w:val="003E4F6C"/>
    <w:rsid w:val="003F3140"/>
    <w:rsid w:val="003F3233"/>
    <w:rsid w:val="00400644"/>
    <w:rsid w:val="00400BBD"/>
    <w:rsid w:val="00403D92"/>
    <w:rsid w:val="004061AD"/>
    <w:rsid w:val="00414F45"/>
    <w:rsid w:val="004159AC"/>
    <w:rsid w:val="00416B00"/>
    <w:rsid w:val="004214B2"/>
    <w:rsid w:val="00421BF4"/>
    <w:rsid w:val="00421E83"/>
    <w:rsid w:val="00422BA7"/>
    <w:rsid w:val="00424CE0"/>
    <w:rsid w:val="00424EBD"/>
    <w:rsid w:val="00425024"/>
    <w:rsid w:val="00430C26"/>
    <w:rsid w:val="004324CA"/>
    <w:rsid w:val="00432BEB"/>
    <w:rsid w:val="00433CD2"/>
    <w:rsid w:val="00433DAD"/>
    <w:rsid w:val="00435574"/>
    <w:rsid w:val="004404A4"/>
    <w:rsid w:val="00442B1D"/>
    <w:rsid w:val="00443276"/>
    <w:rsid w:val="00443BEB"/>
    <w:rsid w:val="00445BA9"/>
    <w:rsid w:val="004510E1"/>
    <w:rsid w:val="0045179E"/>
    <w:rsid w:val="00457E7A"/>
    <w:rsid w:val="00460C0C"/>
    <w:rsid w:val="00463C3A"/>
    <w:rsid w:val="0046571B"/>
    <w:rsid w:val="00474592"/>
    <w:rsid w:val="004753ED"/>
    <w:rsid w:val="004766D6"/>
    <w:rsid w:val="00484D4F"/>
    <w:rsid w:val="004853A0"/>
    <w:rsid w:val="0049168A"/>
    <w:rsid w:val="004923F6"/>
    <w:rsid w:val="0049666D"/>
    <w:rsid w:val="00496D68"/>
    <w:rsid w:val="004A0CB1"/>
    <w:rsid w:val="004A1E44"/>
    <w:rsid w:val="004A4C68"/>
    <w:rsid w:val="004A5221"/>
    <w:rsid w:val="004A6D37"/>
    <w:rsid w:val="004A7F57"/>
    <w:rsid w:val="004B38E9"/>
    <w:rsid w:val="004B7C13"/>
    <w:rsid w:val="004C0F5D"/>
    <w:rsid w:val="004C15ED"/>
    <w:rsid w:val="004C34B1"/>
    <w:rsid w:val="004C47B2"/>
    <w:rsid w:val="004C5023"/>
    <w:rsid w:val="004D0BCD"/>
    <w:rsid w:val="004D14DF"/>
    <w:rsid w:val="004D17B3"/>
    <w:rsid w:val="004D3A8C"/>
    <w:rsid w:val="004D59D2"/>
    <w:rsid w:val="004D6372"/>
    <w:rsid w:val="004E2EEE"/>
    <w:rsid w:val="004E3A1D"/>
    <w:rsid w:val="004E6EA7"/>
    <w:rsid w:val="004E79F5"/>
    <w:rsid w:val="004F0274"/>
    <w:rsid w:val="004F1638"/>
    <w:rsid w:val="004F2666"/>
    <w:rsid w:val="004F39D7"/>
    <w:rsid w:val="004F3A11"/>
    <w:rsid w:val="00504CD2"/>
    <w:rsid w:val="00505F05"/>
    <w:rsid w:val="00506C64"/>
    <w:rsid w:val="00506FCC"/>
    <w:rsid w:val="005075DA"/>
    <w:rsid w:val="0051069C"/>
    <w:rsid w:val="00510CD8"/>
    <w:rsid w:val="00513CF4"/>
    <w:rsid w:val="00515121"/>
    <w:rsid w:val="0052252C"/>
    <w:rsid w:val="00526B88"/>
    <w:rsid w:val="005273F7"/>
    <w:rsid w:val="005306BB"/>
    <w:rsid w:val="005314C9"/>
    <w:rsid w:val="00535469"/>
    <w:rsid w:val="005358D2"/>
    <w:rsid w:val="00535C34"/>
    <w:rsid w:val="00540B6F"/>
    <w:rsid w:val="005453E5"/>
    <w:rsid w:val="00545A2F"/>
    <w:rsid w:val="005477C0"/>
    <w:rsid w:val="00547966"/>
    <w:rsid w:val="00555221"/>
    <w:rsid w:val="005566B4"/>
    <w:rsid w:val="00561B9F"/>
    <w:rsid w:val="005636F3"/>
    <w:rsid w:val="005653FE"/>
    <w:rsid w:val="0056767C"/>
    <w:rsid w:val="0057228F"/>
    <w:rsid w:val="00575DF0"/>
    <w:rsid w:val="0058681D"/>
    <w:rsid w:val="00586948"/>
    <w:rsid w:val="0059141A"/>
    <w:rsid w:val="00597869"/>
    <w:rsid w:val="0059795A"/>
    <w:rsid w:val="005A1C02"/>
    <w:rsid w:val="005A3955"/>
    <w:rsid w:val="005A4FCC"/>
    <w:rsid w:val="005A4FD4"/>
    <w:rsid w:val="005A5422"/>
    <w:rsid w:val="005A6A25"/>
    <w:rsid w:val="005B2FFC"/>
    <w:rsid w:val="005B3790"/>
    <w:rsid w:val="005B57B7"/>
    <w:rsid w:val="005B5805"/>
    <w:rsid w:val="005C2F59"/>
    <w:rsid w:val="005C3967"/>
    <w:rsid w:val="005C7CBA"/>
    <w:rsid w:val="005C7F99"/>
    <w:rsid w:val="005D01D0"/>
    <w:rsid w:val="005D02E1"/>
    <w:rsid w:val="005D0A0B"/>
    <w:rsid w:val="005D1D16"/>
    <w:rsid w:val="005D21D6"/>
    <w:rsid w:val="005D3AA6"/>
    <w:rsid w:val="005D5BBD"/>
    <w:rsid w:val="005E3E16"/>
    <w:rsid w:val="005E48DD"/>
    <w:rsid w:val="005F026A"/>
    <w:rsid w:val="005F49AA"/>
    <w:rsid w:val="00601396"/>
    <w:rsid w:val="0060310F"/>
    <w:rsid w:val="00604BE6"/>
    <w:rsid w:val="00606ABD"/>
    <w:rsid w:val="00606B03"/>
    <w:rsid w:val="00607172"/>
    <w:rsid w:val="00607195"/>
    <w:rsid w:val="0061026C"/>
    <w:rsid w:val="00611CB5"/>
    <w:rsid w:val="00612645"/>
    <w:rsid w:val="006137A9"/>
    <w:rsid w:val="00613A0A"/>
    <w:rsid w:val="00613D6A"/>
    <w:rsid w:val="00613EDB"/>
    <w:rsid w:val="00615714"/>
    <w:rsid w:val="00622A9B"/>
    <w:rsid w:val="00623232"/>
    <w:rsid w:val="0062569B"/>
    <w:rsid w:val="006278CF"/>
    <w:rsid w:val="00630B84"/>
    <w:rsid w:val="00631608"/>
    <w:rsid w:val="00633404"/>
    <w:rsid w:val="00634100"/>
    <w:rsid w:val="00634926"/>
    <w:rsid w:val="006367D4"/>
    <w:rsid w:val="00637002"/>
    <w:rsid w:val="00641F75"/>
    <w:rsid w:val="00642FF0"/>
    <w:rsid w:val="006455D7"/>
    <w:rsid w:val="006466DE"/>
    <w:rsid w:val="00647002"/>
    <w:rsid w:val="00650EA3"/>
    <w:rsid w:val="0065109A"/>
    <w:rsid w:val="00653778"/>
    <w:rsid w:val="006548BE"/>
    <w:rsid w:val="00664644"/>
    <w:rsid w:val="00667978"/>
    <w:rsid w:val="00670B51"/>
    <w:rsid w:val="00670FD9"/>
    <w:rsid w:val="00671209"/>
    <w:rsid w:val="006712F1"/>
    <w:rsid w:val="00674C2A"/>
    <w:rsid w:val="006750D7"/>
    <w:rsid w:val="0067697A"/>
    <w:rsid w:val="006816D4"/>
    <w:rsid w:val="00682470"/>
    <w:rsid w:val="00684D19"/>
    <w:rsid w:val="006851E3"/>
    <w:rsid w:val="00685947"/>
    <w:rsid w:val="00690631"/>
    <w:rsid w:val="00690978"/>
    <w:rsid w:val="006968E5"/>
    <w:rsid w:val="00696926"/>
    <w:rsid w:val="006A040D"/>
    <w:rsid w:val="006A2831"/>
    <w:rsid w:val="006A6D7E"/>
    <w:rsid w:val="006A7940"/>
    <w:rsid w:val="006A7B02"/>
    <w:rsid w:val="006B22DC"/>
    <w:rsid w:val="006B3ACA"/>
    <w:rsid w:val="006B4A60"/>
    <w:rsid w:val="006B6094"/>
    <w:rsid w:val="006C1FC9"/>
    <w:rsid w:val="006C2403"/>
    <w:rsid w:val="006C7D6B"/>
    <w:rsid w:val="006D234E"/>
    <w:rsid w:val="006D2716"/>
    <w:rsid w:val="006D4C51"/>
    <w:rsid w:val="006D5009"/>
    <w:rsid w:val="006D517D"/>
    <w:rsid w:val="006D59A8"/>
    <w:rsid w:val="006D7ED3"/>
    <w:rsid w:val="006E0543"/>
    <w:rsid w:val="006E4875"/>
    <w:rsid w:val="006E6330"/>
    <w:rsid w:val="006E72EC"/>
    <w:rsid w:val="006E7383"/>
    <w:rsid w:val="006F2217"/>
    <w:rsid w:val="006F2315"/>
    <w:rsid w:val="006F25C6"/>
    <w:rsid w:val="006F29D3"/>
    <w:rsid w:val="006F5912"/>
    <w:rsid w:val="006F5A1D"/>
    <w:rsid w:val="007011A9"/>
    <w:rsid w:val="00705B95"/>
    <w:rsid w:val="0070636B"/>
    <w:rsid w:val="00716716"/>
    <w:rsid w:val="0071782E"/>
    <w:rsid w:val="00717C87"/>
    <w:rsid w:val="00721B14"/>
    <w:rsid w:val="007271D3"/>
    <w:rsid w:val="0072791F"/>
    <w:rsid w:val="00732764"/>
    <w:rsid w:val="0074192D"/>
    <w:rsid w:val="007419B7"/>
    <w:rsid w:val="00742345"/>
    <w:rsid w:val="00742915"/>
    <w:rsid w:val="007433A6"/>
    <w:rsid w:val="00743404"/>
    <w:rsid w:val="00743EC2"/>
    <w:rsid w:val="0074710A"/>
    <w:rsid w:val="0074747E"/>
    <w:rsid w:val="007508D4"/>
    <w:rsid w:val="00752482"/>
    <w:rsid w:val="0075576B"/>
    <w:rsid w:val="00756B5B"/>
    <w:rsid w:val="00760777"/>
    <w:rsid w:val="007612DB"/>
    <w:rsid w:val="00771017"/>
    <w:rsid w:val="007714FC"/>
    <w:rsid w:val="00774295"/>
    <w:rsid w:val="0077576D"/>
    <w:rsid w:val="007761FB"/>
    <w:rsid w:val="007765D8"/>
    <w:rsid w:val="00777198"/>
    <w:rsid w:val="00777570"/>
    <w:rsid w:val="00777814"/>
    <w:rsid w:val="00777858"/>
    <w:rsid w:val="00777D1D"/>
    <w:rsid w:val="0078023A"/>
    <w:rsid w:val="00780DD7"/>
    <w:rsid w:val="00782169"/>
    <w:rsid w:val="00782806"/>
    <w:rsid w:val="00790AC6"/>
    <w:rsid w:val="00791F3C"/>
    <w:rsid w:val="00793C02"/>
    <w:rsid w:val="00796813"/>
    <w:rsid w:val="007A32E0"/>
    <w:rsid w:val="007A380B"/>
    <w:rsid w:val="007A4750"/>
    <w:rsid w:val="007A5EEA"/>
    <w:rsid w:val="007A5FFC"/>
    <w:rsid w:val="007A7571"/>
    <w:rsid w:val="007A785D"/>
    <w:rsid w:val="007B382F"/>
    <w:rsid w:val="007B6779"/>
    <w:rsid w:val="007B69CE"/>
    <w:rsid w:val="007B6C7E"/>
    <w:rsid w:val="007B7D0E"/>
    <w:rsid w:val="007C1369"/>
    <w:rsid w:val="007C1DDC"/>
    <w:rsid w:val="007C5028"/>
    <w:rsid w:val="007C66C5"/>
    <w:rsid w:val="007C7EC9"/>
    <w:rsid w:val="007D00BE"/>
    <w:rsid w:val="007D03A1"/>
    <w:rsid w:val="007D08EC"/>
    <w:rsid w:val="007D0B8A"/>
    <w:rsid w:val="007D36E8"/>
    <w:rsid w:val="007D38D4"/>
    <w:rsid w:val="007D42BC"/>
    <w:rsid w:val="007D4CED"/>
    <w:rsid w:val="007D5360"/>
    <w:rsid w:val="007D6CDA"/>
    <w:rsid w:val="007E2266"/>
    <w:rsid w:val="007E3AA4"/>
    <w:rsid w:val="007E4FCA"/>
    <w:rsid w:val="007E760B"/>
    <w:rsid w:val="007F02C3"/>
    <w:rsid w:val="007F1BEF"/>
    <w:rsid w:val="007F325C"/>
    <w:rsid w:val="007F6257"/>
    <w:rsid w:val="00803678"/>
    <w:rsid w:val="008109A5"/>
    <w:rsid w:val="00811E23"/>
    <w:rsid w:val="008135FE"/>
    <w:rsid w:val="008147A1"/>
    <w:rsid w:val="00816B5C"/>
    <w:rsid w:val="00820D6F"/>
    <w:rsid w:val="00821F64"/>
    <w:rsid w:val="008222AA"/>
    <w:rsid w:val="008240D6"/>
    <w:rsid w:val="008273D6"/>
    <w:rsid w:val="008308AC"/>
    <w:rsid w:val="008319B9"/>
    <w:rsid w:val="0083646F"/>
    <w:rsid w:val="0083684E"/>
    <w:rsid w:val="00837576"/>
    <w:rsid w:val="00837FB9"/>
    <w:rsid w:val="00841B4C"/>
    <w:rsid w:val="00847ED6"/>
    <w:rsid w:val="00850BB0"/>
    <w:rsid w:val="00856077"/>
    <w:rsid w:val="008603EF"/>
    <w:rsid w:val="008613D7"/>
    <w:rsid w:val="008648D8"/>
    <w:rsid w:val="00865744"/>
    <w:rsid w:val="008701D3"/>
    <w:rsid w:val="00870D54"/>
    <w:rsid w:val="00873F93"/>
    <w:rsid w:val="00874FEF"/>
    <w:rsid w:val="00875DAB"/>
    <w:rsid w:val="00880A61"/>
    <w:rsid w:val="00881BEA"/>
    <w:rsid w:val="0088229F"/>
    <w:rsid w:val="00884162"/>
    <w:rsid w:val="0088427C"/>
    <w:rsid w:val="00890E53"/>
    <w:rsid w:val="00891D6F"/>
    <w:rsid w:val="008971ED"/>
    <w:rsid w:val="008A1EE3"/>
    <w:rsid w:val="008A3F7E"/>
    <w:rsid w:val="008A4974"/>
    <w:rsid w:val="008A5A5B"/>
    <w:rsid w:val="008A5C2B"/>
    <w:rsid w:val="008A5DF5"/>
    <w:rsid w:val="008A5ED6"/>
    <w:rsid w:val="008A7F9B"/>
    <w:rsid w:val="008B030F"/>
    <w:rsid w:val="008B0A62"/>
    <w:rsid w:val="008B186D"/>
    <w:rsid w:val="008B1FDC"/>
    <w:rsid w:val="008B4612"/>
    <w:rsid w:val="008B6AFD"/>
    <w:rsid w:val="008B77FB"/>
    <w:rsid w:val="008C2C19"/>
    <w:rsid w:val="008C3FB7"/>
    <w:rsid w:val="008C531E"/>
    <w:rsid w:val="008C58F2"/>
    <w:rsid w:val="008D3744"/>
    <w:rsid w:val="008D4519"/>
    <w:rsid w:val="008D4AEF"/>
    <w:rsid w:val="008D4CA9"/>
    <w:rsid w:val="008E080D"/>
    <w:rsid w:val="008E3D77"/>
    <w:rsid w:val="008E4E39"/>
    <w:rsid w:val="008E5E80"/>
    <w:rsid w:val="008E7C40"/>
    <w:rsid w:val="008F39E4"/>
    <w:rsid w:val="008F7DCC"/>
    <w:rsid w:val="009026AF"/>
    <w:rsid w:val="009034BB"/>
    <w:rsid w:val="009038CF"/>
    <w:rsid w:val="0090518B"/>
    <w:rsid w:val="00905AE5"/>
    <w:rsid w:val="00907712"/>
    <w:rsid w:val="009111C0"/>
    <w:rsid w:val="009135B9"/>
    <w:rsid w:val="00913842"/>
    <w:rsid w:val="00914A2D"/>
    <w:rsid w:val="009151D7"/>
    <w:rsid w:val="009152CF"/>
    <w:rsid w:val="00915320"/>
    <w:rsid w:val="00915386"/>
    <w:rsid w:val="00924784"/>
    <w:rsid w:val="0092672E"/>
    <w:rsid w:val="00933661"/>
    <w:rsid w:val="00937739"/>
    <w:rsid w:val="00937A4B"/>
    <w:rsid w:val="00940861"/>
    <w:rsid w:val="00940908"/>
    <w:rsid w:val="00942C9C"/>
    <w:rsid w:val="009444B2"/>
    <w:rsid w:val="00944D7F"/>
    <w:rsid w:val="009474A4"/>
    <w:rsid w:val="009476AF"/>
    <w:rsid w:val="009525A4"/>
    <w:rsid w:val="00955755"/>
    <w:rsid w:val="00960C16"/>
    <w:rsid w:val="00963015"/>
    <w:rsid w:val="00965039"/>
    <w:rsid w:val="00965612"/>
    <w:rsid w:val="009670FB"/>
    <w:rsid w:val="00967413"/>
    <w:rsid w:val="0098083C"/>
    <w:rsid w:val="00982EE5"/>
    <w:rsid w:val="0098466D"/>
    <w:rsid w:val="00984FF0"/>
    <w:rsid w:val="00985081"/>
    <w:rsid w:val="0098515A"/>
    <w:rsid w:val="00987BE1"/>
    <w:rsid w:val="00990075"/>
    <w:rsid w:val="00992F47"/>
    <w:rsid w:val="00993F92"/>
    <w:rsid w:val="009A29C5"/>
    <w:rsid w:val="009A3488"/>
    <w:rsid w:val="009A3FFF"/>
    <w:rsid w:val="009A4C12"/>
    <w:rsid w:val="009A52B8"/>
    <w:rsid w:val="009A731D"/>
    <w:rsid w:val="009B18E7"/>
    <w:rsid w:val="009B5950"/>
    <w:rsid w:val="009B5ED2"/>
    <w:rsid w:val="009B6208"/>
    <w:rsid w:val="009C0BEF"/>
    <w:rsid w:val="009C4623"/>
    <w:rsid w:val="009C472A"/>
    <w:rsid w:val="009C76AB"/>
    <w:rsid w:val="009E0DAE"/>
    <w:rsid w:val="009E0E75"/>
    <w:rsid w:val="009E3C0A"/>
    <w:rsid w:val="009E44CD"/>
    <w:rsid w:val="009E4E9A"/>
    <w:rsid w:val="009E61B7"/>
    <w:rsid w:val="009F0C5A"/>
    <w:rsid w:val="009F0EC4"/>
    <w:rsid w:val="009F5FB2"/>
    <w:rsid w:val="009F779C"/>
    <w:rsid w:val="00A0067D"/>
    <w:rsid w:val="00A025BF"/>
    <w:rsid w:val="00A062CE"/>
    <w:rsid w:val="00A07EFA"/>
    <w:rsid w:val="00A10B51"/>
    <w:rsid w:val="00A11BA1"/>
    <w:rsid w:val="00A1210F"/>
    <w:rsid w:val="00A2476F"/>
    <w:rsid w:val="00A24E26"/>
    <w:rsid w:val="00A25BC7"/>
    <w:rsid w:val="00A26009"/>
    <w:rsid w:val="00A26FB5"/>
    <w:rsid w:val="00A27E80"/>
    <w:rsid w:val="00A305EB"/>
    <w:rsid w:val="00A30FDD"/>
    <w:rsid w:val="00A313BF"/>
    <w:rsid w:val="00A31E8A"/>
    <w:rsid w:val="00A321BA"/>
    <w:rsid w:val="00A35D7E"/>
    <w:rsid w:val="00A36242"/>
    <w:rsid w:val="00A36CBF"/>
    <w:rsid w:val="00A40F0D"/>
    <w:rsid w:val="00A4156D"/>
    <w:rsid w:val="00A420E7"/>
    <w:rsid w:val="00A42A98"/>
    <w:rsid w:val="00A45DC7"/>
    <w:rsid w:val="00A522EA"/>
    <w:rsid w:val="00A53F80"/>
    <w:rsid w:val="00A55CD3"/>
    <w:rsid w:val="00A56E48"/>
    <w:rsid w:val="00A571F0"/>
    <w:rsid w:val="00A60572"/>
    <w:rsid w:val="00A656A8"/>
    <w:rsid w:val="00A65A43"/>
    <w:rsid w:val="00A66273"/>
    <w:rsid w:val="00A6674F"/>
    <w:rsid w:val="00A66FE8"/>
    <w:rsid w:val="00A67A47"/>
    <w:rsid w:val="00A71FB4"/>
    <w:rsid w:val="00A72FF8"/>
    <w:rsid w:val="00A7363E"/>
    <w:rsid w:val="00A75FBE"/>
    <w:rsid w:val="00A771B7"/>
    <w:rsid w:val="00A77A88"/>
    <w:rsid w:val="00A84EAB"/>
    <w:rsid w:val="00A91546"/>
    <w:rsid w:val="00A91CB7"/>
    <w:rsid w:val="00A95272"/>
    <w:rsid w:val="00A96E47"/>
    <w:rsid w:val="00AA32EA"/>
    <w:rsid w:val="00AA4B58"/>
    <w:rsid w:val="00AB1C47"/>
    <w:rsid w:val="00AB3E3B"/>
    <w:rsid w:val="00AB5088"/>
    <w:rsid w:val="00AB6730"/>
    <w:rsid w:val="00AB7D10"/>
    <w:rsid w:val="00AC0605"/>
    <w:rsid w:val="00AC33D6"/>
    <w:rsid w:val="00AC348D"/>
    <w:rsid w:val="00AC4C11"/>
    <w:rsid w:val="00AC533B"/>
    <w:rsid w:val="00AC777D"/>
    <w:rsid w:val="00AD6477"/>
    <w:rsid w:val="00AD679D"/>
    <w:rsid w:val="00AD6EAA"/>
    <w:rsid w:val="00AE3B83"/>
    <w:rsid w:val="00AE3DD6"/>
    <w:rsid w:val="00AE5CBC"/>
    <w:rsid w:val="00AE5D81"/>
    <w:rsid w:val="00AE5E33"/>
    <w:rsid w:val="00AF15D3"/>
    <w:rsid w:val="00AF180F"/>
    <w:rsid w:val="00AF2226"/>
    <w:rsid w:val="00AF5DA9"/>
    <w:rsid w:val="00B052A9"/>
    <w:rsid w:val="00B05399"/>
    <w:rsid w:val="00B060AB"/>
    <w:rsid w:val="00B069DA"/>
    <w:rsid w:val="00B10797"/>
    <w:rsid w:val="00B11D84"/>
    <w:rsid w:val="00B14F9E"/>
    <w:rsid w:val="00B14FC3"/>
    <w:rsid w:val="00B1596B"/>
    <w:rsid w:val="00B17A69"/>
    <w:rsid w:val="00B202F8"/>
    <w:rsid w:val="00B31DE7"/>
    <w:rsid w:val="00B31FF6"/>
    <w:rsid w:val="00B3273F"/>
    <w:rsid w:val="00B32943"/>
    <w:rsid w:val="00B337CC"/>
    <w:rsid w:val="00B41058"/>
    <w:rsid w:val="00B4141A"/>
    <w:rsid w:val="00B41694"/>
    <w:rsid w:val="00B42E10"/>
    <w:rsid w:val="00B446CC"/>
    <w:rsid w:val="00B507B0"/>
    <w:rsid w:val="00B51FC9"/>
    <w:rsid w:val="00B555B2"/>
    <w:rsid w:val="00B55A40"/>
    <w:rsid w:val="00B55C5D"/>
    <w:rsid w:val="00B56A81"/>
    <w:rsid w:val="00B571F3"/>
    <w:rsid w:val="00B60E20"/>
    <w:rsid w:val="00B6428D"/>
    <w:rsid w:val="00B652E5"/>
    <w:rsid w:val="00B65B4A"/>
    <w:rsid w:val="00B661C1"/>
    <w:rsid w:val="00B71127"/>
    <w:rsid w:val="00B72857"/>
    <w:rsid w:val="00B7452E"/>
    <w:rsid w:val="00B74817"/>
    <w:rsid w:val="00B80DA4"/>
    <w:rsid w:val="00B856A8"/>
    <w:rsid w:val="00B90B50"/>
    <w:rsid w:val="00B920CA"/>
    <w:rsid w:val="00B93E16"/>
    <w:rsid w:val="00B94D6E"/>
    <w:rsid w:val="00B95F73"/>
    <w:rsid w:val="00B9668D"/>
    <w:rsid w:val="00B97804"/>
    <w:rsid w:val="00BA239D"/>
    <w:rsid w:val="00BA32BE"/>
    <w:rsid w:val="00BA3942"/>
    <w:rsid w:val="00BA411B"/>
    <w:rsid w:val="00BA6E43"/>
    <w:rsid w:val="00BB0C06"/>
    <w:rsid w:val="00BB39DB"/>
    <w:rsid w:val="00BB54DE"/>
    <w:rsid w:val="00BB6D3C"/>
    <w:rsid w:val="00BC04E1"/>
    <w:rsid w:val="00BC1671"/>
    <w:rsid w:val="00BC3904"/>
    <w:rsid w:val="00BC4581"/>
    <w:rsid w:val="00BC4EB0"/>
    <w:rsid w:val="00BC5B6A"/>
    <w:rsid w:val="00BC7019"/>
    <w:rsid w:val="00BD0D82"/>
    <w:rsid w:val="00BD2B30"/>
    <w:rsid w:val="00BD43E3"/>
    <w:rsid w:val="00BD54DF"/>
    <w:rsid w:val="00BD5DCE"/>
    <w:rsid w:val="00BD6F2C"/>
    <w:rsid w:val="00BE0364"/>
    <w:rsid w:val="00BE2608"/>
    <w:rsid w:val="00BE2D55"/>
    <w:rsid w:val="00BE3C25"/>
    <w:rsid w:val="00BE41DA"/>
    <w:rsid w:val="00BE795A"/>
    <w:rsid w:val="00BF1693"/>
    <w:rsid w:val="00BF3380"/>
    <w:rsid w:val="00BF580F"/>
    <w:rsid w:val="00BF6078"/>
    <w:rsid w:val="00C01330"/>
    <w:rsid w:val="00C0453D"/>
    <w:rsid w:val="00C06963"/>
    <w:rsid w:val="00C069E5"/>
    <w:rsid w:val="00C11AE1"/>
    <w:rsid w:val="00C135EA"/>
    <w:rsid w:val="00C15959"/>
    <w:rsid w:val="00C15F3C"/>
    <w:rsid w:val="00C16742"/>
    <w:rsid w:val="00C21AE7"/>
    <w:rsid w:val="00C22708"/>
    <w:rsid w:val="00C258D8"/>
    <w:rsid w:val="00C26C80"/>
    <w:rsid w:val="00C27194"/>
    <w:rsid w:val="00C27F91"/>
    <w:rsid w:val="00C31E62"/>
    <w:rsid w:val="00C34A9D"/>
    <w:rsid w:val="00C36FE0"/>
    <w:rsid w:val="00C3799B"/>
    <w:rsid w:val="00C40B41"/>
    <w:rsid w:val="00C41501"/>
    <w:rsid w:val="00C41CBA"/>
    <w:rsid w:val="00C43744"/>
    <w:rsid w:val="00C43B5F"/>
    <w:rsid w:val="00C465C6"/>
    <w:rsid w:val="00C50A61"/>
    <w:rsid w:val="00C55557"/>
    <w:rsid w:val="00C5670C"/>
    <w:rsid w:val="00C5771C"/>
    <w:rsid w:val="00C60936"/>
    <w:rsid w:val="00C612D2"/>
    <w:rsid w:val="00C70CF0"/>
    <w:rsid w:val="00C738F5"/>
    <w:rsid w:val="00C7420C"/>
    <w:rsid w:val="00C75A34"/>
    <w:rsid w:val="00C75B3A"/>
    <w:rsid w:val="00C7641C"/>
    <w:rsid w:val="00C819BA"/>
    <w:rsid w:val="00C8367E"/>
    <w:rsid w:val="00C837CD"/>
    <w:rsid w:val="00C83810"/>
    <w:rsid w:val="00C872A4"/>
    <w:rsid w:val="00C87A4B"/>
    <w:rsid w:val="00C91892"/>
    <w:rsid w:val="00C93A1D"/>
    <w:rsid w:val="00C94684"/>
    <w:rsid w:val="00C969AC"/>
    <w:rsid w:val="00CA05C0"/>
    <w:rsid w:val="00CA460D"/>
    <w:rsid w:val="00CA7A35"/>
    <w:rsid w:val="00CA7F2F"/>
    <w:rsid w:val="00CB3BCB"/>
    <w:rsid w:val="00CC4B61"/>
    <w:rsid w:val="00CD1546"/>
    <w:rsid w:val="00CD3196"/>
    <w:rsid w:val="00CD56CE"/>
    <w:rsid w:val="00CE2D97"/>
    <w:rsid w:val="00CE67AC"/>
    <w:rsid w:val="00CE7D6A"/>
    <w:rsid w:val="00CF1581"/>
    <w:rsid w:val="00CF2D25"/>
    <w:rsid w:val="00D041CA"/>
    <w:rsid w:val="00D0686B"/>
    <w:rsid w:val="00D07F30"/>
    <w:rsid w:val="00D11155"/>
    <w:rsid w:val="00D12AA3"/>
    <w:rsid w:val="00D13D54"/>
    <w:rsid w:val="00D15A73"/>
    <w:rsid w:val="00D215E2"/>
    <w:rsid w:val="00D21F76"/>
    <w:rsid w:val="00D2424E"/>
    <w:rsid w:val="00D251D9"/>
    <w:rsid w:val="00D27AAA"/>
    <w:rsid w:val="00D30203"/>
    <w:rsid w:val="00D30F8D"/>
    <w:rsid w:val="00D31A26"/>
    <w:rsid w:val="00D32BA2"/>
    <w:rsid w:val="00D338CB"/>
    <w:rsid w:val="00D36469"/>
    <w:rsid w:val="00D3657C"/>
    <w:rsid w:val="00D36FB0"/>
    <w:rsid w:val="00D36FF7"/>
    <w:rsid w:val="00D4098A"/>
    <w:rsid w:val="00D42F73"/>
    <w:rsid w:val="00D43DEF"/>
    <w:rsid w:val="00D44688"/>
    <w:rsid w:val="00D453EF"/>
    <w:rsid w:val="00D46853"/>
    <w:rsid w:val="00D51F21"/>
    <w:rsid w:val="00D53AFE"/>
    <w:rsid w:val="00D543E8"/>
    <w:rsid w:val="00D54D49"/>
    <w:rsid w:val="00D56CDB"/>
    <w:rsid w:val="00D56DBC"/>
    <w:rsid w:val="00D57E89"/>
    <w:rsid w:val="00D65C94"/>
    <w:rsid w:val="00D674D5"/>
    <w:rsid w:val="00D734D2"/>
    <w:rsid w:val="00D778C2"/>
    <w:rsid w:val="00D77ABB"/>
    <w:rsid w:val="00D8328E"/>
    <w:rsid w:val="00D85A91"/>
    <w:rsid w:val="00D86496"/>
    <w:rsid w:val="00D86E4B"/>
    <w:rsid w:val="00D8734B"/>
    <w:rsid w:val="00D878C0"/>
    <w:rsid w:val="00D9230D"/>
    <w:rsid w:val="00D93F33"/>
    <w:rsid w:val="00D94488"/>
    <w:rsid w:val="00D9517E"/>
    <w:rsid w:val="00D97CBD"/>
    <w:rsid w:val="00DA0D50"/>
    <w:rsid w:val="00DA2300"/>
    <w:rsid w:val="00DA47C6"/>
    <w:rsid w:val="00DB0A65"/>
    <w:rsid w:val="00DC0DC2"/>
    <w:rsid w:val="00DC3766"/>
    <w:rsid w:val="00DC38A4"/>
    <w:rsid w:val="00DC6C7F"/>
    <w:rsid w:val="00DD0127"/>
    <w:rsid w:val="00DD05DD"/>
    <w:rsid w:val="00DD1C4B"/>
    <w:rsid w:val="00DD1FB4"/>
    <w:rsid w:val="00DD21DF"/>
    <w:rsid w:val="00DD36CE"/>
    <w:rsid w:val="00DD5FC3"/>
    <w:rsid w:val="00DD6DD5"/>
    <w:rsid w:val="00DD7ED6"/>
    <w:rsid w:val="00DE0D04"/>
    <w:rsid w:val="00DE1E7C"/>
    <w:rsid w:val="00DE2039"/>
    <w:rsid w:val="00DE2F52"/>
    <w:rsid w:val="00DE405C"/>
    <w:rsid w:val="00DE419C"/>
    <w:rsid w:val="00DE467B"/>
    <w:rsid w:val="00DE4E54"/>
    <w:rsid w:val="00DF4435"/>
    <w:rsid w:val="00DF67AF"/>
    <w:rsid w:val="00DF6D09"/>
    <w:rsid w:val="00E00CD8"/>
    <w:rsid w:val="00E0217A"/>
    <w:rsid w:val="00E025E9"/>
    <w:rsid w:val="00E07DB9"/>
    <w:rsid w:val="00E10523"/>
    <w:rsid w:val="00E1095D"/>
    <w:rsid w:val="00E14129"/>
    <w:rsid w:val="00E146AB"/>
    <w:rsid w:val="00E16557"/>
    <w:rsid w:val="00E16E11"/>
    <w:rsid w:val="00E17393"/>
    <w:rsid w:val="00E204F8"/>
    <w:rsid w:val="00E21EB9"/>
    <w:rsid w:val="00E2412F"/>
    <w:rsid w:val="00E24B93"/>
    <w:rsid w:val="00E339DD"/>
    <w:rsid w:val="00E34B24"/>
    <w:rsid w:val="00E35268"/>
    <w:rsid w:val="00E36482"/>
    <w:rsid w:val="00E408A3"/>
    <w:rsid w:val="00E426F2"/>
    <w:rsid w:val="00E444B5"/>
    <w:rsid w:val="00E47A7A"/>
    <w:rsid w:val="00E47B7B"/>
    <w:rsid w:val="00E503E6"/>
    <w:rsid w:val="00E51A67"/>
    <w:rsid w:val="00E53841"/>
    <w:rsid w:val="00E56E80"/>
    <w:rsid w:val="00E577EA"/>
    <w:rsid w:val="00E57A0A"/>
    <w:rsid w:val="00E61ABF"/>
    <w:rsid w:val="00E62A44"/>
    <w:rsid w:val="00E6688E"/>
    <w:rsid w:val="00E71005"/>
    <w:rsid w:val="00E7141C"/>
    <w:rsid w:val="00E75781"/>
    <w:rsid w:val="00E76900"/>
    <w:rsid w:val="00E76D86"/>
    <w:rsid w:val="00E82BBC"/>
    <w:rsid w:val="00E82D95"/>
    <w:rsid w:val="00E865F4"/>
    <w:rsid w:val="00E86624"/>
    <w:rsid w:val="00E911CC"/>
    <w:rsid w:val="00E91A21"/>
    <w:rsid w:val="00E93E64"/>
    <w:rsid w:val="00E93FE8"/>
    <w:rsid w:val="00EA0FBA"/>
    <w:rsid w:val="00EA12BA"/>
    <w:rsid w:val="00EA33FA"/>
    <w:rsid w:val="00EA3BA0"/>
    <w:rsid w:val="00EA4A9A"/>
    <w:rsid w:val="00EA6FDB"/>
    <w:rsid w:val="00EA7F55"/>
    <w:rsid w:val="00EB2D7F"/>
    <w:rsid w:val="00EB31AE"/>
    <w:rsid w:val="00EB7F80"/>
    <w:rsid w:val="00EC10A5"/>
    <w:rsid w:val="00EC1714"/>
    <w:rsid w:val="00EC5660"/>
    <w:rsid w:val="00EC66D5"/>
    <w:rsid w:val="00ED175B"/>
    <w:rsid w:val="00ED1E56"/>
    <w:rsid w:val="00ED28C1"/>
    <w:rsid w:val="00ED4711"/>
    <w:rsid w:val="00ED5B67"/>
    <w:rsid w:val="00EE1CD9"/>
    <w:rsid w:val="00EE2763"/>
    <w:rsid w:val="00EE28C6"/>
    <w:rsid w:val="00EE3306"/>
    <w:rsid w:val="00EE6E6B"/>
    <w:rsid w:val="00EE700C"/>
    <w:rsid w:val="00EF16B2"/>
    <w:rsid w:val="00EF1742"/>
    <w:rsid w:val="00EF174D"/>
    <w:rsid w:val="00EF2390"/>
    <w:rsid w:val="00EF243E"/>
    <w:rsid w:val="00EF4AF2"/>
    <w:rsid w:val="00F00506"/>
    <w:rsid w:val="00F007C6"/>
    <w:rsid w:val="00F023B8"/>
    <w:rsid w:val="00F0253F"/>
    <w:rsid w:val="00F02F97"/>
    <w:rsid w:val="00F0606E"/>
    <w:rsid w:val="00F068F7"/>
    <w:rsid w:val="00F070D8"/>
    <w:rsid w:val="00F079C1"/>
    <w:rsid w:val="00F11000"/>
    <w:rsid w:val="00F119EA"/>
    <w:rsid w:val="00F11A5C"/>
    <w:rsid w:val="00F12035"/>
    <w:rsid w:val="00F1312B"/>
    <w:rsid w:val="00F1461E"/>
    <w:rsid w:val="00F14E19"/>
    <w:rsid w:val="00F151D9"/>
    <w:rsid w:val="00F20113"/>
    <w:rsid w:val="00F215D6"/>
    <w:rsid w:val="00F22200"/>
    <w:rsid w:val="00F22AAE"/>
    <w:rsid w:val="00F234A6"/>
    <w:rsid w:val="00F26A8F"/>
    <w:rsid w:val="00F315AD"/>
    <w:rsid w:val="00F33237"/>
    <w:rsid w:val="00F33C03"/>
    <w:rsid w:val="00F34085"/>
    <w:rsid w:val="00F34DCE"/>
    <w:rsid w:val="00F34E92"/>
    <w:rsid w:val="00F365D6"/>
    <w:rsid w:val="00F3707D"/>
    <w:rsid w:val="00F42702"/>
    <w:rsid w:val="00F43618"/>
    <w:rsid w:val="00F45B57"/>
    <w:rsid w:val="00F45E4A"/>
    <w:rsid w:val="00F5078F"/>
    <w:rsid w:val="00F51B0E"/>
    <w:rsid w:val="00F57481"/>
    <w:rsid w:val="00F57C0A"/>
    <w:rsid w:val="00F62A57"/>
    <w:rsid w:val="00F63592"/>
    <w:rsid w:val="00F64199"/>
    <w:rsid w:val="00F64C6C"/>
    <w:rsid w:val="00F64F63"/>
    <w:rsid w:val="00F6728E"/>
    <w:rsid w:val="00F70616"/>
    <w:rsid w:val="00F714DC"/>
    <w:rsid w:val="00F725FC"/>
    <w:rsid w:val="00F73044"/>
    <w:rsid w:val="00F7493F"/>
    <w:rsid w:val="00F74EB2"/>
    <w:rsid w:val="00F756D9"/>
    <w:rsid w:val="00F80289"/>
    <w:rsid w:val="00F8425D"/>
    <w:rsid w:val="00F8667D"/>
    <w:rsid w:val="00F86D19"/>
    <w:rsid w:val="00F87B90"/>
    <w:rsid w:val="00F87DF5"/>
    <w:rsid w:val="00F91162"/>
    <w:rsid w:val="00F9401D"/>
    <w:rsid w:val="00F950FA"/>
    <w:rsid w:val="00F956F6"/>
    <w:rsid w:val="00F97A44"/>
    <w:rsid w:val="00FA141C"/>
    <w:rsid w:val="00FA167B"/>
    <w:rsid w:val="00FA1B91"/>
    <w:rsid w:val="00FA1DE6"/>
    <w:rsid w:val="00FA2A76"/>
    <w:rsid w:val="00FA3533"/>
    <w:rsid w:val="00FA3725"/>
    <w:rsid w:val="00FA383E"/>
    <w:rsid w:val="00FA3D37"/>
    <w:rsid w:val="00FA476E"/>
    <w:rsid w:val="00FA51D4"/>
    <w:rsid w:val="00FA6448"/>
    <w:rsid w:val="00FA6577"/>
    <w:rsid w:val="00FA6E69"/>
    <w:rsid w:val="00FB34CE"/>
    <w:rsid w:val="00FB7569"/>
    <w:rsid w:val="00FC0726"/>
    <w:rsid w:val="00FC1741"/>
    <w:rsid w:val="00FD0818"/>
    <w:rsid w:val="00FD1C3C"/>
    <w:rsid w:val="00FE0D02"/>
    <w:rsid w:val="00FE4EAD"/>
    <w:rsid w:val="00FE5C82"/>
    <w:rsid w:val="00FE788A"/>
    <w:rsid w:val="00FF0382"/>
    <w:rsid w:val="00FF1FA3"/>
    <w:rsid w:val="00FF27FC"/>
    <w:rsid w:val="00FF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E7F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1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1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Юлька</dc:creator>
  <cp:lastModifiedBy>ПК</cp:lastModifiedBy>
  <cp:revision>4</cp:revision>
  <dcterms:created xsi:type="dcterms:W3CDTF">2021-09-21T18:02:00Z</dcterms:created>
  <dcterms:modified xsi:type="dcterms:W3CDTF">2022-11-20T17:34:00Z</dcterms:modified>
</cp:coreProperties>
</file>