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AD" w:rsidRDefault="00E120AD" w:rsidP="003E282C">
      <w:pPr>
        <w:jc w:val="center"/>
        <w:rPr>
          <w:rFonts w:ascii="Arial Black" w:hAnsi="Arial Black"/>
          <w:color w:val="C00000"/>
          <w:sz w:val="52"/>
          <w:szCs w:val="52"/>
        </w:rPr>
      </w:pPr>
      <w:r>
        <w:rPr>
          <w:rFonts w:ascii="Arial Black" w:hAnsi="Arial Black"/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7920FB4D" wp14:editId="0155A4B9">
            <wp:simplePos x="0" y="0"/>
            <wp:positionH relativeFrom="column">
              <wp:posOffset>-568960</wp:posOffset>
            </wp:positionH>
            <wp:positionV relativeFrom="paragraph">
              <wp:posOffset>-383540</wp:posOffset>
            </wp:positionV>
            <wp:extent cx="7639050" cy="10677525"/>
            <wp:effectExtent l="0" t="0" r="0" b="9525"/>
            <wp:wrapNone/>
            <wp:docPr id="6" name="Рисунок 6" descr="C:\Users\Юлька\Desktop\14dccd1c2e162123155fb9906f3c89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Юлька\Desktop\14dccd1c2e162123155fb9906f3c89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82C" w:rsidRPr="003E282C" w:rsidRDefault="003E282C" w:rsidP="003E282C">
      <w:pPr>
        <w:jc w:val="center"/>
        <w:rPr>
          <w:rFonts w:ascii="Arial Black" w:hAnsi="Arial Black"/>
          <w:color w:val="C00000"/>
          <w:sz w:val="52"/>
          <w:szCs w:val="52"/>
        </w:rPr>
      </w:pPr>
      <w:r>
        <w:rPr>
          <w:rFonts w:ascii="Arial Black" w:hAnsi="Arial Black"/>
          <w:color w:val="C00000"/>
          <w:sz w:val="52"/>
          <w:szCs w:val="52"/>
        </w:rPr>
        <w:t xml:space="preserve">20 мая - </w:t>
      </w:r>
      <w:r w:rsidRPr="003E282C">
        <w:rPr>
          <w:rFonts w:ascii="Arial Black" w:hAnsi="Arial Black"/>
          <w:color w:val="C00000"/>
          <w:sz w:val="52"/>
          <w:szCs w:val="52"/>
        </w:rPr>
        <w:t>День пчел</w:t>
      </w:r>
    </w:p>
    <w:p w:rsidR="003E282C" w:rsidRPr="003E282C" w:rsidRDefault="003E282C"/>
    <w:p w:rsidR="003E282C" w:rsidRDefault="00E120AD" w:rsidP="00E56890">
      <w:pPr>
        <w:spacing w:after="1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2414270" cy="2407920"/>
            <wp:effectExtent l="0" t="0" r="5080" b="0"/>
            <wp:wrapTight wrapText="bothSides">
              <wp:wrapPolygon edited="0">
                <wp:start x="0" y="0"/>
                <wp:lineTo x="0" y="21361"/>
                <wp:lineTo x="21475" y="21361"/>
                <wp:lineTo x="2147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82C" w:rsidRPr="003E282C">
        <w:rPr>
          <w:sz w:val="28"/>
          <w:szCs w:val="28"/>
        </w:rPr>
        <w:t>Пчёлы – это единственные насекомые на нашей планете, которые производят для человека и еду, и лекарство: мёд. В честь этих уникальных созданий природы ООН даже придумала специальный праздник – Всемирный день пчё</w:t>
      </w:r>
      <w:proofErr w:type="gramStart"/>
      <w:r w:rsidR="003E282C" w:rsidRPr="003E282C">
        <w:rPr>
          <w:sz w:val="28"/>
          <w:szCs w:val="28"/>
        </w:rPr>
        <w:t>л</w:t>
      </w:r>
      <w:r w:rsidR="00444DA0">
        <w:rPr>
          <w:sz w:val="28"/>
          <w:szCs w:val="28"/>
        </w:rPr>
        <w:t>-</w:t>
      </w:r>
      <w:proofErr w:type="gramEnd"/>
      <w:r w:rsidR="00444DA0">
        <w:rPr>
          <w:sz w:val="28"/>
          <w:szCs w:val="28"/>
        </w:rPr>
        <w:t xml:space="preserve"> </w:t>
      </w:r>
      <w:r w:rsidR="00444DA0" w:rsidRPr="00444DA0">
        <w:rPr>
          <w:sz w:val="28"/>
          <w:szCs w:val="28"/>
        </w:rPr>
        <w:t xml:space="preserve">в день рождения основоположника современного пчеловодства Антона </w:t>
      </w:r>
      <w:proofErr w:type="spellStart"/>
      <w:r w:rsidR="00444DA0" w:rsidRPr="00444DA0">
        <w:rPr>
          <w:sz w:val="28"/>
          <w:szCs w:val="28"/>
        </w:rPr>
        <w:t>Янши</w:t>
      </w:r>
      <w:proofErr w:type="spellEnd"/>
      <w:r w:rsidR="003E282C" w:rsidRPr="003E282C">
        <w:rPr>
          <w:sz w:val="28"/>
          <w:szCs w:val="28"/>
        </w:rPr>
        <w:t xml:space="preserve">. </w:t>
      </w:r>
      <w:r w:rsidR="00444DA0" w:rsidRPr="00444DA0">
        <w:rPr>
          <w:sz w:val="28"/>
          <w:szCs w:val="28"/>
        </w:rPr>
        <w:t>Проведение Всемирного дня пчёл служит привлечению внимания к огромной роли, которую играют медоносные пчёлы при опылении растений и получении мёда и других продуктов пчеловодства (маточное молочко, п</w:t>
      </w:r>
      <w:r w:rsidR="00444DA0">
        <w:rPr>
          <w:sz w:val="28"/>
          <w:szCs w:val="28"/>
        </w:rPr>
        <w:t xml:space="preserve">челиный воск, прополис и т. д.) </w:t>
      </w:r>
      <w:r w:rsidR="003E282C">
        <w:rPr>
          <w:sz w:val="28"/>
          <w:szCs w:val="28"/>
        </w:rPr>
        <w:t xml:space="preserve">Мы </w:t>
      </w:r>
      <w:r w:rsidR="003E282C" w:rsidRPr="003E282C">
        <w:rPr>
          <w:sz w:val="28"/>
          <w:szCs w:val="28"/>
        </w:rPr>
        <w:t>тоже присоединились к этому совсем еще новому Всемирному празднику.</w:t>
      </w:r>
    </w:p>
    <w:p w:rsidR="003E282C" w:rsidRDefault="003E282C" w:rsidP="00E56890">
      <w:pPr>
        <w:spacing w:after="120"/>
        <w:rPr>
          <w:sz w:val="28"/>
          <w:szCs w:val="28"/>
        </w:rPr>
      </w:pPr>
      <w:r w:rsidRPr="003E282C">
        <w:rPr>
          <w:sz w:val="28"/>
          <w:szCs w:val="28"/>
        </w:rPr>
        <w:t xml:space="preserve">Все, и </w:t>
      </w:r>
      <w:proofErr w:type="gramStart"/>
      <w:r w:rsidRPr="003E282C">
        <w:rPr>
          <w:sz w:val="28"/>
          <w:szCs w:val="28"/>
        </w:rPr>
        <w:t>дети</w:t>
      </w:r>
      <w:proofErr w:type="gramEnd"/>
      <w:r w:rsidRPr="003E282C">
        <w:rPr>
          <w:sz w:val="28"/>
          <w:szCs w:val="28"/>
        </w:rPr>
        <w:t xml:space="preserve"> и взрослые очень-очень любят мед. И конечно даже дети знают, что мед производят пчелы. Пчелы – яркие медоносные насекомые. Мало кто знает, но существует даже наука, которая изучает пчел - </w:t>
      </w:r>
      <w:proofErr w:type="spellStart"/>
      <w:r w:rsidRPr="003E282C">
        <w:rPr>
          <w:sz w:val="28"/>
          <w:szCs w:val="28"/>
        </w:rPr>
        <w:t>апиология</w:t>
      </w:r>
      <w:proofErr w:type="spellEnd"/>
      <w:r w:rsidRPr="003E282C">
        <w:rPr>
          <w:sz w:val="28"/>
          <w:szCs w:val="28"/>
        </w:rPr>
        <w:t>. И это не удивительно, ведь пчелы обитают на всех континентах, исключая только Антарктиду.</w:t>
      </w:r>
    </w:p>
    <w:p w:rsidR="003E282C" w:rsidRDefault="00444DA0" w:rsidP="00E56890">
      <w:pPr>
        <w:spacing w:after="120"/>
        <w:rPr>
          <w:sz w:val="28"/>
          <w:szCs w:val="28"/>
        </w:rPr>
      </w:pPr>
      <w:r w:rsidRPr="00444DA0">
        <w:rPr>
          <w:sz w:val="28"/>
          <w:szCs w:val="28"/>
        </w:rPr>
        <w:t>В ходе тематического дня, мы убедились в том, что пчёлы – наши лучшие друзья. Они помогают избавиться от болезней, получить ни с чем несравнимое удовольствие, счастье быть здоровым. Они самые известные и самые уважаемые насекомые.</w:t>
      </w:r>
      <w:r>
        <w:rPr>
          <w:sz w:val="28"/>
          <w:szCs w:val="28"/>
        </w:rPr>
        <w:t xml:space="preserve"> </w:t>
      </w:r>
      <w:r w:rsidR="003E282C" w:rsidRPr="003E282C">
        <w:rPr>
          <w:sz w:val="28"/>
          <w:szCs w:val="28"/>
        </w:rPr>
        <w:t xml:space="preserve">С </w:t>
      </w:r>
      <w:r>
        <w:rPr>
          <w:sz w:val="28"/>
          <w:szCs w:val="28"/>
        </w:rPr>
        <w:t>ребятами</w:t>
      </w:r>
      <w:r w:rsidR="003E282C" w:rsidRPr="003E282C">
        <w:rPr>
          <w:sz w:val="28"/>
          <w:szCs w:val="28"/>
        </w:rPr>
        <w:t xml:space="preserve"> мы побеседовали о </w:t>
      </w:r>
      <w:r w:rsidR="003E282C">
        <w:rPr>
          <w:sz w:val="28"/>
          <w:szCs w:val="28"/>
        </w:rPr>
        <w:t>п</w:t>
      </w:r>
      <w:r w:rsidR="003E282C" w:rsidRPr="003E282C">
        <w:rPr>
          <w:sz w:val="28"/>
          <w:szCs w:val="28"/>
        </w:rPr>
        <w:t>чёлах</w:t>
      </w:r>
      <w:proofErr w:type="gramStart"/>
      <w:r w:rsidR="003E282C" w:rsidRPr="003E282C">
        <w:rPr>
          <w:sz w:val="28"/>
          <w:szCs w:val="28"/>
        </w:rPr>
        <w:t xml:space="preserve"> ,</w:t>
      </w:r>
      <w:proofErr w:type="gramEnd"/>
      <w:r w:rsidR="003E282C" w:rsidRPr="003E282C">
        <w:rPr>
          <w:sz w:val="28"/>
          <w:szCs w:val="28"/>
        </w:rPr>
        <w:t xml:space="preserve"> узнали о профессии «Пчеловод», что у пчёл как и в наших семьях, есть свои обязанности и каждый отвечает за своё дело, есть пчёлы: строители, няньки, трутни, работяги и т.д.</w:t>
      </w:r>
    </w:p>
    <w:p w:rsidR="003E282C" w:rsidRDefault="00444DA0" w:rsidP="00E56890">
      <w:pPr>
        <w:spacing w:after="120"/>
        <w:rPr>
          <w:sz w:val="28"/>
          <w:szCs w:val="28"/>
        </w:rPr>
      </w:pPr>
      <w:r>
        <w:rPr>
          <w:sz w:val="28"/>
          <w:szCs w:val="28"/>
        </w:rPr>
        <w:t>Мы смотрели видеоролики -</w:t>
      </w:r>
      <w:r w:rsidR="003E282C" w:rsidRPr="003E282C">
        <w:rPr>
          <w:sz w:val="28"/>
          <w:szCs w:val="28"/>
        </w:rPr>
        <w:t xml:space="preserve"> познакомились с особенностями жизни пчел, питанием, устройством их жилищ; </w:t>
      </w:r>
      <w:r w:rsidRPr="00444DA0">
        <w:rPr>
          <w:sz w:val="28"/>
          <w:szCs w:val="28"/>
        </w:rPr>
        <w:t>читали стихи и отгадывали загадки</w:t>
      </w:r>
      <w:r>
        <w:rPr>
          <w:sz w:val="28"/>
          <w:szCs w:val="28"/>
        </w:rPr>
        <w:t xml:space="preserve">, </w:t>
      </w:r>
      <w:r w:rsidR="003E282C" w:rsidRPr="003E282C">
        <w:rPr>
          <w:sz w:val="28"/>
          <w:szCs w:val="28"/>
        </w:rPr>
        <w:t>обогатили словарный запас новыми словами.</w:t>
      </w:r>
      <w:r w:rsidRPr="00444DA0">
        <w:t xml:space="preserve"> </w:t>
      </w:r>
      <w:r w:rsidRPr="00444DA0">
        <w:rPr>
          <w:sz w:val="28"/>
          <w:szCs w:val="28"/>
        </w:rPr>
        <w:t xml:space="preserve">Играли в подвижные игры: </w:t>
      </w:r>
      <w:r>
        <w:rPr>
          <w:sz w:val="28"/>
          <w:szCs w:val="28"/>
        </w:rPr>
        <w:t xml:space="preserve">«Медведь и пчелы», </w:t>
      </w:r>
      <w:r w:rsidRPr="00444DA0">
        <w:rPr>
          <w:sz w:val="28"/>
          <w:szCs w:val="28"/>
        </w:rPr>
        <w:t>"Пчелы и цветы".</w:t>
      </w:r>
    </w:p>
    <w:p w:rsidR="00456BF9" w:rsidRDefault="00456BF9" w:rsidP="00E56890">
      <w:pPr>
        <w:spacing w:after="120"/>
        <w:rPr>
          <w:sz w:val="28"/>
          <w:szCs w:val="28"/>
        </w:rPr>
      </w:pPr>
      <w:r w:rsidRPr="00456BF9">
        <w:rPr>
          <w:sz w:val="28"/>
          <w:szCs w:val="28"/>
        </w:rPr>
        <w:t>Посмотреть мультфильм</w:t>
      </w:r>
      <w:r>
        <w:rPr>
          <w:sz w:val="28"/>
          <w:szCs w:val="28"/>
        </w:rPr>
        <w:t xml:space="preserve"> </w:t>
      </w:r>
      <w:r w:rsidRPr="00456BF9">
        <w:rPr>
          <w:sz w:val="28"/>
          <w:szCs w:val="28"/>
        </w:rPr>
        <w:t>«</w:t>
      </w:r>
      <w:proofErr w:type="spellStart"/>
      <w:r w:rsidRPr="00456BF9">
        <w:rPr>
          <w:sz w:val="28"/>
          <w:szCs w:val="28"/>
        </w:rPr>
        <w:t>Фиксики</w:t>
      </w:r>
      <w:proofErr w:type="spellEnd"/>
      <w:r w:rsidRPr="00456BF9">
        <w:rPr>
          <w:sz w:val="28"/>
          <w:szCs w:val="28"/>
        </w:rPr>
        <w:t>. Пчела»</w:t>
      </w:r>
    </w:p>
    <w:p w:rsidR="00E56890" w:rsidRDefault="00E56890" w:rsidP="00E56890">
      <w:pPr>
        <w:spacing w:after="120"/>
        <w:rPr>
          <w:sz w:val="28"/>
          <w:szCs w:val="28"/>
        </w:rPr>
      </w:pPr>
    </w:p>
    <w:p w:rsidR="00E56890" w:rsidRDefault="00E56890" w:rsidP="00E56890">
      <w:pPr>
        <w:spacing w:after="120"/>
        <w:rPr>
          <w:sz w:val="28"/>
          <w:szCs w:val="28"/>
        </w:rPr>
      </w:pPr>
    </w:p>
    <w:p w:rsidR="00E56890" w:rsidRDefault="00E56890" w:rsidP="00E56890">
      <w:pPr>
        <w:spacing w:after="120"/>
        <w:rPr>
          <w:sz w:val="28"/>
          <w:szCs w:val="28"/>
        </w:rPr>
      </w:pPr>
      <w:r>
        <w:rPr>
          <w:rFonts w:ascii="Arial Black" w:hAnsi="Arial Black"/>
          <w:noProof/>
          <w:color w:val="C0000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36C6862" wp14:editId="50ED69B7">
            <wp:simplePos x="0" y="0"/>
            <wp:positionH relativeFrom="column">
              <wp:posOffset>-549910</wp:posOffset>
            </wp:positionH>
            <wp:positionV relativeFrom="paragraph">
              <wp:posOffset>-354330</wp:posOffset>
            </wp:positionV>
            <wp:extent cx="7639050" cy="10677525"/>
            <wp:effectExtent l="0" t="0" r="0" b="9525"/>
            <wp:wrapNone/>
            <wp:docPr id="9" name="Рисунок 9" descr="C:\Users\Юлька\Desktop\14dccd1c2e162123155fb9906f3c89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Юлька\Desktop\14dccd1c2e162123155fb9906f3c89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890" w:rsidRDefault="00E56890">
      <w:pPr>
        <w:rPr>
          <w:sz w:val="28"/>
          <w:szCs w:val="28"/>
        </w:rPr>
      </w:pPr>
    </w:p>
    <w:p w:rsidR="00E56890" w:rsidRDefault="00E56890">
      <w:pPr>
        <w:rPr>
          <w:sz w:val="28"/>
          <w:szCs w:val="28"/>
        </w:rPr>
      </w:pPr>
    </w:p>
    <w:p w:rsidR="003E282C" w:rsidRDefault="00E5689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282C">
        <w:rPr>
          <w:sz w:val="28"/>
          <w:szCs w:val="28"/>
        </w:rPr>
        <w:t>Мы решили сделать своих пчелок.</w:t>
      </w:r>
    </w:p>
    <w:p w:rsidR="00444DA0" w:rsidRDefault="00E56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56BF9">
        <w:rPr>
          <w:noProof/>
          <w:lang w:eastAsia="ru-RU"/>
        </w:rPr>
        <w:drawing>
          <wp:inline distT="0" distB="0" distL="0" distR="0">
            <wp:extent cx="3257550" cy="2443163"/>
            <wp:effectExtent l="0" t="0" r="0" b="0"/>
            <wp:docPr id="3" name="Рисунок 3" descr="C:\Users\Юлька\AppData\Local\Microsoft\Windows\Temporary Internet Files\Content.Word\20210520_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ька\AppData\Local\Microsoft\Windows\Temporary Internet Files\Content.Word\20210520_105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567" cy="244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A0" w:rsidRPr="00444DA0" w:rsidRDefault="00444DA0" w:rsidP="00444DA0">
      <w:pPr>
        <w:rPr>
          <w:rFonts w:ascii="Arial Black" w:hAnsi="Arial Black"/>
          <w:color w:val="C00000"/>
          <w:sz w:val="48"/>
          <w:szCs w:val="48"/>
        </w:rPr>
      </w:pPr>
      <w:r w:rsidRPr="00444DA0">
        <w:rPr>
          <w:rFonts w:ascii="Arial Black" w:hAnsi="Arial Black"/>
          <w:color w:val="C00000"/>
          <w:sz w:val="48"/>
          <w:szCs w:val="48"/>
        </w:rPr>
        <w:t>Расскажите детям</w:t>
      </w:r>
    </w:p>
    <w:p w:rsidR="00444DA0" w:rsidRPr="00444DA0" w:rsidRDefault="00444DA0" w:rsidP="00444DA0">
      <w:pPr>
        <w:rPr>
          <w:sz w:val="28"/>
          <w:szCs w:val="28"/>
        </w:rPr>
      </w:pPr>
      <w:r w:rsidRPr="00444DA0">
        <w:rPr>
          <w:sz w:val="28"/>
          <w:szCs w:val="28"/>
        </w:rPr>
        <w:t xml:space="preserve">Мёд для пчёл – это еда, которую они запасают впрок, чтобы </w:t>
      </w:r>
      <w:proofErr w:type="gramStart"/>
      <w:r w:rsidRPr="00444DA0">
        <w:rPr>
          <w:sz w:val="28"/>
          <w:szCs w:val="28"/>
        </w:rPr>
        <w:t>было</w:t>
      </w:r>
      <w:proofErr w:type="gramEnd"/>
      <w:r w:rsidRPr="00444DA0">
        <w:rPr>
          <w:sz w:val="28"/>
          <w:szCs w:val="28"/>
        </w:rPr>
        <w:t xml:space="preserve"> что кушать в холодные и дождливые дни. Пчёлы живут большими и дружными семьями. В этих семьях царит порядок, и кажда</w:t>
      </w:r>
      <w:r w:rsidR="00456BF9">
        <w:rPr>
          <w:sz w:val="28"/>
          <w:szCs w:val="28"/>
        </w:rPr>
        <w:t>я пчёлка выполняет свою работу.</w:t>
      </w:r>
    </w:p>
    <w:p w:rsidR="00444DA0" w:rsidRPr="00444DA0" w:rsidRDefault="00444DA0" w:rsidP="00444DA0">
      <w:pPr>
        <w:rPr>
          <w:sz w:val="28"/>
          <w:szCs w:val="28"/>
        </w:rPr>
      </w:pPr>
      <w:r w:rsidRPr="00444DA0">
        <w:rPr>
          <w:sz w:val="28"/>
          <w:szCs w:val="28"/>
        </w:rPr>
        <w:t xml:space="preserve">Много мёда нужно им добыть, чтобы прокормить всю свою большую семью (рой) на протяжении всего года. Люди очень давно, ещё в первобытные времена, заметили, что мед, который делают пчёлы – это очень вкусный, сладкий, </w:t>
      </w:r>
      <w:r w:rsidR="00456BF9">
        <w:rPr>
          <w:sz w:val="28"/>
          <w:szCs w:val="28"/>
        </w:rPr>
        <w:t>питательный и целебный продукт.</w:t>
      </w:r>
    </w:p>
    <w:p w:rsidR="00444DA0" w:rsidRPr="00444DA0" w:rsidRDefault="00444DA0" w:rsidP="00444DA0">
      <w:pPr>
        <w:rPr>
          <w:sz w:val="28"/>
          <w:szCs w:val="28"/>
        </w:rPr>
      </w:pPr>
      <w:r w:rsidRPr="00444DA0">
        <w:rPr>
          <w:sz w:val="28"/>
          <w:szCs w:val="28"/>
        </w:rPr>
        <w:t>Люди научились одомашнивать пчёл и селить их в специальных домиках, которые называются ульи. Место, где собрано несколько таких ульев, называется пасекой. А люди, которые занимаются этим реме</w:t>
      </w:r>
      <w:r w:rsidR="00456BF9">
        <w:rPr>
          <w:sz w:val="28"/>
          <w:szCs w:val="28"/>
        </w:rPr>
        <w:t>слом – пчеловоды или пасечники.</w:t>
      </w:r>
    </w:p>
    <w:p w:rsidR="00444DA0" w:rsidRPr="00444DA0" w:rsidRDefault="00444DA0" w:rsidP="00444DA0">
      <w:pPr>
        <w:rPr>
          <w:sz w:val="28"/>
          <w:szCs w:val="28"/>
        </w:rPr>
      </w:pPr>
      <w:r w:rsidRPr="00444DA0">
        <w:rPr>
          <w:sz w:val="28"/>
          <w:szCs w:val="28"/>
        </w:rPr>
        <w:t xml:space="preserve">Медоносные пчёлы не агрессивны – напрасно их подозревают в этом. Когда они со своим грузом возвращаются в улей, то никогда никого не жалят. А ужалить могут только того, кто делает </w:t>
      </w:r>
      <w:r w:rsidR="00456BF9">
        <w:rPr>
          <w:sz w:val="28"/>
          <w:szCs w:val="28"/>
        </w:rPr>
        <w:t>что-то угрожающее для их семьи.</w:t>
      </w:r>
    </w:p>
    <w:p w:rsidR="00444DA0" w:rsidRDefault="00444DA0" w:rsidP="00444DA0">
      <w:pPr>
        <w:rPr>
          <w:sz w:val="28"/>
          <w:szCs w:val="28"/>
        </w:rPr>
      </w:pPr>
      <w:r w:rsidRPr="00444DA0">
        <w:rPr>
          <w:sz w:val="28"/>
          <w:szCs w:val="28"/>
        </w:rPr>
        <w:t xml:space="preserve">Мёд пчёлы делают из цветочного нектара всевозможных растений: клевера, одуванчика, подсолнечника, цветущих деревьев. Поэтому мёд бывает разный: вид и вкус его зависит от того, с каких цветущих растений </w:t>
      </w:r>
      <w:r w:rsidR="00456BF9">
        <w:rPr>
          <w:sz w:val="28"/>
          <w:szCs w:val="28"/>
        </w:rPr>
        <w:t>пчёлы этого роя собрали нектар.</w:t>
      </w:r>
    </w:p>
    <w:p w:rsidR="00E56890" w:rsidRDefault="00E56890" w:rsidP="00444DA0">
      <w:pPr>
        <w:rPr>
          <w:sz w:val="28"/>
          <w:szCs w:val="28"/>
        </w:rPr>
      </w:pPr>
    </w:p>
    <w:p w:rsidR="00E56890" w:rsidRPr="00444DA0" w:rsidRDefault="00E56890" w:rsidP="00444DA0">
      <w:pPr>
        <w:rPr>
          <w:sz w:val="28"/>
          <w:szCs w:val="28"/>
        </w:rPr>
      </w:pPr>
      <w:bookmarkStart w:id="0" w:name="_GoBack"/>
      <w:r>
        <w:rPr>
          <w:rFonts w:ascii="Arial Black" w:hAnsi="Arial Black"/>
          <w:noProof/>
          <w:color w:val="C0000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77597DF" wp14:editId="055029BF">
            <wp:simplePos x="0" y="0"/>
            <wp:positionH relativeFrom="column">
              <wp:posOffset>-549910</wp:posOffset>
            </wp:positionH>
            <wp:positionV relativeFrom="paragraph">
              <wp:posOffset>-364490</wp:posOffset>
            </wp:positionV>
            <wp:extent cx="7639050" cy="10677525"/>
            <wp:effectExtent l="0" t="0" r="0" b="9525"/>
            <wp:wrapNone/>
            <wp:docPr id="10" name="Рисунок 10" descr="C:\Users\Юлька\Desktop\14dccd1c2e162123155fb9906f3c89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Юлька\Desktop\14dccd1c2e162123155fb9906f3c89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6890" w:rsidRDefault="00E56890" w:rsidP="00444DA0">
      <w:pPr>
        <w:rPr>
          <w:sz w:val="28"/>
          <w:szCs w:val="28"/>
        </w:rPr>
      </w:pPr>
    </w:p>
    <w:p w:rsidR="00444DA0" w:rsidRPr="00444DA0" w:rsidRDefault="00444DA0" w:rsidP="00444DA0">
      <w:pPr>
        <w:rPr>
          <w:sz w:val="28"/>
          <w:szCs w:val="28"/>
        </w:rPr>
      </w:pPr>
      <w:r w:rsidRPr="00444DA0">
        <w:rPr>
          <w:sz w:val="28"/>
          <w:szCs w:val="28"/>
        </w:rPr>
        <w:t>Растениям пчёлы тоже приносят огромную пользу: перелетая с одного цветка на другой, они опыляют их цветочной пыльцой, от чего урожай становится гораздо больше. А многие растения и вовсе не могут давать плодов без опыления, поэтому очень нуждаются в такой помощи пчёл.</w:t>
      </w:r>
    </w:p>
    <w:p w:rsidR="00444DA0" w:rsidRPr="00444DA0" w:rsidRDefault="00444DA0" w:rsidP="00444DA0">
      <w:pPr>
        <w:rPr>
          <w:sz w:val="28"/>
          <w:szCs w:val="28"/>
        </w:rPr>
      </w:pPr>
    </w:p>
    <w:p w:rsidR="003E282C" w:rsidRDefault="00444DA0">
      <w:pPr>
        <w:rPr>
          <w:sz w:val="28"/>
          <w:szCs w:val="28"/>
        </w:rPr>
      </w:pPr>
      <w:r w:rsidRPr="00444DA0">
        <w:rPr>
          <w:sz w:val="28"/>
          <w:szCs w:val="28"/>
        </w:rPr>
        <w:t>Пчёлы – это самые удивительные насекомые на Земле, которые своим трудом приносят много пользы человечеству и растительному миру. Поэтому обижать пчел нельзя.</w:t>
      </w:r>
    </w:p>
    <w:p w:rsidR="000E76B4" w:rsidRDefault="00444DA0">
      <w:pPr>
        <w:rPr>
          <w:sz w:val="28"/>
          <w:szCs w:val="28"/>
        </w:rPr>
      </w:pPr>
      <w:r w:rsidRPr="00444DA0">
        <w:rPr>
          <w:rFonts w:ascii="Arial Black" w:hAnsi="Arial Black"/>
          <w:color w:val="C00000"/>
          <w:sz w:val="28"/>
          <w:szCs w:val="28"/>
        </w:rPr>
        <w:t xml:space="preserve">Почитайте  </w:t>
      </w:r>
      <w:r w:rsidRPr="00444DA0">
        <w:rPr>
          <w:sz w:val="28"/>
          <w:szCs w:val="28"/>
        </w:rPr>
        <w:t xml:space="preserve">вместе с детьми рассказы и сказки детских писателей о пчёлах и мёде. Их очень много. К примеру, «Пчёлка на разведке» К. Ушинского, «Пчёлы и трутни» Льва Толстого, «Сказка о весёлой пчеле» Натальи </w:t>
      </w:r>
      <w:proofErr w:type="spellStart"/>
      <w:r w:rsidRPr="00444DA0">
        <w:rPr>
          <w:sz w:val="28"/>
          <w:szCs w:val="28"/>
        </w:rPr>
        <w:t>Абрамцевой</w:t>
      </w:r>
      <w:proofErr w:type="spellEnd"/>
      <w:r w:rsidRPr="00444DA0">
        <w:rPr>
          <w:sz w:val="28"/>
          <w:szCs w:val="28"/>
        </w:rPr>
        <w:t xml:space="preserve">, «Пчелиный яд» Агнии </w:t>
      </w:r>
      <w:proofErr w:type="spellStart"/>
      <w:r w:rsidRPr="00444DA0">
        <w:rPr>
          <w:sz w:val="28"/>
          <w:szCs w:val="28"/>
        </w:rPr>
        <w:t>Барто</w:t>
      </w:r>
      <w:proofErr w:type="spellEnd"/>
      <w:r w:rsidRPr="00444DA0">
        <w:rPr>
          <w:sz w:val="28"/>
          <w:szCs w:val="28"/>
        </w:rPr>
        <w:t xml:space="preserve">, «Мёд» Михаила Пришвина, «Медведь и пчёлы» Игоря </w:t>
      </w:r>
      <w:proofErr w:type="spellStart"/>
      <w:r w:rsidRPr="00444DA0">
        <w:rPr>
          <w:sz w:val="28"/>
          <w:szCs w:val="28"/>
        </w:rPr>
        <w:t>Маклашина</w:t>
      </w:r>
      <w:proofErr w:type="spellEnd"/>
      <w:r w:rsidRPr="00444DA0">
        <w:rPr>
          <w:sz w:val="28"/>
          <w:szCs w:val="28"/>
        </w:rPr>
        <w:t>.</w:t>
      </w:r>
    </w:p>
    <w:p w:rsidR="00456BF9" w:rsidRPr="00456BF9" w:rsidRDefault="00456BF9" w:rsidP="00456B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Пчелы готовят </w:t>
      </w:r>
      <w:proofErr w:type="gramStart"/>
      <w:r>
        <w:rPr>
          <w:sz w:val="28"/>
          <w:szCs w:val="28"/>
        </w:rPr>
        <w:t>отличный</w:t>
      </w:r>
      <w:proofErr w:type="gramEnd"/>
    </w:p>
    <w:p w:rsidR="00456BF9" w:rsidRPr="00456BF9" w:rsidRDefault="00456BF9" w:rsidP="00456B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Липовый мед и горчичный.</w:t>
      </w:r>
    </w:p>
    <w:p w:rsidR="00456BF9" w:rsidRPr="00456BF9" w:rsidRDefault="00456BF9" w:rsidP="00456B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Трудятся целое лето!</w:t>
      </w:r>
    </w:p>
    <w:p w:rsidR="00456BF9" w:rsidRPr="00456BF9" w:rsidRDefault="00456BF9" w:rsidP="00456B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Пчелам спасибо за это.</w:t>
      </w:r>
    </w:p>
    <w:p w:rsidR="00456BF9" w:rsidRDefault="00456BF9" w:rsidP="00456BF9">
      <w:pPr>
        <w:spacing w:after="0"/>
        <w:jc w:val="center"/>
        <w:rPr>
          <w:sz w:val="28"/>
          <w:szCs w:val="28"/>
        </w:rPr>
      </w:pPr>
      <w:r w:rsidRPr="00456BF9">
        <w:rPr>
          <w:sz w:val="28"/>
          <w:szCs w:val="28"/>
        </w:rPr>
        <w:t>(</w:t>
      </w:r>
      <w:proofErr w:type="spellStart"/>
      <w:r w:rsidRPr="00456BF9">
        <w:rPr>
          <w:sz w:val="28"/>
          <w:szCs w:val="28"/>
        </w:rPr>
        <w:t>Т.Коваль</w:t>
      </w:r>
      <w:proofErr w:type="spellEnd"/>
      <w:r w:rsidRPr="00456BF9">
        <w:rPr>
          <w:sz w:val="28"/>
          <w:szCs w:val="28"/>
        </w:rPr>
        <w:t>)</w:t>
      </w:r>
    </w:p>
    <w:p w:rsidR="00456BF9" w:rsidRPr="003E282C" w:rsidRDefault="00E120AD" w:rsidP="00456BF9">
      <w:pPr>
        <w:spacing w:after="0"/>
        <w:jc w:val="center"/>
        <w:rPr>
          <w:sz w:val="28"/>
          <w:szCs w:val="28"/>
        </w:rPr>
      </w:pPr>
      <w:r w:rsidRPr="00E120AD">
        <w:rPr>
          <w:sz w:val="28"/>
          <w:szCs w:val="28"/>
        </w:rPr>
        <w:drawing>
          <wp:inline distT="0" distB="0" distL="0" distR="0" wp14:anchorId="2A14F800" wp14:editId="017AE541">
            <wp:extent cx="2724150" cy="2846459"/>
            <wp:effectExtent l="0" t="0" r="0" b="0"/>
            <wp:docPr id="5" name="Рисунок 5" descr="https://st3.depositphotos.com/7843760/13009/v/950/depositphotos_130097616-stock-illustration-illustration-of-cute-be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3.depositphotos.com/7843760/13009/v/950/depositphotos_130097616-stock-illustration-illustration-of-cute-bee-cart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18" cy="284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BF9" w:rsidRPr="003E282C" w:rsidSect="00456BF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32"/>
    <w:rsid w:val="00000181"/>
    <w:rsid w:val="0000071D"/>
    <w:rsid w:val="00002D23"/>
    <w:rsid w:val="00003CE8"/>
    <w:rsid w:val="00005B65"/>
    <w:rsid w:val="000073B7"/>
    <w:rsid w:val="00010CDE"/>
    <w:rsid w:val="00011A51"/>
    <w:rsid w:val="00017A86"/>
    <w:rsid w:val="00022537"/>
    <w:rsid w:val="000235FE"/>
    <w:rsid w:val="00024B33"/>
    <w:rsid w:val="00025A6A"/>
    <w:rsid w:val="0002648C"/>
    <w:rsid w:val="00026958"/>
    <w:rsid w:val="00027D02"/>
    <w:rsid w:val="000305D6"/>
    <w:rsid w:val="00030B00"/>
    <w:rsid w:val="00031814"/>
    <w:rsid w:val="00031E7E"/>
    <w:rsid w:val="0003217A"/>
    <w:rsid w:val="00040FE0"/>
    <w:rsid w:val="00041C74"/>
    <w:rsid w:val="00041D8A"/>
    <w:rsid w:val="0004576D"/>
    <w:rsid w:val="00046366"/>
    <w:rsid w:val="00050DDD"/>
    <w:rsid w:val="0005601C"/>
    <w:rsid w:val="0005655C"/>
    <w:rsid w:val="00061E8F"/>
    <w:rsid w:val="0006352F"/>
    <w:rsid w:val="00063729"/>
    <w:rsid w:val="00063BB6"/>
    <w:rsid w:val="00067171"/>
    <w:rsid w:val="0007319D"/>
    <w:rsid w:val="00074618"/>
    <w:rsid w:val="00077442"/>
    <w:rsid w:val="00077776"/>
    <w:rsid w:val="00080908"/>
    <w:rsid w:val="00082A82"/>
    <w:rsid w:val="00082E15"/>
    <w:rsid w:val="00083542"/>
    <w:rsid w:val="000837DC"/>
    <w:rsid w:val="00084FC9"/>
    <w:rsid w:val="00085575"/>
    <w:rsid w:val="00086ABD"/>
    <w:rsid w:val="0008769E"/>
    <w:rsid w:val="00091D58"/>
    <w:rsid w:val="000922E4"/>
    <w:rsid w:val="000A19F9"/>
    <w:rsid w:val="000A23BD"/>
    <w:rsid w:val="000A49B6"/>
    <w:rsid w:val="000A5078"/>
    <w:rsid w:val="000A52EA"/>
    <w:rsid w:val="000A575D"/>
    <w:rsid w:val="000A5821"/>
    <w:rsid w:val="000A5CD6"/>
    <w:rsid w:val="000A79C6"/>
    <w:rsid w:val="000B115A"/>
    <w:rsid w:val="000B3D3F"/>
    <w:rsid w:val="000B4824"/>
    <w:rsid w:val="000B6691"/>
    <w:rsid w:val="000C168D"/>
    <w:rsid w:val="000C184C"/>
    <w:rsid w:val="000C4A38"/>
    <w:rsid w:val="000C5FEF"/>
    <w:rsid w:val="000D0CEE"/>
    <w:rsid w:val="000D239F"/>
    <w:rsid w:val="000D24C3"/>
    <w:rsid w:val="000D7E03"/>
    <w:rsid w:val="000E1E4D"/>
    <w:rsid w:val="000E65C3"/>
    <w:rsid w:val="000E76B4"/>
    <w:rsid w:val="000F3227"/>
    <w:rsid w:val="000F3A49"/>
    <w:rsid w:val="000F6640"/>
    <w:rsid w:val="000F6FC3"/>
    <w:rsid w:val="0010168E"/>
    <w:rsid w:val="001018E8"/>
    <w:rsid w:val="00102E05"/>
    <w:rsid w:val="001033FD"/>
    <w:rsid w:val="00103C6F"/>
    <w:rsid w:val="001050F6"/>
    <w:rsid w:val="00110120"/>
    <w:rsid w:val="00110A02"/>
    <w:rsid w:val="0011254A"/>
    <w:rsid w:val="00112BA0"/>
    <w:rsid w:val="001210D3"/>
    <w:rsid w:val="001222BE"/>
    <w:rsid w:val="00122311"/>
    <w:rsid w:val="00122BD2"/>
    <w:rsid w:val="00123B09"/>
    <w:rsid w:val="00123D0D"/>
    <w:rsid w:val="0012548D"/>
    <w:rsid w:val="0012691A"/>
    <w:rsid w:val="00126E49"/>
    <w:rsid w:val="001351BB"/>
    <w:rsid w:val="0013612F"/>
    <w:rsid w:val="00136221"/>
    <w:rsid w:val="00136AFD"/>
    <w:rsid w:val="001376EB"/>
    <w:rsid w:val="00137F3C"/>
    <w:rsid w:val="00140F04"/>
    <w:rsid w:val="00142A28"/>
    <w:rsid w:val="00143DA0"/>
    <w:rsid w:val="00150D8F"/>
    <w:rsid w:val="00154658"/>
    <w:rsid w:val="00155C8D"/>
    <w:rsid w:val="0015681E"/>
    <w:rsid w:val="00166E74"/>
    <w:rsid w:val="00170625"/>
    <w:rsid w:val="00172431"/>
    <w:rsid w:val="001733BE"/>
    <w:rsid w:val="00173491"/>
    <w:rsid w:val="00177F89"/>
    <w:rsid w:val="00180AFB"/>
    <w:rsid w:val="00184EAA"/>
    <w:rsid w:val="001851EE"/>
    <w:rsid w:val="00187A66"/>
    <w:rsid w:val="00192BC4"/>
    <w:rsid w:val="001963E1"/>
    <w:rsid w:val="00197327"/>
    <w:rsid w:val="001A35AF"/>
    <w:rsid w:val="001A47BE"/>
    <w:rsid w:val="001A4C8D"/>
    <w:rsid w:val="001B2949"/>
    <w:rsid w:val="001B510F"/>
    <w:rsid w:val="001B66CB"/>
    <w:rsid w:val="001B681A"/>
    <w:rsid w:val="001B7568"/>
    <w:rsid w:val="001C24F6"/>
    <w:rsid w:val="001C2CD2"/>
    <w:rsid w:val="001C3A10"/>
    <w:rsid w:val="001C42BE"/>
    <w:rsid w:val="001C4FCA"/>
    <w:rsid w:val="001C5318"/>
    <w:rsid w:val="001C5A92"/>
    <w:rsid w:val="001D0E2E"/>
    <w:rsid w:val="001D0FE8"/>
    <w:rsid w:val="001D1BEF"/>
    <w:rsid w:val="001D464F"/>
    <w:rsid w:val="001D4E8E"/>
    <w:rsid w:val="001E37C7"/>
    <w:rsid w:val="001E4D27"/>
    <w:rsid w:val="001E4E87"/>
    <w:rsid w:val="001E5C30"/>
    <w:rsid w:val="001E6D56"/>
    <w:rsid w:val="001F180D"/>
    <w:rsid w:val="001F32D5"/>
    <w:rsid w:val="00200C9E"/>
    <w:rsid w:val="00200FAF"/>
    <w:rsid w:val="00206AAA"/>
    <w:rsid w:val="002073DD"/>
    <w:rsid w:val="002104BF"/>
    <w:rsid w:val="00210F8C"/>
    <w:rsid w:val="00212059"/>
    <w:rsid w:val="00213AA5"/>
    <w:rsid w:val="002160E6"/>
    <w:rsid w:val="00216567"/>
    <w:rsid w:val="00221477"/>
    <w:rsid w:val="002227DD"/>
    <w:rsid w:val="00223E54"/>
    <w:rsid w:val="00227CE3"/>
    <w:rsid w:val="00230968"/>
    <w:rsid w:val="00230A14"/>
    <w:rsid w:val="00232176"/>
    <w:rsid w:val="00232430"/>
    <w:rsid w:val="002356D6"/>
    <w:rsid w:val="002403F8"/>
    <w:rsid w:val="00241FAC"/>
    <w:rsid w:val="00246193"/>
    <w:rsid w:val="00251F07"/>
    <w:rsid w:val="0025329B"/>
    <w:rsid w:val="00256C24"/>
    <w:rsid w:val="00265B0B"/>
    <w:rsid w:val="00267204"/>
    <w:rsid w:val="0026757A"/>
    <w:rsid w:val="00270F9A"/>
    <w:rsid w:val="0027335C"/>
    <w:rsid w:val="002741FE"/>
    <w:rsid w:val="002749B6"/>
    <w:rsid w:val="00276501"/>
    <w:rsid w:val="00276CB8"/>
    <w:rsid w:val="00276F4E"/>
    <w:rsid w:val="002776EA"/>
    <w:rsid w:val="00281C07"/>
    <w:rsid w:val="00281EA8"/>
    <w:rsid w:val="00282A18"/>
    <w:rsid w:val="00283716"/>
    <w:rsid w:val="00283D5B"/>
    <w:rsid w:val="00286197"/>
    <w:rsid w:val="002907DA"/>
    <w:rsid w:val="0029395B"/>
    <w:rsid w:val="00293B90"/>
    <w:rsid w:val="002A1829"/>
    <w:rsid w:val="002A2241"/>
    <w:rsid w:val="002A44AE"/>
    <w:rsid w:val="002A70B0"/>
    <w:rsid w:val="002B1B26"/>
    <w:rsid w:val="002B38D6"/>
    <w:rsid w:val="002B39C2"/>
    <w:rsid w:val="002C0529"/>
    <w:rsid w:val="002C279C"/>
    <w:rsid w:val="002C7ACD"/>
    <w:rsid w:val="002D0F38"/>
    <w:rsid w:val="002D1745"/>
    <w:rsid w:val="002D5AC5"/>
    <w:rsid w:val="002E387E"/>
    <w:rsid w:val="002E4527"/>
    <w:rsid w:val="002E4653"/>
    <w:rsid w:val="002E7B4A"/>
    <w:rsid w:val="002F0D28"/>
    <w:rsid w:val="002F2E52"/>
    <w:rsid w:val="002F2F19"/>
    <w:rsid w:val="002F53B6"/>
    <w:rsid w:val="00301723"/>
    <w:rsid w:val="00304B08"/>
    <w:rsid w:val="00306F9C"/>
    <w:rsid w:val="00306FA0"/>
    <w:rsid w:val="00310C53"/>
    <w:rsid w:val="0031232A"/>
    <w:rsid w:val="00314A10"/>
    <w:rsid w:val="003166AB"/>
    <w:rsid w:val="00320200"/>
    <w:rsid w:val="0032074F"/>
    <w:rsid w:val="003207C6"/>
    <w:rsid w:val="00325F64"/>
    <w:rsid w:val="00327C70"/>
    <w:rsid w:val="00330113"/>
    <w:rsid w:val="003336DD"/>
    <w:rsid w:val="00336703"/>
    <w:rsid w:val="00336D52"/>
    <w:rsid w:val="00340429"/>
    <w:rsid w:val="00342A4B"/>
    <w:rsid w:val="00344E98"/>
    <w:rsid w:val="0034575C"/>
    <w:rsid w:val="00346A50"/>
    <w:rsid w:val="00346F03"/>
    <w:rsid w:val="0035073A"/>
    <w:rsid w:val="003510F1"/>
    <w:rsid w:val="00352E8D"/>
    <w:rsid w:val="003558F3"/>
    <w:rsid w:val="00355BDE"/>
    <w:rsid w:val="003566CB"/>
    <w:rsid w:val="00360777"/>
    <w:rsid w:val="0036344E"/>
    <w:rsid w:val="0036620E"/>
    <w:rsid w:val="003675B5"/>
    <w:rsid w:val="0037189D"/>
    <w:rsid w:val="003746DB"/>
    <w:rsid w:val="003779B4"/>
    <w:rsid w:val="0038093D"/>
    <w:rsid w:val="00381E4C"/>
    <w:rsid w:val="00382683"/>
    <w:rsid w:val="0038308F"/>
    <w:rsid w:val="00383CFE"/>
    <w:rsid w:val="003845C8"/>
    <w:rsid w:val="0038531A"/>
    <w:rsid w:val="00390DF1"/>
    <w:rsid w:val="00393459"/>
    <w:rsid w:val="00394883"/>
    <w:rsid w:val="00397DF8"/>
    <w:rsid w:val="003A0055"/>
    <w:rsid w:val="003A0697"/>
    <w:rsid w:val="003A1CB5"/>
    <w:rsid w:val="003A2241"/>
    <w:rsid w:val="003A4C8B"/>
    <w:rsid w:val="003B68F6"/>
    <w:rsid w:val="003B70C9"/>
    <w:rsid w:val="003C1A8F"/>
    <w:rsid w:val="003C26C9"/>
    <w:rsid w:val="003C28F2"/>
    <w:rsid w:val="003C5B41"/>
    <w:rsid w:val="003C6165"/>
    <w:rsid w:val="003D0EAE"/>
    <w:rsid w:val="003D1A57"/>
    <w:rsid w:val="003D365F"/>
    <w:rsid w:val="003D6814"/>
    <w:rsid w:val="003E273B"/>
    <w:rsid w:val="003E282C"/>
    <w:rsid w:val="003E4CA7"/>
    <w:rsid w:val="003E4F6C"/>
    <w:rsid w:val="003F3140"/>
    <w:rsid w:val="003F3233"/>
    <w:rsid w:val="00400644"/>
    <w:rsid w:val="00400BBD"/>
    <w:rsid w:val="00403D92"/>
    <w:rsid w:val="004061AD"/>
    <w:rsid w:val="00414F45"/>
    <w:rsid w:val="004159AC"/>
    <w:rsid w:val="00416B00"/>
    <w:rsid w:val="004214B2"/>
    <w:rsid w:val="00421BF4"/>
    <w:rsid w:val="00421E83"/>
    <w:rsid w:val="00422BA7"/>
    <w:rsid w:val="00424CE0"/>
    <w:rsid w:val="00425024"/>
    <w:rsid w:val="00430C26"/>
    <w:rsid w:val="004324CA"/>
    <w:rsid w:val="00432BEB"/>
    <w:rsid w:val="00433CD2"/>
    <w:rsid w:val="00433DAD"/>
    <w:rsid w:val="00435574"/>
    <w:rsid w:val="004404A4"/>
    <w:rsid w:val="00442B1D"/>
    <w:rsid w:val="00443BEB"/>
    <w:rsid w:val="00444DA0"/>
    <w:rsid w:val="00445BA9"/>
    <w:rsid w:val="004510E1"/>
    <w:rsid w:val="0045179E"/>
    <w:rsid w:val="00456BF9"/>
    <w:rsid w:val="00457E7A"/>
    <w:rsid w:val="00460C0C"/>
    <w:rsid w:val="00463C3A"/>
    <w:rsid w:val="0046571B"/>
    <w:rsid w:val="00474592"/>
    <w:rsid w:val="004753ED"/>
    <w:rsid w:val="004766D6"/>
    <w:rsid w:val="00484D4F"/>
    <w:rsid w:val="004853A0"/>
    <w:rsid w:val="0049168A"/>
    <w:rsid w:val="004923F6"/>
    <w:rsid w:val="0049666D"/>
    <w:rsid w:val="00496D68"/>
    <w:rsid w:val="004A0CB1"/>
    <w:rsid w:val="004A1E44"/>
    <w:rsid w:val="004A4C68"/>
    <w:rsid w:val="004A5221"/>
    <w:rsid w:val="004A6D37"/>
    <w:rsid w:val="004A7F57"/>
    <w:rsid w:val="004B38E9"/>
    <w:rsid w:val="004B7C13"/>
    <w:rsid w:val="004C0F5D"/>
    <w:rsid w:val="004C15ED"/>
    <w:rsid w:val="004C34B1"/>
    <w:rsid w:val="004C47B2"/>
    <w:rsid w:val="004C5023"/>
    <w:rsid w:val="004D0BCD"/>
    <w:rsid w:val="004D14DF"/>
    <w:rsid w:val="004D17B3"/>
    <w:rsid w:val="004D3A8C"/>
    <w:rsid w:val="004D59D2"/>
    <w:rsid w:val="004D6372"/>
    <w:rsid w:val="004E2EEE"/>
    <w:rsid w:val="004E3A1D"/>
    <w:rsid w:val="004E6EA7"/>
    <w:rsid w:val="004E79F5"/>
    <w:rsid w:val="004F0274"/>
    <w:rsid w:val="004F1638"/>
    <w:rsid w:val="004F2666"/>
    <w:rsid w:val="004F39D7"/>
    <w:rsid w:val="004F3A11"/>
    <w:rsid w:val="00504CD2"/>
    <w:rsid w:val="00505F05"/>
    <w:rsid w:val="00506C64"/>
    <w:rsid w:val="00506FCC"/>
    <w:rsid w:val="005075DA"/>
    <w:rsid w:val="0051069C"/>
    <w:rsid w:val="00510CD8"/>
    <w:rsid w:val="00513CF4"/>
    <w:rsid w:val="00515121"/>
    <w:rsid w:val="0052252C"/>
    <w:rsid w:val="00526B88"/>
    <w:rsid w:val="005273F7"/>
    <w:rsid w:val="005306BB"/>
    <w:rsid w:val="005314C9"/>
    <w:rsid w:val="00535469"/>
    <w:rsid w:val="005358D2"/>
    <w:rsid w:val="00535C34"/>
    <w:rsid w:val="00540B6F"/>
    <w:rsid w:val="005453E5"/>
    <w:rsid w:val="005477C0"/>
    <w:rsid w:val="00547966"/>
    <w:rsid w:val="00555221"/>
    <w:rsid w:val="005566B4"/>
    <w:rsid w:val="00561B9F"/>
    <w:rsid w:val="005636F3"/>
    <w:rsid w:val="005653FE"/>
    <w:rsid w:val="0056767C"/>
    <w:rsid w:val="0057228F"/>
    <w:rsid w:val="00575DF0"/>
    <w:rsid w:val="0058681D"/>
    <w:rsid w:val="00586948"/>
    <w:rsid w:val="0059141A"/>
    <w:rsid w:val="00597869"/>
    <w:rsid w:val="0059795A"/>
    <w:rsid w:val="005A1C02"/>
    <w:rsid w:val="005A3955"/>
    <w:rsid w:val="005A4FCC"/>
    <w:rsid w:val="005A4FD4"/>
    <w:rsid w:val="005A5422"/>
    <w:rsid w:val="005A6A25"/>
    <w:rsid w:val="005B2FFC"/>
    <w:rsid w:val="005B3790"/>
    <w:rsid w:val="005B57B7"/>
    <w:rsid w:val="005B5805"/>
    <w:rsid w:val="005C2F59"/>
    <w:rsid w:val="005C3967"/>
    <w:rsid w:val="005C7CBA"/>
    <w:rsid w:val="005C7F99"/>
    <w:rsid w:val="005D01D0"/>
    <w:rsid w:val="005D02E1"/>
    <w:rsid w:val="005D0A0B"/>
    <w:rsid w:val="005D1D16"/>
    <w:rsid w:val="005D21D6"/>
    <w:rsid w:val="005D3AA6"/>
    <w:rsid w:val="005D5BBD"/>
    <w:rsid w:val="005E3E16"/>
    <w:rsid w:val="005E48DD"/>
    <w:rsid w:val="005F026A"/>
    <w:rsid w:val="005F49AA"/>
    <w:rsid w:val="00601396"/>
    <w:rsid w:val="0060310F"/>
    <w:rsid w:val="00604BE6"/>
    <w:rsid w:val="00606ABD"/>
    <w:rsid w:val="00606B03"/>
    <w:rsid w:val="00607172"/>
    <w:rsid w:val="00607195"/>
    <w:rsid w:val="0061026C"/>
    <w:rsid w:val="00611CB5"/>
    <w:rsid w:val="00612645"/>
    <w:rsid w:val="006137A9"/>
    <w:rsid w:val="00613A0A"/>
    <w:rsid w:val="00613D6A"/>
    <w:rsid w:val="00613EDB"/>
    <w:rsid w:val="00615714"/>
    <w:rsid w:val="00622A9B"/>
    <w:rsid w:val="00623232"/>
    <w:rsid w:val="0062569B"/>
    <w:rsid w:val="006278CF"/>
    <w:rsid w:val="00630B84"/>
    <w:rsid w:val="00631608"/>
    <w:rsid w:val="00633404"/>
    <w:rsid w:val="00634100"/>
    <w:rsid w:val="00634926"/>
    <w:rsid w:val="006367D4"/>
    <w:rsid w:val="00637002"/>
    <w:rsid w:val="00641F75"/>
    <w:rsid w:val="00642FF0"/>
    <w:rsid w:val="006455D7"/>
    <w:rsid w:val="006466DE"/>
    <w:rsid w:val="00647002"/>
    <w:rsid w:val="00650EA3"/>
    <w:rsid w:val="0065109A"/>
    <w:rsid w:val="00653778"/>
    <w:rsid w:val="006548BE"/>
    <w:rsid w:val="00664644"/>
    <w:rsid w:val="00667978"/>
    <w:rsid w:val="00670B51"/>
    <w:rsid w:val="00670FD9"/>
    <w:rsid w:val="00671209"/>
    <w:rsid w:val="006712F1"/>
    <w:rsid w:val="00674C2A"/>
    <w:rsid w:val="006750D7"/>
    <w:rsid w:val="0067697A"/>
    <w:rsid w:val="006816D4"/>
    <w:rsid w:val="00682470"/>
    <w:rsid w:val="00684D19"/>
    <w:rsid w:val="006851E3"/>
    <w:rsid w:val="00685947"/>
    <w:rsid w:val="00690631"/>
    <w:rsid w:val="00690978"/>
    <w:rsid w:val="006968E5"/>
    <w:rsid w:val="00696926"/>
    <w:rsid w:val="006A040D"/>
    <w:rsid w:val="006A2831"/>
    <w:rsid w:val="006A6D7E"/>
    <w:rsid w:val="006A7940"/>
    <w:rsid w:val="006A7B02"/>
    <w:rsid w:val="006B22DC"/>
    <w:rsid w:val="006B3ACA"/>
    <w:rsid w:val="006B4A60"/>
    <w:rsid w:val="006B6094"/>
    <w:rsid w:val="006C1FC9"/>
    <w:rsid w:val="006C2403"/>
    <w:rsid w:val="006C7D6B"/>
    <w:rsid w:val="006D234E"/>
    <w:rsid w:val="006D2716"/>
    <w:rsid w:val="006D4C51"/>
    <w:rsid w:val="006D5009"/>
    <w:rsid w:val="006D517D"/>
    <w:rsid w:val="006D59A8"/>
    <w:rsid w:val="006D7ED3"/>
    <w:rsid w:val="006E0543"/>
    <w:rsid w:val="006E4875"/>
    <w:rsid w:val="006E6330"/>
    <w:rsid w:val="006E72EC"/>
    <w:rsid w:val="006E7383"/>
    <w:rsid w:val="006F2217"/>
    <w:rsid w:val="006F2315"/>
    <w:rsid w:val="006F25C6"/>
    <w:rsid w:val="006F29D3"/>
    <w:rsid w:val="006F5912"/>
    <w:rsid w:val="007011A9"/>
    <w:rsid w:val="00705B95"/>
    <w:rsid w:val="0070636B"/>
    <w:rsid w:val="00716716"/>
    <w:rsid w:val="0071782E"/>
    <w:rsid w:val="00717C87"/>
    <w:rsid w:val="00721B14"/>
    <w:rsid w:val="0072791F"/>
    <w:rsid w:val="007419B7"/>
    <w:rsid w:val="00742345"/>
    <w:rsid w:val="00742915"/>
    <w:rsid w:val="007433A6"/>
    <w:rsid w:val="00743404"/>
    <w:rsid w:val="00743EC2"/>
    <w:rsid w:val="0074710A"/>
    <w:rsid w:val="0074747E"/>
    <w:rsid w:val="007508D4"/>
    <w:rsid w:val="00752482"/>
    <w:rsid w:val="0075576B"/>
    <w:rsid w:val="00756B5B"/>
    <w:rsid w:val="00760777"/>
    <w:rsid w:val="007612DB"/>
    <w:rsid w:val="00771017"/>
    <w:rsid w:val="007714FC"/>
    <w:rsid w:val="00774295"/>
    <w:rsid w:val="0077576D"/>
    <w:rsid w:val="007761FB"/>
    <w:rsid w:val="007765D8"/>
    <w:rsid w:val="00777198"/>
    <w:rsid w:val="00777570"/>
    <w:rsid w:val="00777814"/>
    <w:rsid w:val="00777858"/>
    <w:rsid w:val="00777D1D"/>
    <w:rsid w:val="0078023A"/>
    <w:rsid w:val="00780DD7"/>
    <w:rsid w:val="00782169"/>
    <w:rsid w:val="00782806"/>
    <w:rsid w:val="00790AC6"/>
    <w:rsid w:val="00791F3C"/>
    <w:rsid w:val="00793C02"/>
    <w:rsid w:val="00796813"/>
    <w:rsid w:val="007A32E0"/>
    <w:rsid w:val="007A380B"/>
    <w:rsid w:val="007A4750"/>
    <w:rsid w:val="007A5EEA"/>
    <w:rsid w:val="007A5FFC"/>
    <w:rsid w:val="007A7571"/>
    <w:rsid w:val="007A785D"/>
    <w:rsid w:val="007B382F"/>
    <w:rsid w:val="007B6779"/>
    <w:rsid w:val="007B69CE"/>
    <w:rsid w:val="007B6C7E"/>
    <w:rsid w:val="007B7D0E"/>
    <w:rsid w:val="007C1369"/>
    <w:rsid w:val="007C1DDC"/>
    <w:rsid w:val="007C5028"/>
    <w:rsid w:val="007C66C5"/>
    <w:rsid w:val="007C7EC9"/>
    <w:rsid w:val="007D00BE"/>
    <w:rsid w:val="007D03A1"/>
    <w:rsid w:val="007D08EC"/>
    <w:rsid w:val="007D0B8A"/>
    <w:rsid w:val="007D36E8"/>
    <w:rsid w:val="007D38D4"/>
    <w:rsid w:val="007D42BC"/>
    <w:rsid w:val="007D4CED"/>
    <w:rsid w:val="007D5360"/>
    <w:rsid w:val="007D6CDA"/>
    <w:rsid w:val="007E2266"/>
    <w:rsid w:val="007E3AA4"/>
    <w:rsid w:val="007E4FCA"/>
    <w:rsid w:val="007E760B"/>
    <w:rsid w:val="007F02C3"/>
    <w:rsid w:val="007F1BEF"/>
    <w:rsid w:val="007F325C"/>
    <w:rsid w:val="007F6257"/>
    <w:rsid w:val="00803678"/>
    <w:rsid w:val="008109A5"/>
    <w:rsid w:val="00811E23"/>
    <w:rsid w:val="008135FE"/>
    <w:rsid w:val="008147A1"/>
    <w:rsid w:val="00816B5C"/>
    <w:rsid w:val="00820D6F"/>
    <w:rsid w:val="00821F64"/>
    <w:rsid w:val="008222AA"/>
    <w:rsid w:val="008240D6"/>
    <w:rsid w:val="008273D6"/>
    <w:rsid w:val="008308AC"/>
    <w:rsid w:val="008319B9"/>
    <w:rsid w:val="0083646F"/>
    <w:rsid w:val="0083684E"/>
    <w:rsid w:val="00837576"/>
    <w:rsid w:val="00837FB9"/>
    <w:rsid w:val="00841B4C"/>
    <w:rsid w:val="00847ED6"/>
    <w:rsid w:val="00850BB0"/>
    <w:rsid w:val="00856077"/>
    <w:rsid w:val="008603EF"/>
    <w:rsid w:val="008613D7"/>
    <w:rsid w:val="008648D8"/>
    <w:rsid w:val="00865744"/>
    <w:rsid w:val="008701D3"/>
    <w:rsid w:val="00870D54"/>
    <w:rsid w:val="00873F93"/>
    <w:rsid w:val="00874FEF"/>
    <w:rsid w:val="00875DAB"/>
    <w:rsid w:val="00880A61"/>
    <w:rsid w:val="0088229F"/>
    <w:rsid w:val="00884162"/>
    <w:rsid w:val="0088427C"/>
    <w:rsid w:val="00890E53"/>
    <w:rsid w:val="00891D6F"/>
    <w:rsid w:val="008971ED"/>
    <w:rsid w:val="008A1EE3"/>
    <w:rsid w:val="008A3F7E"/>
    <w:rsid w:val="008A4974"/>
    <w:rsid w:val="008A5A5B"/>
    <w:rsid w:val="008A5C2B"/>
    <w:rsid w:val="008A5DF5"/>
    <w:rsid w:val="008A5ED6"/>
    <w:rsid w:val="008A7F9B"/>
    <w:rsid w:val="008B030F"/>
    <w:rsid w:val="008B0A62"/>
    <w:rsid w:val="008B186D"/>
    <w:rsid w:val="008B1FDC"/>
    <w:rsid w:val="008B4612"/>
    <w:rsid w:val="008B6AFD"/>
    <w:rsid w:val="008B77FB"/>
    <w:rsid w:val="008C3FB7"/>
    <w:rsid w:val="008C531E"/>
    <w:rsid w:val="008C58F2"/>
    <w:rsid w:val="008D3744"/>
    <w:rsid w:val="008D4519"/>
    <w:rsid w:val="008D4AEF"/>
    <w:rsid w:val="008D4CA9"/>
    <w:rsid w:val="008E080D"/>
    <w:rsid w:val="008E3D77"/>
    <w:rsid w:val="008E4E39"/>
    <w:rsid w:val="008E5E80"/>
    <w:rsid w:val="008E7C40"/>
    <w:rsid w:val="008F39E4"/>
    <w:rsid w:val="008F7DCC"/>
    <w:rsid w:val="009026AF"/>
    <w:rsid w:val="009034BB"/>
    <w:rsid w:val="009038CF"/>
    <w:rsid w:val="0090518B"/>
    <w:rsid w:val="00905AE5"/>
    <w:rsid w:val="00907712"/>
    <w:rsid w:val="009111C0"/>
    <w:rsid w:val="00913842"/>
    <w:rsid w:val="00914A2D"/>
    <w:rsid w:val="009151D7"/>
    <w:rsid w:val="009152CF"/>
    <w:rsid w:val="00915320"/>
    <w:rsid w:val="00915386"/>
    <w:rsid w:val="00924784"/>
    <w:rsid w:val="0092672E"/>
    <w:rsid w:val="00933661"/>
    <w:rsid w:val="00937739"/>
    <w:rsid w:val="00937A4B"/>
    <w:rsid w:val="00940861"/>
    <w:rsid w:val="00940908"/>
    <w:rsid w:val="00942C9C"/>
    <w:rsid w:val="009444B2"/>
    <w:rsid w:val="00944D7F"/>
    <w:rsid w:val="009474A4"/>
    <w:rsid w:val="009476AF"/>
    <w:rsid w:val="009525A4"/>
    <w:rsid w:val="00955755"/>
    <w:rsid w:val="00960C16"/>
    <w:rsid w:val="00963015"/>
    <w:rsid w:val="00965039"/>
    <w:rsid w:val="00965612"/>
    <w:rsid w:val="009670FB"/>
    <w:rsid w:val="00967413"/>
    <w:rsid w:val="0098083C"/>
    <w:rsid w:val="00982EE5"/>
    <w:rsid w:val="0098466D"/>
    <w:rsid w:val="00984FF0"/>
    <w:rsid w:val="00985081"/>
    <w:rsid w:val="0098515A"/>
    <w:rsid w:val="00987BE1"/>
    <w:rsid w:val="00990075"/>
    <w:rsid w:val="00992F47"/>
    <w:rsid w:val="00993F92"/>
    <w:rsid w:val="009A29C5"/>
    <w:rsid w:val="009A3488"/>
    <w:rsid w:val="009A3FFF"/>
    <w:rsid w:val="009A4C12"/>
    <w:rsid w:val="009A52B8"/>
    <w:rsid w:val="009A731D"/>
    <w:rsid w:val="009B18E7"/>
    <w:rsid w:val="009B5950"/>
    <w:rsid w:val="009B5ED2"/>
    <w:rsid w:val="009B6208"/>
    <w:rsid w:val="009C0BEF"/>
    <w:rsid w:val="009C4623"/>
    <w:rsid w:val="009C472A"/>
    <w:rsid w:val="009C76AB"/>
    <w:rsid w:val="009E0DAE"/>
    <w:rsid w:val="009E0E75"/>
    <w:rsid w:val="009E3C0A"/>
    <w:rsid w:val="009E44CD"/>
    <w:rsid w:val="009E4E9A"/>
    <w:rsid w:val="009E61B7"/>
    <w:rsid w:val="009F0C5A"/>
    <w:rsid w:val="009F0EC4"/>
    <w:rsid w:val="009F5FB2"/>
    <w:rsid w:val="009F779C"/>
    <w:rsid w:val="00A0067D"/>
    <w:rsid w:val="00A025BF"/>
    <w:rsid w:val="00A062CE"/>
    <w:rsid w:val="00A07EFA"/>
    <w:rsid w:val="00A10B51"/>
    <w:rsid w:val="00A11BA1"/>
    <w:rsid w:val="00A1210F"/>
    <w:rsid w:val="00A2476F"/>
    <w:rsid w:val="00A24E26"/>
    <w:rsid w:val="00A25BC7"/>
    <w:rsid w:val="00A26009"/>
    <w:rsid w:val="00A26FB5"/>
    <w:rsid w:val="00A27E80"/>
    <w:rsid w:val="00A305EB"/>
    <w:rsid w:val="00A30FDD"/>
    <w:rsid w:val="00A313BF"/>
    <w:rsid w:val="00A31E8A"/>
    <w:rsid w:val="00A321BA"/>
    <w:rsid w:val="00A35D7E"/>
    <w:rsid w:val="00A36242"/>
    <w:rsid w:val="00A36CBF"/>
    <w:rsid w:val="00A4156D"/>
    <w:rsid w:val="00A420E7"/>
    <w:rsid w:val="00A42A98"/>
    <w:rsid w:val="00A45DC7"/>
    <w:rsid w:val="00A522EA"/>
    <w:rsid w:val="00A53F80"/>
    <w:rsid w:val="00A56E48"/>
    <w:rsid w:val="00A571F0"/>
    <w:rsid w:val="00A60572"/>
    <w:rsid w:val="00A656A8"/>
    <w:rsid w:val="00A65A43"/>
    <w:rsid w:val="00A66273"/>
    <w:rsid w:val="00A6674F"/>
    <w:rsid w:val="00A66FE8"/>
    <w:rsid w:val="00A67A47"/>
    <w:rsid w:val="00A71FB4"/>
    <w:rsid w:val="00A72FF8"/>
    <w:rsid w:val="00A7363E"/>
    <w:rsid w:val="00A75FBE"/>
    <w:rsid w:val="00A771B7"/>
    <w:rsid w:val="00A77A88"/>
    <w:rsid w:val="00A84EAB"/>
    <w:rsid w:val="00A91546"/>
    <w:rsid w:val="00A91CB7"/>
    <w:rsid w:val="00A95272"/>
    <w:rsid w:val="00A96E47"/>
    <w:rsid w:val="00AA32EA"/>
    <w:rsid w:val="00AA4B58"/>
    <w:rsid w:val="00AB1C47"/>
    <w:rsid w:val="00AB3E3B"/>
    <w:rsid w:val="00AB5088"/>
    <w:rsid w:val="00AB6730"/>
    <w:rsid w:val="00AB7D10"/>
    <w:rsid w:val="00AC0605"/>
    <w:rsid w:val="00AC33D6"/>
    <w:rsid w:val="00AC348D"/>
    <w:rsid w:val="00AC4C11"/>
    <w:rsid w:val="00AC533B"/>
    <w:rsid w:val="00AC777D"/>
    <w:rsid w:val="00AD6477"/>
    <w:rsid w:val="00AD679D"/>
    <w:rsid w:val="00AD6EAA"/>
    <w:rsid w:val="00AE3B83"/>
    <w:rsid w:val="00AE3DD6"/>
    <w:rsid w:val="00AE5CBC"/>
    <w:rsid w:val="00AE5D81"/>
    <w:rsid w:val="00AE5E33"/>
    <w:rsid w:val="00AF15D3"/>
    <w:rsid w:val="00AF180F"/>
    <w:rsid w:val="00AF2226"/>
    <w:rsid w:val="00AF5DA9"/>
    <w:rsid w:val="00B052A9"/>
    <w:rsid w:val="00B05399"/>
    <w:rsid w:val="00B060AB"/>
    <w:rsid w:val="00B069DA"/>
    <w:rsid w:val="00B10797"/>
    <w:rsid w:val="00B11D84"/>
    <w:rsid w:val="00B14F9E"/>
    <w:rsid w:val="00B14FC3"/>
    <w:rsid w:val="00B1596B"/>
    <w:rsid w:val="00B17A69"/>
    <w:rsid w:val="00B202F8"/>
    <w:rsid w:val="00B31DE7"/>
    <w:rsid w:val="00B31FF6"/>
    <w:rsid w:val="00B3273F"/>
    <w:rsid w:val="00B32943"/>
    <w:rsid w:val="00B337CC"/>
    <w:rsid w:val="00B41058"/>
    <w:rsid w:val="00B4141A"/>
    <w:rsid w:val="00B41694"/>
    <w:rsid w:val="00B42E10"/>
    <w:rsid w:val="00B446CC"/>
    <w:rsid w:val="00B507B0"/>
    <w:rsid w:val="00B51FC9"/>
    <w:rsid w:val="00B555B2"/>
    <w:rsid w:val="00B55A40"/>
    <w:rsid w:val="00B55C5D"/>
    <w:rsid w:val="00B56A81"/>
    <w:rsid w:val="00B571F3"/>
    <w:rsid w:val="00B60E20"/>
    <w:rsid w:val="00B6428D"/>
    <w:rsid w:val="00B652E5"/>
    <w:rsid w:val="00B65B4A"/>
    <w:rsid w:val="00B661C1"/>
    <w:rsid w:val="00B71127"/>
    <w:rsid w:val="00B72857"/>
    <w:rsid w:val="00B7452E"/>
    <w:rsid w:val="00B74817"/>
    <w:rsid w:val="00B80DA4"/>
    <w:rsid w:val="00B856A8"/>
    <w:rsid w:val="00B90B50"/>
    <w:rsid w:val="00B920CA"/>
    <w:rsid w:val="00B93E16"/>
    <w:rsid w:val="00B94D6E"/>
    <w:rsid w:val="00B95F73"/>
    <w:rsid w:val="00B9668D"/>
    <w:rsid w:val="00B97804"/>
    <w:rsid w:val="00BA239D"/>
    <w:rsid w:val="00BA32BE"/>
    <w:rsid w:val="00BA3942"/>
    <w:rsid w:val="00BA411B"/>
    <w:rsid w:val="00BA6E43"/>
    <w:rsid w:val="00BB0C06"/>
    <w:rsid w:val="00BB39DB"/>
    <w:rsid w:val="00BB54DE"/>
    <w:rsid w:val="00BB6D3C"/>
    <w:rsid w:val="00BC04E1"/>
    <w:rsid w:val="00BC1671"/>
    <w:rsid w:val="00BC3904"/>
    <w:rsid w:val="00BC4EB0"/>
    <w:rsid w:val="00BC5B6A"/>
    <w:rsid w:val="00BC7019"/>
    <w:rsid w:val="00BD0D82"/>
    <w:rsid w:val="00BD2B30"/>
    <w:rsid w:val="00BD43E3"/>
    <w:rsid w:val="00BD54DF"/>
    <w:rsid w:val="00BD5DCE"/>
    <w:rsid w:val="00BD6F2C"/>
    <w:rsid w:val="00BE0364"/>
    <w:rsid w:val="00BE2608"/>
    <w:rsid w:val="00BE2D55"/>
    <w:rsid w:val="00BE3C25"/>
    <w:rsid w:val="00BE41DA"/>
    <w:rsid w:val="00BE795A"/>
    <w:rsid w:val="00BF1693"/>
    <w:rsid w:val="00BF3380"/>
    <w:rsid w:val="00BF580F"/>
    <w:rsid w:val="00BF6078"/>
    <w:rsid w:val="00C01330"/>
    <w:rsid w:val="00C0453D"/>
    <w:rsid w:val="00C06963"/>
    <w:rsid w:val="00C069E5"/>
    <w:rsid w:val="00C11AE1"/>
    <w:rsid w:val="00C135EA"/>
    <w:rsid w:val="00C15959"/>
    <w:rsid w:val="00C15F3C"/>
    <w:rsid w:val="00C16742"/>
    <w:rsid w:val="00C21AE7"/>
    <w:rsid w:val="00C22708"/>
    <w:rsid w:val="00C258D8"/>
    <w:rsid w:val="00C26C80"/>
    <w:rsid w:val="00C27194"/>
    <w:rsid w:val="00C27F91"/>
    <w:rsid w:val="00C31E62"/>
    <w:rsid w:val="00C34A9D"/>
    <w:rsid w:val="00C36FE0"/>
    <w:rsid w:val="00C3799B"/>
    <w:rsid w:val="00C40B41"/>
    <w:rsid w:val="00C41501"/>
    <w:rsid w:val="00C41CBA"/>
    <w:rsid w:val="00C43744"/>
    <w:rsid w:val="00C43B5F"/>
    <w:rsid w:val="00C465C6"/>
    <w:rsid w:val="00C50A61"/>
    <w:rsid w:val="00C55557"/>
    <w:rsid w:val="00C5670C"/>
    <w:rsid w:val="00C5771C"/>
    <w:rsid w:val="00C60936"/>
    <w:rsid w:val="00C612D2"/>
    <w:rsid w:val="00C70CF0"/>
    <w:rsid w:val="00C738F5"/>
    <w:rsid w:val="00C7420C"/>
    <w:rsid w:val="00C75A34"/>
    <w:rsid w:val="00C75B3A"/>
    <w:rsid w:val="00C7641C"/>
    <w:rsid w:val="00C819BA"/>
    <w:rsid w:val="00C8367E"/>
    <w:rsid w:val="00C837CD"/>
    <w:rsid w:val="00C83810"/>
    <w:rsid w:val="00C872A4"/>
    <w:rsid w:val="00C87A4B"/>
    <w:rsid w:val="00C91892"/>
    <w:rsid w:val="00C93A1D"/>
    <w:rsid w:val="00C94684"/>
    <w:rsid w:val="00C969AC"/>
    <w:rsid w:val="00CA05C0"/>
    <w:rsid w:val="00CA460D"/>
    <w:rsid w:val="00CA7A35"/>
    <w:rsid w:val="00CA7F2F"/>
    <w:rsid w:val="00CB3532"/>
    <w:rsid w:val="00CB3BCB"/>
    <w:rsid w:val="00CC4B61"/>
    <w:rsid w:val="00CD1546"/>
    <w:rsid w:val="00CD3196"/>
    <w:rsid w:val="00CD56CE"/>
    <w:rsid w:val="00CE2D97"/>
    <w:rsid w:val="00CE67AC"/>
    <w:rsid w:val="00CE7D6A"/>
    <w:rsid w:val="00CF1581"/>
    <w:rsid w:val="00CF2D25"/>
    <w:rsid w:val="00D041CA"/>
    <w:rsid w:val="00D0686B"/>
    <w:rsid w:val="00D07F30"/>
    <w:rsid w:val="00D11155"/>
    <w:rsid w:val="00D12AA3"/>
    <w:rsid w:val="00D13D54"/>
    <w:rsid w:val="00D15A73"/>
    <w:rsid w:val="00D215E2"/>
    <w:rsid w:val="00D21F76"/>
    <w:rsid w:val="00D2424E"/>
    <w:rsid w:val="00D251D9"/>
    <w:rsid w:val="00D27AAA"/>
    <w:rsid w:val="00D30203"/>
    <w:rsid w:val="00D30F8D"/>
    <w:rsid w:val="00D31A26"/>
    <w:rsid w:val="00D32BA2"/>
    <w:rsid w:val="00D338CB"/>
    <w:rsid w:val="00D36469"/>
    <w:rsid w:val="00D3657C"/>
    <w:rsid w:val="00D36FB0"/>
    <w:rsid w:val="00D36FF7"/>
    <w:rsid w:val="00D4098A"/>
    <w:rsid w:val="00D43DEF"/>
    <w:rsid w:val="00D44688"/>
    <w:rsid w:val="00D453EF"/>
    <w:rsid w:val="00D46853"/>
    <w:rsid w:val="00D51F21"/>
    <w:rsid w:val="00D53AFE"/>
    <w:rsid w:val="00D543E8"/>
    <w:rsid w:val="00D54D49"/>
    <w:rsid w:val="00D56CDB"/>
    <w:rsid w:val="00D56DBC"/>
    <w:rsid w:val="00D57E89"/>
    <w:rsid w:val="00D65C94"/>
    <w:rsid w:val="00D674D5"/>
    <w:rsid w:val="00D734D2"/>
    <w:rsid w:val="00D77ABB"/>
    <w:rsid w:val="00D8328E"/>
    <w:rsid w:val="00D85A91"/>
    <w:rsid w:val="00D86496"/>
    <w:rsid w:val="00D86E4B"/>
    <w:rsid w:val="00D8734B"/>
    <w:rsid w:val="00D878C0"/>
    <w:rsid w:val="00D9230D"/>
    <w:rsid w:val="00D93F33"/>
    <w:rsid w:val="00D94488"/>
    <w:rsid w:val="00D9517E"/>
    <w:rsid w:val="00D97CBD"/>
    <w:rsid w:val="00DA0D50"/>
    <w:rsid w:val="00DA2300"/>
    <w:rsid w:val="00DA47C6"/>
    <w:rsid w:val="00DB0A65"/>
    <w:rsid w:val="00DC0DC2"/>
    <w:rsid w:val="00DC3766"/>
    <w:rsid w:val="00DC38A4"/>
    <w:rsid w:val="00DC6C7F"/>
    <w:rsid w:val="00DD0127"/>
    <w:rsid w:val="00DD05DD"/>
    <w:rsid w:val="00DD1C4B"/>
    <w:rsid w:val="00DD1FB4"/>
    <w:rsid w:val="00DD21DF"/>
    <w:rsid w:val="00DD36CE"/>
    <w:rsid w:val="00DD5FC3"/>
    <w:rsid w:val="00DD6DD5"/>
    <w:rsid w:val="00DD7ED6"/>
    <w:rsid w:val="00DE0D04"/>
    <w:rsid w:val="00DE1E7C"/>
    <w:rsid w:val="00DE2039"/>
    <w:rsid w:val="00DE2F52"/>
    <w:rsid w:val="00DE405C"/>
    <w:rsid w:val="00DE419C"/>
    <w:rsid w:val="00DE467B"/>
    <w:rsid w:val="00DE4E54"/>
    <w:rsid w:val="00DF4435"/>
    <w:rsid w:val="00DF67AF"/>
    <w:rsid w:val="00DF6D09"/>
    <w:rsid w:val="00E00CD8"/>
    <w:rsid w:val="00E0217A"/>
    <w:rsid w:val="00E025E9"/>
    <w:rsid w:val="00E07DB9"/>
    <w:rsid w:val="00E10523"/>
    <w:rsid w:val="00E1095D"/>
    <w:rsid w:val="00E120AD"/>
    <w:rsid w:val="00E14129"/>
    <w:rsid w:val="00E146AB"/>
    <w:rsid w:val="00E16557"/>
    <w:rsid w:val="00E16E11"/>
    <w:rsid w:val="00E17393"/>
    <w:rsid w:val="00E204F8"/>
    <w:rsid w:val="00E21EB9"/>
    <w:rsid w:val="00E2412F"/>
    <w:rsid w:val="00E24B93"/>
    <w:rsid w:val="00E339DD"/>
    <w:rsid w:val="00E34B24"/>
    <w:rsid w:val="00E35268"/>
    <w:rsid w:val="00E36482"/>
    <w:rsid w:val="00E408A3"/>
    <w:rsid w:val="00E426F2"/>
    <w:rsid w:val="00E444B5"/>
    <w:rsid w:val="00E47A7A"/>
    <w:rsid w:val="00E47B7B"/>
    <w:rsid w:val="00E503E6"/>
    <w:rsid w:val="00E51A67"/>
    <w:rsid w:val="00E53841"/>
    <w:rsid w:val="00E56890"/>
    <w:rsid w:val="00E56E80"/>
    <w:rsid w:val="00E577EA"/>
    <w:rsid w:val="00E57A0A"/>
    <w:rsid w:val="00E61ABF"/>
    <w:rsid w:val="00E62A44"/>
    <w:rsid w:val="00E6688E"/>
    <w:rsid w:val="00E71005"/>
    <w:rsid w:val="00E7141C"/>
    <w:rsid w:val="00E75781"/>
    <w:rsid w:val="00E76900"/>
    <w:rsid w:val="00E76D86"/>
    <w:rsid w:val="00E82BBC"/>
    <w:rsid w:val="00E82D95"/>
    <w:rsid w:val="00E865F4"/>
    <w:rsid w:val="00E86624"/>
    <w:rsid w:val="00E911CC"/>
    <w:rsid w:val="00E91A21"/>
    <w:rsid w:val="00E93E64"/>
    <w:rsid w:val="00E93FE8"/>
    <w:rsid w:val="00EA0FBA"/>
    <w:rsid w:val="00EA12BA"/>
    <w:rsid w:val="00EA33FA"/>
    <w:rsid w:val="00EA3BA0"/>
    <w:rsid w:val="00EA4A9A"/>
    <w:rsid w:val="00EA6FDB"/>
    <w:rsid w:val="00EA7F55"/>
    <w:rsid w:val="00EB2D7F"/>
    <w:rsid w:val="00EB31AE"/>
    <w:rsid w:val="00EB7F80"/>
    <w:rsid w:val="00EC10A5"/>
    <w:rsid w:val="00EC1714"/>
    <w:rsid w:val="00EC5660"/>
    <w:rsid w:val="00EC66D5"/>
    <w:rsid w:val="00ED175B"/>
    <w:rsid w:val="00ED1E56"/>
    <w:rsid w:val="00ED28C1"/>
    <w:rsid w:val="00ED4711"/>
    <w:rsid w:val="00ED5B67"/>
    <w:rsid w:val="00EE1CD9"/>
    <w:rsid w:val="00EE2763"/>
    <w:rsid w:val="00EE28C6"/>
    <w:rsid w:val="00EE3306"/>
    <w:rsid w:val="00EE6E6B"/>
    <w:rsid w:val="00EE700C"/>
    <w:rsid w:val="00EF16B2"/>
    <w:rsid w:val="00EF1742"/>
    <w:rsid w:val="00EF174D"/>
    <w:rsid w:val="00EF2390"/>
    <w:rsid w:val="00EF243E"/>
    <w:rsid w:val="00F00506"/>
    <w:rsid w:val="00F007C6"/>
    <w:rsid w:val="00F023B8"/>
    <w:rsid w:val="00F0253F"/>
    <w:rsid w:val="00F02F97"/>
    <w:rsid w:val="00F0606E"/>
    <w:rsid w:val="00F068F7"/>
    <w:rsid w:val="00F070D8"/>
    <w:rsid w:val="00F079C1"/>
    <w:rsid w:val="00F11000"/>
    <w:rsid w:val="00F119EA"/>
    <w:rsid w:val="00F11A5C"/>
    <w:rsid w:val="00F12035"/>
    <w:rsid w:val="00F1312B"/>
    <w:rsid w:val="00F1461E"/>
    <w:rsid w:val="00F14E19"/>
    <w:rsid w:val="00F151D9"/>
    <w:rsid w:val="00F20113"/>
    <w:rsid w:val="00F215D6"/>
    <w:rsid w:val="00F22200"/>
    <w:rsid w:val="00F22AAE"/>
    <w:rsid w:val="00F234A6"/>
    <w:rsid w:val="00F26A8F"/>
    <w:rsid w:val="00F315AD"/>
    <w:rsid w:val="00F33237"/>
    <w:rsid w:val="00F33C03"/>
    <w:rsid w:val="00F34085"/>
    <w:rsid w:val="00F34DCE"/>
    <w:rsid w:val="00F34E92"/>
    <w:rsid w:val="00F365D6"/>
    <w:rsid w:val="00F3707D"/>
    <w:rsid w:val="00F43618"/>
    <w:rsid w:val="00F45B57"/>
    <w:rsid w:val="00F45E4A"/>
    <w:rsid w:val="00F5078F"/>
    <w:rsid w:val="00F51B0E"/>
    <w:rsid w:val="00F57481"/>
    <w:rsid w:val="00F57C0A"/>
    <w:rsid w:val="00F62A57"/>
    <w:rsid w:val="00F63592"/>
    <w:rsid w:val="00F64199"/>
    <w:rsid w:val="00F64C6C"/>
    <w:rsid w:val="00F64F63"/>
    <w:rsid w:val="00F6728E"/>
    <w:rsid w:val="00F70616"/>
    <w:rsid w:val="00F714DC"/>
    <w:rsid w:val="00F725FC"/>
    <w:rsid w:val="00F73044"/>
    <w:rsid w:val="00F7493F"/>
    <w:rsid w:val="00F74EB2"/>
    <w:rsid w:val="00F756D9"/>
    <w:rsid w:val="00F80289"/>
    <w:rsid w:val="00F8425D"/>
    <w:rsid w:val="00F8667D"/>
    <w:rsid w:val="00F86D19"/>
    <w:rsid w:val="00F87B90"/>
    <w:rsid w:val="00F87DF5"/>
    <w:rsid w:val="00F91162"/>
    <w:rsid w:val="00F9401D"/>
    <w:rsid w:val="00F950FA"/>
    <w:rsid w:val="00F956F6"/>
    <w:rsid w:val="00F97A44"/>
    <w:rsid w:val="00FA141C"/>
    <w:rsid w:val="00FA167B"/>
    <w:rsid w:val="00FA1B91"/>
    <w:rsid w:val="00FA1DE6"/>
    <w:rsid w:val="00FA2A76"/>
    <w:rsid w:val="00FA3533"/>
    <w:rsid w:val="00FA3725"/>
    <w:rsid w:val="00FA383E"/>
    <w:rsid w:val="00FA3D37"/>
    <w:rsid w:val="00FA476E"/>
    <w:rsid w:val="00FA51D4"/>
    <w:rsid w:val="00FA6448"/>
    <w:rsid w:val="00FA6577"/>
    <w:rsid w:val="00FA6E69"/>
    <w:rsid w:val="00FB34CE"/>
    <w:rsid w:val="00FB7569"/>
    <w:rsid w:val="00FC0726"/>
    <w:rsid w:val="00FC1741"/>
    <w:rsid w:val="00FD0818"/>
    <w:rsid w:val="00FD1C3C"/>
    <w:rsid w:val="00FE0D02"/>
    <w:rsid w:val="00FE4EAD"/>
    <w:rsid w:val="00FE5C82"/>
    <w:rsid w:val="00FE788A"/>
    <w:rsid w:val="00FF0382"/>
    <w:rsid w:val="00FF1FA3"/>
    <w:rsid w:val="00FF27FC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4B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B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4B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B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Юлька</cp:lastModifiedBy>
  <cp:revision>1</cp:revision>
  <dcterms:created xsi:type="dcterms:W3CDTF">2021-05-23T18:22:00Z</dcterms:created>
  <dcterms:modified xsi:type="dcterms:W3CDTF">2021-05-23T19:25:00Z</dcterms:modified>
</cp:coreProperties>
</file>