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69" w:rsidRPr="0096041F" w:rsidRDefault="00F8307D" w:rsidP="001A02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Рекомендации для родителей</w:t>
      </w:r>
      <w:r w:rsidR="001A0269" w:rsidRPr="001A02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младшей группы по лексической теме </w:t>
      </w:r>
      <w:r w:rsidR="001A0269" w:rsidRPr="0096041F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«Весна»</w:t>
      </w:r>
    </w:p>
    <w:p w:rsidR="00A03C77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lang w:eastAsia="ru-RU"/>
        </w:rPr>
        <w:t xml:space="preserve">1. </w:t>
      </w:r>
      <w:r w:rsidRPr="001A0269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Побеседуйте с ребенком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солнце греет или морозит?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снег тает или застывает?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Что делают ручьи </w:t>
      </w: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?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травка зеленеет или вянет?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люди носят шубы или куртки?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2.</w:t>
      </w:r>
      <w:r w:rsidRPr="001A0269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u w:val="single"/>
          <w:lang w:eastAsia="ru-RU"/>
        </w:rPr>
        <w:t xml:space="preserve">«Цвета </w:t>
      </w:r>
      <w:r w:rsidRPr="001A0269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весны</w:t>
      </w:r>
      <w:r w:rsidRPr="001A0269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u w:val="single"/>
          <w:lang w:eastAsia="ru-RU"/>
        </w:rPr>
        <w:t>»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. Предложите ребёнку ответить на вопросы и нарисовать картинки.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 солнышко какое</w:t>
      </w:r>
      <w:r w:rsidRPr="001A0269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? </w:t>
      </w: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 солнышко …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 небо какое</w:t>
      </w:r>
      <w:r w:rsidRPr="001A0269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? </w:t>
      </w: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 небо …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Весной травка какая</w:t>
      </w:r>
      <w:r w:rsidRPr="001A0269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? </w:t>
      </w: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Весной травка </w:t>
      </w:r>
      <w:r w:rsidRPr="001A02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…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3. Физкультминутка.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Игра</w:t>
      </w:r>
      <w:r w:rsidRPr="001A0269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</w:t>
      </w:r>
      <w:r w:rsidRPr="001A0269">
        <w:rPr>
          <w:rFonts w:ascii="Times New Roman" w:eastAsia="Times New Roman" w:hAnsi="Times New Roman" w:cs="Times New Roman"/>
          <w:i/>
          <w:iCs/>
          <w:color w:val="00B050"/>
          <w:sz w:val="40"/>
          <w:szCs w:val="40"/>
          <w:lang w:eastAsia="ru-RU"/>
        </w:rPr>
        <w:t>«Рисуем и рассказываем»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Предложить детям </w:t>
      </w:r>
      <w:r w:rsidRPr="001A026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«нарисовать»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A026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весну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помощью движений рук и рассказать о ней.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t>Солнышко пригрело (дети тянут руки вверх, раздвинув пальчики широко в стороны, как лучи солнца).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t xml:space="preserve">И растаял снег </w:t>
      </w:r>
      <w:r w:rsidRPr="001A0269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40"/>
          <w:szCs w:val="40"/>
          <w:lang w:eastAsia="ru-RU"/>
        </w:rPr>
        <w:t>(опускают руки вниз, машут свободными кистями)</w:t>
      </w:r>
      <w:r w:rsidRPr="001A0269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t>.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lastRenderedPageBreak/>
        <w:t>И расцвел подснежник на виду у всех (показывают кистями рук бутончик подснежника, а затем выпрямляют пальцы, показывают цветок).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 xml:space="preserve">4. Упражнение для пальчиков. 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 xml:space="preserve">Наши алые цветы распускают лепестки, </w:t>
      </w:r>
      <w:r w:rsidRPr="001A0269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40"/>
          <w:szCs w:val="40"/>
          <w:lang w:eastAsia="ru-RU"/>
        </w:rPr>
        <w:t>(Плавно разжать пальцы)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 xml:space="preserve">Ветерок чуть дышит, лепестки колышет. </w:t>
      </w:r>
      <w:r w:rsidRPr="001A0269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40"/>
          <w:szCs w:val="40"/>
          <w:lang w:eastAsia="ru-RU"/>
        </w:rPr>
        <w:t>(Помахать руками перед собой)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 xml:space="preserve">Наши алые цветки закрывают лепестки, </w:t>
      </w:r>
      <w:r w:rsidRPr="001A0269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40"/>
          <w:szCs w:val="40"/>
          <w:lang w:eastAsia="ru-RU"/>
        </w:rPr>
        <w:t>(Плавно сжать пальцы)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 xml:space="preserve">Тихо засыпают, головой качают. </w:t>
      </w:r>
      <w:r w:rsidRPr="001A0269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40"/>
          <w:szCs w:val="40"/>
          <w:lang w:eastAsia="ru-RU"/>
        </w:rPr>
        <w:t>(Плавно опустить их на стол)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 xml:space="preserve">5. </w:t>
      </w:r>
      <w:r w:rsidRPr="001A0269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u w:val="single"/>
          <w:lang w:eastAsia="ru-RU"/>
        </w:rPr>
        <w:t>«Попробуй посчитать цветочки</w:t>
      </w:r>
      <w:proofErr w:type="gramStart"/>
      <w:r w:rsidRPr="001A0269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u w:val="single"/>
          <w:lang w:eastAsia="ru-RU"/>
        </w:rPr>
        <w:t>.»</w:t>
      </w:r>
      <w:proofErr w:type="gramEnd"/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Один подснежник, два …, три …, четыре, пять. 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Одна ветка мимозы, две, три, четыре, пять …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6. Дыхательные упражнения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40"/>
          <w:szCs w:val="40"/>
          <w:lang w:eastAsia="ru-RU"/>
        </w:rPr>
        <w:t>«Весенний ветерок»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набрать </w:t>
      </w:r>
      <w:proofErr w:type="gramStart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побольше</w:t>
      </w:r>
      <w:proofErr w:type="gramEnd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воздуха и длительно подуть, вытянув губы </w:t>
      </w:r>
      <w:r w:rsidRPr="001A026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«трубочкой»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40"/>
          <w:szCs w:val="40"/>
          <w:lang w:eastAsia="ru-RU"/>
        </w:rPr>
        <w:t>«Подуй на кораблик»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: подуть на бумажный кораблик, плавающий в тазу.</w:t>
      </w:r>
    </w:p>
    <w:p w:rsidR="00A03C77" w:rsidRDefault="00A03C77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</w:pPr>
    </w:p>
    <w:p w:rsidR="00A03C77" w:rsidRDefault="00A03C77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</w:pPr>
    </w:p>
    <w:p w:rsidR="00A03C77" w:rsidRDefault="00A03C77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</w:pPr>
    </w:p>
    <w:p w:rsidR="001A0269" w:rsidRPr="00A03C77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lastRenderedPageBreak/>
        <w:t>7. Голосовые упражнения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i/>
          <w:iCs/>
          <w:color w:val="00B050"/>
          <w:sz w:val="40"/>
          <w:szCs w:val="40"/>
          <w:lang w:eastAsia="ru-RU"/>
        </w:rPr>
        <w:t>«Лягушата»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Произносить </w:t>
      </w:r>
      <w:r w:rsidRPr="001A026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«ква-ква»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разной интонацией, в разном темпе и разным </w:t>
      </w:r>
      <w:r w:rsidRPr="001A026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голосом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: тоненьким, грубым, звонким, весёлым, сердитым и т. д.</w:t>
      </w:r>
      <w:proofErr w:type="gramEnd"/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Лягушата на реке закричали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: «</w:t>
      </w:r>
      <w:proofErr w:type="spellStart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Кве-ке-ке</w:t>
      </w:r>
      <w:proofErr w:type="spellEnd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!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Ква-ква-</w:t>
      </w:r>
      <w:proofErr w:type="spellStart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ква</w:t>
      </w:r>
      <w:proofErr w:type="spellEnd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! </w:t>
      </w:r>
      <w:proofErr w:type="spellStart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Кви-ки-ки</w:t>
      </w:r>
      <w:proofErr w:type="spellEnd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!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Веселимся у реки!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Ква</w:t>
      </w:r>
      <w:proofErr w:type="spellEnd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! </w:t>
      </w:r>
      <w:proofErr w:type="spellStart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Ква</w:t>
      </w:r>
      <w:proofErr w:type="spellEnd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! </w:t>
      </w:r>
      <w:proofErr w:type="spellStart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Ква</w:t>
      </w:r>
      <w:proofErr w:type="spellEnd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! </w:t>
      </w:r>
      <w:proofErr w:type="spellStart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Ква</w:t>
      </w:r>
      <w:proofErr w:type="spellEnd"/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!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i/>
          <w:iCs/>
          <w:color w:val="00B050"/>
          <w:sz w:val="40"/>
          <w:szCs w:val="40"/>
          <w:lang w:eastAsia="ru-RU"/>
        </w:rPr>
        <w:t>«Капель»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Произносить слоговой ряд </w:t>
      </w:r>
      <w:r w:rsidRPr="001A026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«кап-кап-кап»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разной интонацией, в разном темпе и с различной силой голоса.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Большие капли капают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r w:rsidRPr="001A0269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КАП! КАП! КАП!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Маленькие капельки</w:t>
      </w: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r w:rsidRPr="001A0269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кап-кап-кап-кап-…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1A0269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8. Предложите ребёнку выучить стихотворение</w:t>
      </w:r>
    </w:p>
    <w:p w:rsidR="001A0269" w:rsidRP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>«Всю ночь капелям не до сна.</w:t>
      </w:r>
    </w:p>
    <w:p w:rsidR="001A0269" w:rsidRDefault="001A0269" w:rsidP="001A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2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Растаял снег – пришла </w:t>
      </w:r>
      <w:r w:rsidRPr="00A03C77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весна</w:t>
      </w:r>
      <w:r w:rsidRPr="001A0269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!»</w:t>
      </w:r>
    </w:p>
    <w:p w:rsidR="00F37821" w:rsidRDefault="00F37821" w:rsidP="00F37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1" w:rsidRDefault="00F37821" w:rsidP="00F37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1" w:rsidRPr="001A0269" w:rsidRDefault="00A03C77" w:rsidP="00A0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A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7821" w:rsidRPr="00A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Нестеренко Елена Вячеславовна</w:t>
      </w:r>
    </w:p>
    <w:p w:rsidR="00F37821" w:rsidRDefault="00F37821">
      <w:bookmarkStart w:id="0" w:name="_GoBack"/>
      <w:bookmarkEnd w:id="0"/>
    </w:p>
    <w:sectPr w:rsidR="00F37821" w:rsidSect="00A03C7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269"/>
    <w:rsid w:val="001A0269"/>
    <w:rsid w:val="00444FCB"/>
    <w:rsid w:val="00546409"/>
    <w:rsid w:val="0096041F"/>
    <w:rsid w:val="00A03C77"/>
    <w:rsid w:val="00F37821"/>
    <w:rsid w:val="00F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09"/>
  </w:style>
  <w:style w:type="paragraph" w:styleId="1">
    <w:name w:val="heading 1"/>
    <w:basedOn w:val="a"/>
    <w:link w:val="10"/>
    <w:uiPriority w:val="9"/>
    <w:qFormat/>
    <w:rsid w:val="001A0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269"/>
    <w:rPr>
      <w:b/>
      <w:bCs/>
    </w:rPr>
  </w:style>
  <w:style w:type="paragraph" w:styleId="a5">
    <w:name w:val="List Paragraph"/>
    <w:basedOn w:val="a"/>
    <w:uiPriority w:val="34"/>
    <w:qFormat/>
    <w:rsid w:val="00A0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</cp:revision>
  <dcterms:created xsi:type="dcterms:W3CDTF">2018-03-19T12:13:00Z</dcterms:created>
  <dcterms:modified xsi:type="dcterms:W3CDTF">2018-03-20T08:18:00Z</dcterms:modified>
</cp:coreProperties>
</file>