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52" w:rsidRPr="001F7AEF" w:rsidRDefault="00803A08" w:rsidP="001F7AE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F7AEF">
        <w:rPr>
          <w:rFonts w:ascii="Times New Roman" w:hAnsi="Times New Roman" w:cs="Times New Roman"/>
          <w:b/>
          <w:color w:val="FF0000"/>
          <w:sz w:val="28"/>
          <w:szCs w:val="28"/>
        </w:rPr>
        <w:t>Проект ко Дню М</w:t>
      </w:r>
      <w:r w:rsidR="00FE02FC" w:rsidRPr="001F7AEF">
        <w:rPr>
          <w:rFonts w:ascii="Times New Roman" w:hAnsi="Times New Roman" w:cs="Times New Roman"/>
          <w:b/>
          <w:color w:val="FF0000"/>
          <w:sz w:val="28"/>
          <w:szCs w:val="28"/>
        </w:rPr>
        <w:t>атери</w:t>
      </w:r>
      <w:r w:rsidR="003015AF" w:rsidRPr="001F7A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тему: «</w:t>
      </w:r>
      <w:r w:rsidR="009944B0" w:rsidRPr="001F7A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Маму я свою люблю</w:t>
      </w:r>
      <w:r w:rsidR="003015AF" w:rsidRPr="001F7AEF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3015AF" w:rsidRPr="001F7AEF" w:rsidRDefault="003015AF" w:rsidP="002324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AEF">
        <w:rPr>
          <w:rFonts w:ascii="Times New Roman" w:hAnsi="Times New Roman" w:cs="Times New Roman"/>
          <w:b/>
          <w:sz w:val="24"/>
          <w:szCs w:val="24"/>
        </w:rPr>
        <w:t>Цель</w:t>
      </w:r>
      <w:r w:rsidR="009944B0" w:rsidRPr="001F7AEF">
        <w:rPr>
          <w:rFonts w:ascii="Times New Roman" w:hAnsi="Times New Roman" w:cs="Times New Roman"/>
          <w:b/>
          <w:sz w:val="24"/>
          <w:szCs w:val="24"/>
        </w:rPr>
        <w:t>:</w:t>
      </w:r>
      <w:r w:rsidRPr="001F7A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875A6" w:rsidRPr="001F7AEF">
        <w:rPr>
          <w:rFonts w:ascii="Times New Roman" w:hAnsi="Times New Roman" w:cs="Times New Roman"/>
          <w:sz w:val="24"/>
          <w:szCs w:val="24"/>
        </w:rPr>
        <w:t>В</w:t>
      </w:r>
      <w:r w:rsidRPr="001F7AEF">
        <w:rPr>
          <w:rFonts w:ascii="Times New Roman" w:hAnsi="Times New Roman" w:cs="Times New Roman"/>
          <w:sz w:val="24"/>
          <w:szCs w:val="24"/>
        </w:rPr>
        <w:t>оспитывать любовь и уважение к маме, её труду, умение ценить её заботу.</w:t>
      </w:r>
    </w:p>
    <w:p w:rsidR="003015AF" w:rsidRPr="001F7AEF" w:rsidRDefault="003015AF" w:rsidP="0023244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AE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875A6" w:rsidRPr="001F7AEF" w:rsidRDefault="00A875A6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>1. Познакомить детей с праздником - «День Матери»;</w:t>
      </w:r>
    </w:p>
    <w:p w:rsidR="00A875A6" w:rsidRPr="001F7AEF" w:rsidRDefault="00A875A6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>2. Углубить знания детей о роли мамы в их жизни;</w:t>
      </w:r>
    </w:p>
    <w:p w:rsidR="00A875A6" w:rsidRPr="001F7AEF" w:rsidRDefault="00A875A6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>3. Развивать  творческие способности;</w:t>
      </w:r>
    </w:p>
    <w:p w:rsidR="00A875A6" w:rsidRPr="001F7AEF" w:rsidRDefault="0023244C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 xml:space="preserve">4. </w:t>
      </w:r>
      <w:r w:rsidR="00A875A6" w:rsidRPr="001F7AEF">
        <w:rPr>
          <w:color w:val="000000" w:themeColor="text1"/>
        </w:rPr>
        <w:t>Воспитывать уважительное, трепетное отношение к самому дорогому человеку на свете – маме;</w:t>
      </w:r>
    </w:p>
    <w:p w:rsidR="00A875A6" w:rsidRPr="001F7AEF" w:rsidRDefault="00A875A6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rebuchet MS" w:hAnsi="Trebuchet MS"/>
          <w:color w:val="555555"/>
        </w:rPr>
      </w:pPr>
      <w:r w:rsidRPr="001F7AEF">
        <w:rPr>
          <w:rFonts w:ascii="Trebuchet MS" w:hAnsi="Trebuchet MS"/>
          <w:color w:val="555555"/>
        </w:rPr>
        <w:t xml:space="preserve"> </w:t>
      </w:r>
      <w:r w:rsidRPr="001F7AEF">
        <w:rPr>
          <w:b/>
          <w:bCs/>
          <w:color w:val="000000" w:themeColor="text1"/>
        </w:rPr>
        <w:t>Перечень основных мероприятий реализации проекта:</w:t>
      </w:r>
    </w:p>
    <w:p w:rsidR="00A875A6" w:rsidRPr="001F7AEF" w:rsidRDefault="00A875A6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>1. Чтение</w:t>
      </w:r>
      <w:r w:rsidR="00523E68" w:rsidRPr="001F7AEF">
        <w:rPr>
          <w:color w:val="000000" w:themeColor="text1"/>
        </w:rPr>
        <w:t xml:space="preserve"> рассказов,</w:t>
      </w:r>
      <w:r w:rsidRPr="001F7AEF">
        <w:rPr>
          <w:color w:val="000000" w:themeColor="text1"/>
        </w:rPr>
        <w:t xml:space="preserve"> стихов, прослушивание песен о маме</w:t>
      </w:r>
      <w:r w:rsidR="00A04E9F" w:rsidRPr="001F7AEF">
        <w:rPr>
          <w:color w:val="000000" w:themeColor="text1"/>
        </w:rPr>
        <w:t>;</w:t>
      </w:r>
    </w:p>
    <w:p w:rsidR="00A875A6" w:rsidRPr="001F7AEF" w:rsidRDefault="0023244C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 xml:space="preserve">2. </w:t>
      </w:r>
      <w:r w:rsidR="00523E68" w:rsidRPr="001F7AEF">
        <w:rPr>
          <w:color w:val="000000" w:themeColor="text1"/>
        </w:rPr>
        <w:t>Беседы</w:t>
      </w:r>
      <w:r w:rsidR="00A875A6" w:rsidRPr="001F7AEF">
        <w:rPr>
          <w:color w:val="000000" w:themeColor="text1"/>
        </w:rPr>
        <w:t xml:space="preserve">  на тему: </w:t>
      </w:r>
      <w:r w:rsidR="00523E68" w:rsidRPr="001F7AEF">
        <w:rPr>
          <w:color w:val="000000" w:themeColor="text1"/>
        </w:rPr>
        <w:t>«</w:t>
      </w:r>
      <w:r w:rsidR="00A875A6" w:rsidRPr="001F7AEF">
        <w:rPr>
          <w:color w:val="000000" w:themeColor="text1"/>
        </w:rPr>
        <w:t>Какая у меня мама»</w:t>
      </w:r>
      <w:r w:rsidR="00A04E9F" w:rsidRPr="001F7AEF">
        <w:rPr>
          <w:color w:val="000000" w:themeColor="text1"/>
        </w:rPr>
        <w:t>,</w:t>
      </w:r>
      <w:r w:rsidR="00523E68" w:rsidRPr="001F7AEF">
        <w:rPr>
          <w:color w:val="000000" w:themeColor="text1"/>
        </w:rPr>
        <w:t xml:space="preserve"> «Мы мамины помощники»,</w:t>
      </w:r>
      <w:r w:rsidR="00A04E9F" w:rsidRPr="001F7AEF">
        <w:rPr>
          <w:color w:val="000000" w:themeColor="text1"/>
        </w:rPr>
        <w:t xml:space="preserve"> дидактическая игра «Назови ласково», «Мамы и их детёныши»;</w:t>
      </w:r>
    </w:p>
    <w:p w:rsidR="00A875A6" w:rsidRPr="001F7AEF" w:rsidRDefault="00A875A6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 xml:space="preserve">3. Изготовление </w:t>
      </w:r>
      <w:r w:rsidR="00A04E9F" w:rsidRPr="001F7AEF">
        <w:rPr>
          <w:color w:val="000000" w:themeColor="text1"/>
        </w:rPr>
        <w:t xml:space="preserve"> открытки для мам</w:t>
      </w:r>
      <w:r w:rsidR="0023244C" w:rsidRPr="001F7AEF">
        <w:rPr>
          <w:color w:val="000000" w:themeColor="text1"/>
        </w:rPr>
        <w:t>ы</w:t>
      </w:r>
      <w:r w:rsidR="00A04E9F" w:rsidRPr="001F7AEF">
        <w:rPr>
          <w:color w:val="000000" w:themeColor="text1"/>
        </w:rPr>
        <w:t xml:space="preserve"> «Нарисую солнышко, маме подарю</w:t>
      </w:r>
      <w:r w:rsidR="0023244C" w:rsidRPr="001F7AEF">
        <w:rPr>
          <w:color w:val="000000" w:themeColor="text1"/>
        </w:rPr>
        <w:t>…</w:t>
      </w:r>
      <w:r w:rsidR="00A04E9F" w:rsidRPr="001F7AEF">
        <w:rPr>
          <w:color w:val="000000" w:themeColor="text1"/>
        </w:rPr>
        <w:t>»;</w:t>
      </w:r>
    </w:p>
    <w:p w:rsidR="00A875A6" w:rsidRPr="001F7AEF" w:rsidRDefault="00A875A6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 xml:space="preserve">4. </w:t>
      </w:r>
      <w:r w:rsidR="00A04E9F" w:rsidRPr="001F7AEF">
        <w:rPr>
          <w:color w:val="000000" w:themeColor="text1"/>
        </w:rPr>
        <w:t>Памятка для родителей «Говорите своему ребёнку…»;</w:t>
      </w:r>
    </w:p>
    <w:p w:rsidR="00A875A6" w:rsidRPr="001F7AEF" w:rsidRDefault="00A875A6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 xml:space="preserve">5. </w:t>
      </w:r>
      <w:r w:rsidR="00A04E9F" w:rsidRPr="001F7AEF">
        <w:rPr>
          <w:color w:val="000000" w:themeColor="text1"/>
        </w:rPr>
        <w:t>Стенгазета на тему: «Вот она какая – моя мамочка родная!»</w:t>
      </w:r>
      <w:r w:rsidR="0023244C" w:rsidRPr="001F7AEF">
        <w:rPr>
          <w:color w:val="000000" w:themeColor="text1"/>
        </w:rPr>
        <w:t>;</w:t>
      </w:r>
    </w:p>
    <w:p w:rsidR="0023244C" w:rsidRPr="001F7AEF" w:rsidRDefault="0023244C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1F7AEF">
        <w:rPr>
          <w:color w:val="000000" w:themeColor="text1"/>
        </w:rPr>
        <w:t>6. Оформление поздравительного стенда в приёмной.</w:t>
      </w:r>
    </w:p>
    <w:p w:rsidR="001F7AEF" w:rsidRPr="001F7AEF" w:rsidRDefault="00A04E9F" w:rsidP="002324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1F7AEF">
        <w:rPr>
          <w:b/>
          <w:color w:val="000000" w:themeColor="text1"/>
        </w:rPr>
        <w:t>Исполнители проекта: воспитатель группы, дети</w:t>
      </w:r>
      <w:r w:rsidR="00A875A6" w:rsidRPr="001F7AEF">
        <w:rPr>
          <w:b/>
          <w:color w:val="000000" w:themeColor="text1"/>
        </w:rPr>
        <w:t>, родители.</w:t>
      </w:r>
      <w:r w:rsidR="00466DBE" w:rsidRPr="001F7AEF">
        <w:rPr>
          <w:b/>
          <w:color w:val="000000" w:themeColor="text1"/>
        </w:rPr>
        <w:t xml:space="preserve"> </w:t>
      </w:r>
    </w:p>
    <w:p w:rsidR="001F7AEF" w:rsidRDefault="00ED1F4B" w:rsidP="001F7AE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ED1F4B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41C54208" wp14:editId="47830133">
            <wp:extent cx="4010025" cy="1514475"/>
            <wp:effectExtent l="38100" t="38100" r="28575" b="28575"/>
            <wp:docPr id="26" name="Рисунок 8" descr="G:\Новая папка (3)\W0-Ks2a52i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:\Новая папка (3)\W0-Ks2a52i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514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23244C" w:rsidRPr="00A04E9F" w:rsidRDefault="0023244C" w:rsidP="00ED1F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23244C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0C60FB30" wp14:editId="7F910D8A">
            <wp:extent cx="2581275" cy="1933575"/>
            <wp:effectExtent l="38100" t="38100" r="28575" b="28575"/>
            <wp:docPr id="4" name="Рисунок 2" descr="G:\Новая папка (3)\uI1coPMdh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G:\Новая папка (3)\uI1coPMdh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35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  <w:r w:rsidR="001F7AEF">
        <w:rPr>
          <w:b/>
          <w:color w:val="000000" w:themeColor="text1"/>
          <w:sz w:val="28"/>
          <w:szCs w:val="28"/>
        </w:rPr>
        <w:t xml:space="preserve">     </w:t>
      </w:r>
      <w:r w:rsidR="00466DBE" w:rsidRPr="00466DBE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809875" cy="1933575"/>
            <wp:effectExtent l="38100" t="38100" r="28575" b="28575"/>
            <wp:docPr id="24" name="Рисунок 7" descr="C:\Users\admin\Desktop\25.03.2016_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admin\Desktop\25.03.2016_5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335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5AF" w:rsidRPr="003015AF" w:rsidRDefault="003015AF" w:rsidP="002324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015AF" w:rsidRPr="003015AF" w:rsidSect="001F7AE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5AF"/>
    <w:rsid w:val="001B6623"/>
    <w:rsid w:val="001F7AEF"/>
    <w:rsid w:val="0023244C"/>
    <w:rsid w:val="00240652"/>
    <w:rsid w:val="003015AF"/>
    <w:rsid w:val="00466DBE"/>
    <w:rsid w:val="00523E68"/>
    <w:rsid w:val="00803A08"/>
    <w:rsid w:val="009944B0"/>
    <w:rsid w:val="00A04E9F"/>
    <w:rsid w:val="00A875A6"/>
    <w:rsid w:val="00ED1F4B"/>
    <w:rsid w:val="00F21505"/>
    <w:rsid w:val="00FE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5AF"/>
    <w:rPr>
      <w:b/>
      <w:bCs/>
    </w:rPr>
  </w:style>
  <w:style w:type="character" w:customStyle="1" w:styleId="apple-converted-space">
    <w:name w:val="apple-converted-space"/>
    <w:basedOn w:val="a0"/>
    <w:rsid w:val="003015AF"/>
  </w:style>
  <w:style w:type="paragraph" w:styleId="a5">
    <w:name w:val="Balloon Text"/>
    <w:basedOn w:val="a"/>
    <w:link w:val="a6"/>
    <w:uiPriority w:val="99"/>
    <w:semiHidden/>
    <w:unhideWhenUsed/>
    <w:rsid w:val="0023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2016-11-29T04:11:00Z</dcterms:created>
  <dcterms:modified xsi:type="dcterms:W3CDTF">2016-12-19T04:04:00Z</dcterms:modified>
</cp:coreProperties>
</file>