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E" w:rsidRDefault="00174E2E" w:rsidP="004367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309B9" w:rsidRPr="00174E2E" w:rsidRDefault="00174E2E" w:rsidP="00174E2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Ёлочная игрушк</w:t>
      </w:r>
      <w:r w:rsidRPr="00174E2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а</w:t>
      </w:r>
    </w:p>
    <w:p w:rsidR="00C309B9" w:rsidRDefault="00C309B9" w:rsidP="004367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97987" w:rsidRPr="00B272F4" w:rsidRDefault="00B4606A" w:rsidP="00492E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B272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Впереди самый долгожданный и любимый праздник Новый год. Принять участие в подготовке к этому событию стремятся все. </w:t>
      </w:r>
      <w:proofErr w:type="gramStart"/>
      <w:r w:rsidRPr="00B272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Новогодняя</w:t>
      </w:r>
      <w:proofErr w:type="gramEnd"/>
      <w:r w:rsidRPr="00B272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ёлка-вечное воплощение радости и праздника и для взрослых и для  детей, осуществление всех заветных </w:t>
      </w:r>
      <w:r w:rsidR="000F7178" w:rsidRPr="00B272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мечтаний. Немного</w:t>
      </w:r>
      <w:r w:rsidRPr="00B272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приблизить долгожданный миг помогут ёлочные игрушки </w:t>
      </w:r>
      <w:r w:rsidR="00F00FF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сделанные детьми</w:t>
      </w:r>
      <w:r w:rsidRPr="00B272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которые можно мастерить своими руками.</w:t>
      </w:r>
    </w:p>
    <w:p w:rsidR="00697987" w:rsidRPr="00B272F4" w:rsidRDefault="00B4606A" w:rsidP="00492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B272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Ёлочные украшения сегодня можно </w:t>
      </w:r>
      <w:r w:rsidR="000F7178" w:rsidRPr="00B272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сделать из самых разных материалов: бумага, глина, фетр и т.д.</w:t>
      </w:r>
    </w:p>
    <w:p w:rsidR="004367CD" w:rsidRPr="00B272F4" w:rsidRDefault="00697987" w:rsidP="00492E0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color w:val="006400"/>
          <w:sz w:val="32"/>
          <w:szCs w:val="32"/>
          <w:lang w:eastAsia="ru-RU"/>
        </w:rPr>
      </w:pPr>
      <w:r w:rsidRPr="00B272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</w:t>
      </w:r>
      <w:r w:rsidR="00060E00" w:rsidRPr="00B272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от и мы с ребятами </w:t>
      </w:r>
      <w:r w:rsidRPr="00B272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решили </w:t>
      </w:r>
      <w:r w:rsidR="000F7178" w:rsidRPr="00B272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сделать новогодние </w:t>
      </w:r>
      <w:r w:rsidRPr="00B272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игрушки. </w:t>
      </w:r>
      <w:r w:rsidR="000F7178" w:rsidRPr="00B272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Для работы мы использовали яйца-контейнеры </w:t>
      </w:r>
      <w:proofErr w:type="gramStart"/>
      <w:r w:rsidR="000F7178" w:rsidRPr="00B272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из-под</w:t>
      </w:r>
      <w:proofErr w:type="gramEnd"/>
      <w:r w:rsidR="000F7178" w:rsidRPr="00B272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gramStart"/>
      <w:r w:rsidR="000F7178" w:rsidRPr="00B272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Киндер</w:t>
      </w:r>
      <w:proofErr w:type="gramEnd"/>
      <w:r w:rsidR="000F7178" w:rsidRPr="00B272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сюрприза. Дети</w:t>
      </w:r>
      <w:r w:rsidRPr="00B272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очень старательно и с увлечением занимались изготовлением</w:t>
      </w:r>
      <w:r w:rsidR="00F00FF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новогодней игрушки</w:t>
      </w:r>
      <w:bookmarkStart w:id="0" w:name="_GoBack"/>
      <w:bookmarkEnd w:id="0"/>
      <w:r w:rsidR="000F7178" w:rsidRPr="00B272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="00F00FF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для того, чтобы украсить</w:t>
      </w:r>
      <w:r w:rsidR="000F7178" w:rsidRPr="00B272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нашу ёлочку.</w:t>
      </w:r>
      <w:r w:rsidRPr="00B272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4367CD" w:rsidRDefault="004367CD" w:rsidP="00492E06">
      <w:pPr>
        <w:spacing w:after="0" w:line="240" w:lineRule="auto"/>
        <w:ind w:firstLine="426"/>
        <w:rPr>
          <w:rFonts w:ascii="Comic Sans MS" w:eastAsia="Times New Roman" w:hAnsi="Comic Sans MS" w:cs="Times New Roman"/>
          <w:color w:val="006400"/>
          <w:sz w:val="16"/>
          <w:szCs w:val="16"/>
          <w:lang w:eastAsia="ru-RU"/>
        </w:rPr>
      </w:pPr>
    </w:p>
    <w:p w:rsidR="004367CD" w:rsidRDefault="004367CD" w:rsidP="004367CD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color w:val="006400"/>
          <w:sz w:val="16"/>
          <w:szCs w:val="16"/>
          <w:lang w:eastAsia="ru-RU"/>
        </w:rPr>
      </w:pPr>
    </w:p>
    <w:p w:rsidR="004367CD" w:rsidRDefault="000F7178" w:rsidP="004367CD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color w:val="0064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89200" cy="1866900"/>
            <wp:effectExtent l="19050" t="0" r="6350" b="0"/>
            <wp:docPr id="6" name="Рисунок 1" descr="C:\Users\admin\Desktop\Вера Ник фото\DSC04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ера Ник фото\DSC04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505" cy="186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E0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t xml:space="preserve">             </w:t>
      </w:r>
      <w:r w:rsidR="00492E0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51947" cy="1838959"/>
            <wp:effectExtent l="19050" t="0" r="5503" b="0"/>
            <wp:docPr id="12" name="Рисунок 3" descr="C:\Users\admin\Desktop\Вера Ник фото\DSC04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Вера Ник фото\DSC04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38362" cy="1828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7CD" w:rsidRPr="00697987" w:rsidRDefault="000F7178" w:rsidP="00C309B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t xml:space="preserve">                          </w:t>
      </w:r>
    </w:p>
    <w:p w:rsidR="00697987" w:rsidRPr="00697987" w:rsidRDefault="00697987" w:rsidP="004367CD">
      <w:pPr>
        <w:spacing w:after="112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97987" w:rsidRPr="00697987" w:rsidRDefault="00C309B9" w:rsidP="00174E2E">
      <w:pPr>
        <w:spacing w:after="112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369D062" wp14:editId="0D6BEECF">
            <wp:extent cx="3575050" cy="2681288"/>
            <wp:effectExtent l="19050" t="0" r="6350" b="0"/>
            <wp:docPr id="11" name="Рисунок 4" descr="C:\Users\admin\Desktop\Вера Ник фото\DSC04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Вера Ник фото\DSC04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112" cy="268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7CD" w:rsidRDefault="004367CD" w:rsidP="004367CD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color w:val="002060"/>
          <w:sz w:val="28"/>
          <w:szCs w:val="16"/>
          <w:lang w:eastAsia="ru-RU"/>
        </w:rPr>
      </w:pPr>
      <w:r w:rsidRPr="004367CD">
        <w:rPr>
          <w:rFonts w:ascii="Times New Roman" w:eastAsia="Times New Roman" w:hAnsi="Times New Roman" w:cs="Times New Roman"/>
          <w:color w:val="002060"/>
          <w:sz w:val="28"/>
          <w:szCs w:val="16"/>
          <w:lang w:eastAsia="ru-RU"/>
        </w:rPr>
        <w:t xml:space="preserve">Воспитатель </w:t>
      </w:r>
    </w:p>
    <w:p w:rsidR="004367CD" w:rsidRPr="004367CD" w:rsidRDefault="004367CD" w:rsidP="004367CD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color w:val="002060"/>
          <w:sz w:val="28"/>
          <w:szCs w:val="16"/>
          <w:lang w:eastAsia="ru-RU"/>
        </w:rPr>
      </w:pPr>
      <w:r w:rsidRPr="004367CD">
        <w:rPr>
          <w:rFonts w:ascii="Times New Roman" w:eastAsia="Times New Roman" w:hAnsi="Times New Roman" w:cs="Times New Roman"/>
          <w:color w:val="002060"/>
          <w:sz w:val="28"/>
          <w:szCs w:val="16"/>
          <w:lang w:eastAsia="ru-RU"/>
        </w:rPr>
        <w:t>Пруцкова Вера  Николаевна</w:t>
      </w:r>
    </w:p>
    <w:sectPr w:rsidR="004367CD" w:rsidRPr="004367CD" w:rsidSect="00B272F4">
      <w:pgSz w:w="11906" w:h="16838"/>
      <w:pgMar w:top="709" w:right="1274" w:bottom="709" w:left="1276" w:header="708" w:footer="708" w:gutter="0"/>
      <w:pgBorders w:offsetFrom="page">
        <w:top w:val="flowersDaisies" w:sz="20" w:space="24" w:color="17365D" w:themeColor="text2" w:themeShade="BF"/>
        <w:left w:val="flowersDaisies" w:sz="20" w:space="24" w:color="17365D" w:themeColor="text2" w:themeShade="BF"/>
        <w:bottom w:val="flowersDaisies" w:sz="20" w:space="24" w:color="17365D" w:themeColor="text2" w:themeShade="BF"/>
        <w:right w:val="flowersDaisies" w:sz="20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987"/>
    <w:rsid w:val="00060E00"/>
    <w:rsid w:val="000F7178"/>
    <w:rsid w:val="00174E2E"/>
    <w:rsid w:val="003D0DCF"/>
    <w:rsid w:val="004367CD"/>
    <w:rsid w:val="00492E06"/>
    <w:rsid w:val="00697987"/>
    <w:rsid w:val="00801C50"/>
    <w:rsid w:val="00B272F4"/>
    <w:rsid w:val="00B4606A"/>
    <w:rsid w:val="00C309B9"/>
    <w:rsid w:val="00DF1ABB"/>
    <w:rsid w:val="00EB1D0A"/>
    <w:rsid w:val="00F00FF9"/>
    <w:rsid w:val="00F8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0A"/>
  </w:style>
  <w:style w:type="paragraph" w:styleId="3">
    <w:name w:val="heading 3"/>
    <w:basedOn w:val="a"/>
    <w:link w:val="30"/>
    <w:uiPriority w:val="9"/>
    <w:qFormat/>
    <w:rsid w:val="006979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79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display-single">
    <w:name w:val="date-display-single"/>
    <w:basedOn w:val="a0"/>
    <w:rsid w:val="00697987"/>
  </w:style>
  <w:style w:type="character" w:styleId="a3">
    <w:name w:val="Hyperlink"/>
    <w:basedOn w:val="a0"/>
    <w:uiPriority w:val="99"/>
    <w:semiHidden/>
    <w:unhideWhenUsed/>
    <w:rsid w:val="006979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9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6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5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335470">
                                      <w:marLeft w:val="0"/>
                                      <w:marRight w:val="20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97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89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8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257801">
                                      <w:marLeft w:val="0"/>
                                      <w:marRight w:val="0"/>
                                      <w:marTop w:val="0"/>
                                      <w:marBottom w:val="2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3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05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2030811">
                                      <w:marLeft w:val="0"/>
                                      <w:marRight w:val="0"/>
                                      <w:marTop w:val="0"/>
                                      <w:marBottom w:val="2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92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10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91831">
                                                  <w:marLeft w:val="112"/>
                                                  <w:marRight w:val="112"/>
                                                  <w:marTop w:val="112"/>
                                                  <w:marBottom w:val="1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159654">
                                                  <w:marLeft w:val="112"/>
                                                  <w:marRight w:val="112"/>
                                                  <w:marTop w:val="112"/>
                                                  <w:marBottom w:val="1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626247">
                                                  <w:marLeft w:val="112"/>
                                                  <w:marRight w:val="112"/>
                                                  <w:marTop w:val="112"/>
                                                  <w:marBottom w:val="1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24112">
                                                  <w:marLeft w:val="112"/>
                                                  <w:marRight w:val="112"/>
                                                  <w:marTop w:val="112"/>
                                                  <w:marBottom w:val="1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494755">
                                                  <w:marLeft w:val="112"/>
                                                  <w:marRight w:val="112"/>
                                                  <w:marTop w:val="112"/>
                                                  <w:marBottom w:val="1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428362">
                                                  <w:marLeft w:val="112"/>
                                                  <w:marRight w:val="112"/>
                                                  <w:marTop w:val="112"/>
                                                  <w:marBottom w:val="1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Корякин</dc:creator>
  <cp:lastModifiedBy>User</cp:lastModifiedBy>
  <cp:revision>10</cp:revision>
  <dcterms:created xsi:type="dcterms:W3CDTF">2017-08-06T13:53:00Z</dcterms:created>
  <dcterms:modified xsi:type="dcterms:W3CDTF">2017-12-14T07:04:00Z</dcterms:modified>
</cp:coreProperties>
</file>