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947F6" w:rsidRPr="005947F6" w:rsidTr="005947F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5947F6" w:rsidRPr="005947F6" w:rsidRDefault="005947F6" w:rsidP="005947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</w:tr>
      <w:tr w:rsidR="005947F6" w:rsidRPr="00295B11" w:rsidTr="005947F6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947F6" w:rsidRPr="005C4161" w:rsidRDefault="005947F6" w:rsidP="00A3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C4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Международный день счастья в детском саду</w:t>
            </w:r>
            <w:r w:rsidR="005C41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!</w:t>
            </w:r>
          </w:p>
        </w:tc>
      </w:tr>
      <w:tr w:rsidR="005947F6" w:rsidRPr="005C4161" w:rsidTr="005947F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5947F6" w:rsidRPr="005C4161" w:rsidRDefault="005947F6" w:rsidP="005C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C416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Международный день счастья - это один из светлых и добрых праздников. Это день улыбок, объятий, поцелуев, отличного настроения и веры во все хорошее. В э</w:t>
            </w:r>
            <w:r w:rsidR="000152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тот день все должны оставить </w:t>
            </w:r>
            <w:r w:rsidRPr="005C416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плохие мысли в прошлом и открыть свое сердце для прекрасного будущего.</w:t>
            </w:r>
          </w:p>
          <w:p w:rsidR="005947F6" w:rsidRPr="005C4161" w:rsidRDefault="005947F6" w:rsidP="005C4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C416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Порой кажется, что стать счастливым так сложно. А на самом деле истинную радость и наслаждение жизнью нам дарят, казалось бы, самые незамысловатые вещи: улыбка ребенка, удовольствие от общения со старыми друзьями и даже простой погожий день.</w:t>
            </w:r>
          </w:p>
        </w:tc>
      </w:tr>
    </w:tbl>
    <w:p w:rsidR="008E2312" w:rsidRPr="005C4161" w:rsidRDefault="005947F6" w:rsidP="005C4161">
      <w:pPr>
        <w:pStyle w:val="a3"/>
        <w:shd w:val="clear" w:color="auto" w:fill="FFFFFF"/>
        <w:jc w:val="center"/>
        <w:rPr>
          <w:color w:val="7030A0"/>
        </w:rPr>
      </w:pPr>
      <w:r w:rsidRPr="005C4161">
        <w:rPr>
          <w:color w:val="7030A0"/>
        </w:rPr>
        <w:t>Дет</w:t>
      </w:r>
      <w:r w:rsidR="00A34738" w:rsidRPr="005C4161">
        <w:rPr>
          <w:color w:val="7030A0"/>
        </w:rPr>
        <w:t>к</w:t>
      </w:r>
      <w:r w:rsidRPr="005C4161">
        <w:rPr>
          <w:color w:val="7030A0"/>
        </w:rPr>
        <w:t>и из второй младшей группы «Сказка»</w:t>
      </w:r>
      <w:r w:rsidR="00A34738" w:rsidRPr="005C4161">
        <w:rPr>
          <w:color w:val="7030A0"/>
        </w:rPr>
        <w:t xml:space="preserve"> детского сада №</w:t>
      </w:r>
      <w:r w:rsidR="005C4161" w:rsidRPr="005C4161">
        <w:rPr>
          <w:color w:val="7030A0"/>
        </w:rPr>
        <w:t xml:space="preserve"> </w:t>
      </w:r>
      <w:r w:rsidR="00A34738" w:rsidRPr="005C4161">
        <w:rPr>
          <w:color w:val="7030A0"/>
        </w:rPr>
        <w:t>62</w:t>
      </w:r>
      <w:r w:rsidR="005C4161" w:rsidRPr="005C4161">
        <w:rPr>
          <w:color w:val="7030A0"/>
        </w:rPr>
        <w:t xml:space="preserve"> тоже получили свою частичку счастья и хорошего настроения.</w:t>
      </w:r>
      <w:r w:rsidR="00A34738" w:rsidRPr="005C4161">
        <w:rPr>
          <w:color w:val="7030A0"/>
        </w:rPr>
        <w:t xml:space="preserve"> </w:t>
      </w:r>
      <w:r w:rsidRPr="005C4161">
        <w:rPr>
          <w:color w:val="7030A0"/>
        </w:rPr>
        <w:t xml:space="preserve"> 20 марта </w:t>
      </w:r>
      <w:r w:rsidR="005C4161" w:rsidRPr="005C4161">
        <w:rPr>
          <w:color w:val="7030A0"/>
        </w:rPr>
        <w:t xml:space="preserve">малыши </w:t>
      </w:r>
      <w:r w:rsidRPr="005C4161">
        <w:rPr>
          <w:color w:val="7030A0"/>
        </w:rPr>
        <w:t>первый раз познакомились</w:t>
      </w:r>
      <w:r w:rsidR="00015282">
        <w:rPr>
          <w:color w:val="7030A0"/>
        </w:rPr>
        <w:t xml:space="preserve">   </w:t>
      </w:r>
      <w:r w:rsidRPr="005C4161">
        <w:rPr>
          <w:color w:val="7030A0"/>
        </w:rPr>
        <w:t xml:space="preserve"> с этим праздником</w:t>
      </w:r>
      <w:r w:rsidR="00A34738" w:rsidRPr="005C4161">
        <w:rPr>
          <w:color w:val="7030A0"/>
        </w:rPr>
        <w:t xml:space="preserve"> и </w:t>
      </w:r>
      <w:r w:rsidR="005C4161" w:rsidRPr="005C4161">
        <w:rPr>
          <w:color w:val="7030A0"/>
        </w:rPr>
        <w:t>с большой радостью  сделали</w:t>
      </w:r>
      <w:r w:rsidR="009D1E27" w:rsidRPr="005C4161">
        <w:rPr>
          <w:color w:val="7030A0"/>
        </w:rPr>
        <w:t xml:space="preserve"> поздравительную открытку</w:t>
      </w:r>
      <w:r w:rsidR="005C4161" w:rsidRPr="005C4161">
        <w:rPr>
          <w:color w:val="7030A0"/>
        </w:rPr>
        <w:t xml:space="preserve"> своим близким</w:t>
      </w:r>
      <w:r w:rsidR="009D1E27" w:rsidRPr="005C4161">
        <w:rPr>
          <w:color w:val="7030A0"/>
        </w:rPr>
        <w:t>.</w:t>
      </w:r>
    </w:p>
    <w:p w:rsidR="008E2312" w:rsidRDefault="00A34738" w:rsidP="00A3473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03663" cy="1611745"/>
            <wp:effectExtent l="19050" t="0" r="0" b="0"/>
            <wp:docPr id="10" name="Рисунок 1" descr="C:\Users\Александр\Documents\ViberDownloads\0-02-04-83c7d8638d619294060c846a849c3f3ba01a0e0c9e6362e0c482b410f97a646c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ViberDownloads\0-02-04-83c7d8638d619294060c846a849c3f3ba01a0e0c9e6362e0c482b410f97a646c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27" t="1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80" cy="1613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="00295B11">
        <w:rPr>
          <w:noProof/>
          <w:lang w:eastAsia="ru-RU"/>
        </w:rPr>
        <w:drawing>
          <wp:inline distT="0" distB="0" distL="0" distR="0">
            <wp:extent cx="4688122" cy="4314347"/>
            <wp:effectExtent l="19050" t="0" r="0" b="0"/>
            <wp:docPr id="2" name="Рисунок 1" descr="C:\Users\Александр\Desktop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87" cy="431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12" w:rsidRDefault="00A34738">
      <w:pPr>
        <w:rPr>
          <w:lang w:val="en-US"/>
        </w:rPr>
      </w:pPr>
      <w:r>
        <w:rPr>
          <w:noProof/>
          <w:lang w:eastAsia="ru-RU"/>
        </w:rPr>
        <w:t xml:space="preserve">                 </w:t>
      </w:r>
      <w:bookmarkStart w:id="0" w:name="_GoBack"/>
      <w:bookmarkEnd w:id="0"/>
    </w:p>
    <w:sectPr w:rsidR="008E2312" w:rsidSect="001045C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7F6"/>
    <w:rsid w:val="00015282"/>
    <w:rsid w:val="0007643C"/>
    <w:rsid w:val="001045C1"/>
    <w:rsid w:val="001963CC"/>
    <w:rsid w:val="001D17A0"/>
    <w:rsid w:val="0020564F"/>
    <w:rsid w:val="00295B11"/>
    <w:rsid w:val="005947F6"/>
    <w:rsid w:val="005C4161"/>
    <w:rsid w:val="00841513"/>
    <w:rsid w:val="008E2312"/>
    <w:rsid w:val="009D1E27"/>
    <w:rsid w:val="00A34738"/>
    <w:rsid w:val="00F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47F6"/>
    <w:rPr>
      <w:i/>
      <w:iCs/>
    </w:rPr>
  </w:style>
  <w:style w:type="character" w:styleId="a5">
    <w:name w:val="Strong"/>
    <w:basedOn w:val="a0"/>
    <w:uiPriority w:val="22"/>
    <w:qFormat/>
    <w:rsid w:val="005947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Корякин</dc:creator>
  <cp:lastModifiedBy>User</cp:lastModifiedBy>
  <cp:revision>7</cp:revision>
  <dcterms:created xsi:type="dcterms:W3CDTF">2019-03-22T15:23:00Z</dcterms:created>
  <dcterms:modified xsi:type="dcterms:W3CDTF">2019-03-26T06:01:00Z</dcterms:modified>
</cp:coreProperties>
</file>