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DA" w:rsidRPr="008370A4" w:rsidRDefault="00034BDA" w:rsidP="00867D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70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Коллективная работа   </w:t>
      </w:r>
      <w:r w:rsidR="00867D78" w:rsidRPr="008370A4">
        <w:rPr>
          <w:rFonts w:ascii="Times New Roman" w:hAnsi="Times New Roman" w:cs="Times New Roman"/>
          <w:b/>
          <w:color w:val="FF0000"/>
          <w:sz w:val="24"/>
          <w:szCs w:val="24"/>
        </w:rPr>
        <w:t>по конструированию из бумаги в средней группе</w:t>
      </w:r>
      <w:bookmarkStart w:id="0" w:name="_GoBack"/>
      <w:bookmarkEnd w:id="0"/>
    </w:p>
    <w:p w:rsidR="00034BDA" w:rsidRPr="008370A4" w:rsidRDefault="00034BDA" w:rsidP="00867D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70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«Новогодняя гирлянда» </w:t>
      </w:r>
    </w:p>
    <w:p w:rsidR="00034BDA" w:rsidRPr="00867D78" w:rsidRDefault="00034BDA" w:rsidP="0086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D78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867D78">
        <w:rPr>
          <w:rFonts w:ascii="Times New Roman" w:hAnsi="Times New Roman" w:cs="Times New Roman"/>
          <w:sz w:val="24"/>
          <w:szCs w:val="24"/>
        </w:rPr>
        <w:t>:</w:t>
      </w:r>
    </w:p>
    <w:p w:rsidR="00034BDA" w:rsidRDefault="001A4E3F" w:rsidP="00867D7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r w:rsidR="00034BDA" w:rsidRPr="0086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конструир</w:t>
      </w:r>
      <w:r w:rsidRPr="0086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ованию</w:t>
      </w:r>
      <w:r w:rsidR="00034BDA" w:rsidRPr="0086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цвет</w:t>
      </w:r>
      <w:r w:rsidRPr="0086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бумаги колечек и умению</w:t>
      </w:r>
      <w:r w:rsidR="00034BDA" w:rsidRPr="0086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соединять их в гирлянду;</w:t>
      </w:r>
    </w:p>
    <w:p w:rsidR="00034BDA" w:rsidRDefault="00034BDA" w:rsidP="00867D7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привлечение детей к совместной работе;</w:t>
      </w:r>
    </w:p>
    <w:p w:rsidR="00034BDA" w:rsidRPr="00867D78" w:rsidRDefault="00034BDA" w:rsidP="00867D7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</w:t>
      </w:r>
      <w:r w:rsidR="001A4E3F" w:rsidRPr="0086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6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объединения их знаний, опыта и умений в конструировании,</w:t>
      </w:r>
      <w:r w:rsidR="001A4E3F" w:rsidRPr="0086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мелкой моторики</w:t>
      </w:r>
      <w:r w:rsidRPr="0086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рук.</w:t>
      </w:r>
    </w:p>
    <w:p w:rsidR="00034BDA" w:rsidRPr="00867D78" w:rsidRDefault="00034BDA" w:rsidP="00867D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D78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</w:p>
    <w:p w:rsidR="00034BDA" w:rsidRPr="00867D78" w:rsidRDefault="00034BDA" w:rsidP="00867D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 с новогодней тематикой, елочка, цветная бумага, клей, новогодние игрушки из бумаги (звездочки и колокольчики), мольберт, магнитофон.</w:t>
      </w:r>
    </w:p>
    <w:p w:rsidR="00034BDA" w:rsidRPr="00867D78" w:rsidRDefault="00034BDA" w:rsidP="00867D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D78">
        <w:rPr>
          <w:rFonts w:ascii="Times New Roman" w:hAnsi="Times New Roman" w:cs="Times New Roman"/>
          <w:b/>
          <w:sz w:val="24"/>
          <w:szCs w:val="24"/>
        </w:rPr>
        <w:t>План проведения:</w:t>
      </w:r>
    </w:p>
    <w:p w:rsidR="00034BDA" w:rsidRPr="00867D78" w:rsidRDefault="004C0B9E" w:rsidP="0086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BD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DBC634F" wp14:editId="7F3AA74F">
            <wp:simplePos x="0" y="0"/>
            <wp:positionH relativeFrom="column">
              <wp:posOffset>4758690</wp:posOffset>
            </wp:positionH>
            <wp:positionV relativeFrom="paragraph">
              <wp:posOffset>253365</wp:posOffset>
            </wp:positionV>
            <wp:extent cx="1400175" cy="1266825"/>
            <wp:effectExtent l="0" t="0" r="9525" b="9525"/>
            <wp:wrapSquare wrapText="bothSides"/>
            <wp:docPr id="3" name="Рисунок 3" descr="C:\Users\мвидео1\Desktop\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видео1\Desktop\а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BDA" w:rsidRPr="00867D78">
        <w:rPr>
          <w:rFonts w:ascii="Times New Roman" w:hAnsi="Times New Roman" w:cs="Times New Roman"/>
          <w:sz w:val="24"/>
          <w:szCs w:val="24"/>
        </w:rPr>
        <w:t>Подумать, как можно украсить ёлочку к новому году (игрушки, мишура, новогодний дождик, гирлянда).</w:t>
      </w:r>
    </w:p>
    <w:p w:rsidR="00034BDA" w:rsidRDefault="00034BDA" w:rsidP="00867D7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78">
        <w:rPr>
          <w:rFonts w:ascii="Times New Roman" w:hAnsi="Times New Roman" w:cs="Times New Roman"/>
          <w:sz w:val="24"/>
          <w:szCs w:val="24"/>
        </w:rPr>
        <w:t xml:space="preserve">На занятии дети рассматривают </w:t>
      </w:r>
      <w:r w:rsidRPr="0086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 с новогодней тематикой, затем обращаем внимание на ёлочку. Она очень грустная, потому - что не украшена. Предлагаем украсить нашу елочку гирляндой, которую мы сейчас сделаем своими руками.</w:t>
      </w:r>
    </w:p>
    <w:p w:rsidR="004C0B9E" w:rsidRDefault="004C0B9E" w:rsidP="004C0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B9E" w:rsidRDefault="004C0B9E" w:rsidP="004C0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B9E" w:rsidRPr="004C0B9E" w:rsidRDefault="004C0B9E" w:rsidP="004C0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BDA" w:rsidRDefault="00034BDA" w:rsidP="00867D7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Рассматриваем украшение для елочки – красивую гирлянду из колечек, при этом демонстрируем заранее приготовленную часть гирлянды из такой же бумаги.</w:t>
      </w:r>
    </w:p>
    <w:p w:rsidR="00034BDA" w:rsidRPr="00867D78" w:rsidRDefault="00867D78" w:rsidP="00867D7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Подбираем полос</w:t>
      </w:r>
      <w:r w:rsidR="00034BDA" w:rsidRPr="00867D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 для гирлянды. Выполняем работу вместе с воспитателем.</w:t>
      </w:r>
    </w:p>
    <w:p w:rsidR="00034BDA" w:rsidRPr="00867D78" w:rsidRDefault="00034BDA" w:rsidP="00867D7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BDA" w:rsidRPr="004B4B9B" w:rsidRDefault="004C0B9E" w:rsidP="00867D78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4BD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4445</wp:posOffset>
            </wp:positionV>
            <wp:extent cx="1504950" cy="1266825"/>
            <wp:effectExtent l="0" t="0" r="0" b="9525"/>
            <wp:wrapSquare wrapText="bothSides"/>
            <wp:docPr id="5" name="Рисунок 5" descr="C:\Users\мвидео1\Desktop\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видео1\Desktop\а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BDA" w:rsidRPr="004B4B9B" w:rsidRDefault="00034BDA" w:rsidP="00867D78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34BDA" w:rsidRPr="004B4B9B" w:rsidRDefault="00034BDA" w:rsidP="00867D78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34BDA" w:rsidRPr="004B4B9B" w:rsidRDefault="00034BDA" w:rsidP="00867D78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34BDA" w:rsidRPr="00867D78" w:rsidRDefault="00034BDA" w:rsidP="00867D7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аккуратно из красной и желтой полосок сделаем большие колечки, а из синей и зеленой полосок сделаем маленькие колечки.</w:t>
      </w:r>
      <w:proofErr w:type="gramEnd"/>
      <w:r w:rsidRPr="0086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соединяем колечки в гирлянду.</w:t>
      </w:r>
    </w:p>
    <w:p w:rsidR="00034BDA" w:rsidRPr="004B4B9B" w:rsidRDefault="00034BDA" w:rsidP="00867D78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34BDA" w:rsidRPr="004B4B9B" w:rsidRDefault="00034BDA" w:rsidP="00867D78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34BDA" w:rsidRDefault="004C0B9E" w:rsidP="00867D7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DB1701D" wp14:editId="0B26D7F6">
            <wp:simplePos x="0" y="0"/>
            <wp:positionH relativeFrom="column">
              <wp:posOffset>501015</wp:posOffset>
            </wp:positionH>
            <wp:positionV relativeFrom="paragraph">
              <wp:posOffset>246380</wp:posOffset>
            </wp:positionV>
            <wp:extent cx="1504950" cy="1257300"/>
            <wp:effectExtent l="0" t="0" r="0" b="0"/>
            <wp:wrapSquare wrapText="bothSides"/>
            <wp:docPr id="4" name="Рисунок 4" descr="C:\Users\мвидео1\Desktop\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видео1\Desktop\а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BDA" w:rsidRPr="0086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и получилась красивая гирлянда. А вот и игрушки – колокольчики и звездочки. Давайте украшать нашу красавицу.</w:t>
      </w:r>
    </w:p>
    <w:p w:rsidR="004C0B9E" w:rsidRDefault="004C0B9E" w:rsidP="004C0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B9E" w:rsidRDefault="004C0B9E" w:rsidP="004C0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B9E" w:rsidRDefault="004C0B9E" w:rsidP="004C0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B9E" w:rsidRPr="004C0B9E" w:rsidRDefault="004C0B9E" w:rsidP="004C0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BDA" w:rsidRPr="00867D78" w:rsidRDefault="00034BDA" w:rsidP="00867D7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BDA" w:rsidRPr="00867D78" w:rsidRDefault="00034BDA" w:rsidP="00867D7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BDA" w:rsidRPr="00867D78" w:rsidRDefault="00034BDA" w:rsidP="00867D7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E3F" w:rsidRPr="00867D78" w:rsidRDefault="00034BDA" w:rsidP="00867D7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занятия предлагаем исполнить хоровод с новогодней песенкой «Маленькой елочке холодно зимой» возле украшенной елочки.                                  </w:t>
      </w:r>
    </w:p>
    <w:p w:rsidR="004C0B9E" w:rsidRDefault="001A4E3F" w:rsidP="00867D7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="00837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86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4C0B9E" w:rsidRDefault="004C0B9E" w:rsidP="00867D7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B9E" w:rsidRDefault="004C0B9E" w:rsidP="00867D7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B9E" w:rsidRDefault="004C0B9E" w:rsidP="00867D7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B9E" w:rsidRDefault="004C0B9E" w:rsidP="00867D7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B9E" w:rsidRDefault="004C0B9E" w:rsidP="00867D7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B9E" w:rsidRDefault="004C0B9E" w:rsidP="00867D7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2CD" w:rsidRPr="00867D78" w:rsidRDefault="00034BDA" w:rsidP="00867D7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78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8370A4">
        <w:rPr>
          <w:rFonts w:ascii="Times New Roman" w:hAnsi="Times New Roman" w:cs="Times New Roman"/>
          <w:sz w:val="24"/>
          <w:szCs w:val="24"/>
        </w:rPr>
        <w:t xml:space="preserve">оспитатель: </w:t>
      </w:r>
      <w:r w:rsidRPr="00867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D78">
        <w:rPr>
          <w:rFonts w:ascii="Times New Roman" w:hAnsi="Times New Roman" w:cs="Times New Roman"/>
          <w:sz w:val="24"/>
          <w:szCs w:val="24"/>
        </w:rPr>
        <w:t>Левашкина</w:t>
      </w:r>
      <w:proofErr w:type="spellEnd"/>
      <w:r w:rsidRPr="00867D78">
        <w:rPr>
          <w:rFonts w:ascii="Times New Roman" w:hAnsi="Times New Roman" w:cs="Times New Roman"/>
          <w:sz w:val="24"/>
          <w:szCs w:val="24"/>
        </w:rPr>
        <w:t xml:space="preserve"> И. А.</w:t>
      </w:r>
    </w:p>
    <w:sectPr w:rsidR="006872CD" w:rsidRPr="0086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2198"/>
    <w:multiLevelType w:val="multilevel"/>
    <w:tmpl w:val="F872C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07B14"/>
    <w:multiLevelType w:val="multilevel"/>
    <w:tmpl w:val="093C8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75D86"/>
    <w:multiLevelType w:val="hybridMultilevel"/>
    <w:tmpl w:val="E33C0950"/>
    <w:lvl w:ilvl="0" w:tplc="7794EE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75D6C"/>
    <w:multiLevelType w:val="multilevel"/>
    <w:tmpl w:val="7EE6A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AF5F48"/>
    <w:multiLevelType w:val="hybridMultilevel"/>
    <w:tmpl w:val="19DEC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93"/>
    <w:rsid w:val="00034BDA"/>
    <w:rsid w:val="0007195C"/>
    <w:rsid w:val="001A4E3F"/>
    <w:rsid w:val="004C0B9E"/>
    <w:rsid w:val="006872CD"/>
    <w:rsid w:val="006D750C"/>
    <w:rsid w:val="008370A4"/>
    <w:rsid w:val="00843406"/>
    <w:rsid w:val="00867D78"/>
    <w:rsid w:val="00A4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34BDA"/>
  </w:style>
  <w:style w:type="paragraph" w:styleId="a3">
    <w:name w:val="List Paragraph"/>
    <w:basedOn w:val="a"/>
    <w:uiPriority w:val="34"/>
    <w:qFormat/>
    <w:rsid w:val="00034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34BDA"/>
  </w:style>
  <w:style w:type="paragraph" w:styleId="a3">
    <w:name w:val="List Paragraph"/>
    <w:basedOn w:val="a"/>
    <w:uiPriority w:val="34"/>
    <w:qFormat/>
    <w:rsid w:val="00034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мвидео1</dc:creator>
  <cp:keywords/>
  <dc:description/>
  <cp:lastModifiedBy>ПК</cp:lastModifiedBy>
  <cp:revision>9</cp:revision>
  <dcterms:created xsi:type="dcterms:W3CDTF">2016-12-18T13:02:00Z</dcterms:created>
  <dcterms:modified xsi:type="dcterms:W3CDTF">2017-06-29T18:27:00Z</dcterms:modified>
</cp:coreProperties>
</file>