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A2C" w:rsidRDefault="00EF2A2C" w:rsidP="00EF2A2C">
      <w:pPr>
        <w:ind w:left="-567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t>«День космонавтики»</w:t>
      </w:r>
      <w:bookmarkStart w:id="0" w:name="_GoBack"/>
      <w:bookmarkEnd w:id="0"/>
    </w:p>
    <w:p w:rsidR="00EF2A2C" w:rsidRPr="00C26555" w:rsidRDefault="00B65286" w:rsidP="00B65286">
      <w:pPr>
        <w:ind w:left="-567" w:right="283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12 апреля – </w:t>
      </w:r>
      <w:r w:rsidR="005F5E9B" w:rsidRPr="00C26555">
        <w:rPr>
          <w:rFonts w:ascii="Times New Roman" w:hAnsi="Times New Roman" w:cs="Times New Roman"/>
          <w:b/>
          <w:color w:val="002060"/>
          <w:sz w:val="40"/>
          <w:szCs w:val="40"/>
        </w:rPr>
        <w:t>з</w:t>
      </w: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>а</w:t>
      </w:r>
      <w:r w:rsidR="005F5E9B" w:rsidRPr="00C26555">
        <w:rPr>
          <w:rFonts w:ascii="Times New Roman" w:hAnsi="Times New Roman" w:cs="Times New Roman"/>
          <w:b/>
          <w:color w:val="002060"/>
          <w:sz w:val="40"/>
          <w:szCs w:val="40"/>
        </w:rPr>
        <w:t>меча</w:t>
      </w: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тельный праздник – «День Космонавтики». </w:t>
      </w:r>
      <w:r w:rsidR="00A14031"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В течение</w:t>
      </w:r>
      <w:r w:rsidR="005F5E9B"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недели в нашей группе</w:t>
      </w:r>
      <w:r w:rsidR="00A14031"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«Домовёнок»</w:t>
      </w:r>
      <w:r w:rsidR="005F5E9B"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мы провели разные виды деятельности, посвящённые космосу. </w:t>
      </w:r>
    </w:p>
    <w:p w:rsidR="005F5E9B" w:rsidRPr="00C26555" w:rsidRDefault="005F5E9B" w:rsidP="00B65286">
      <w:pPr>
        <w:ind w:left="-567" w:right="283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Дети рассматривали плакаты с изо</w:t>
      </w:r>
      <w:r w:rsidR="00A14031"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бражением планет, энциклопедии о космосе. </w:t>
      </w:r>
    </w:p>
    <w:p w:rsidR="005F5E9B" w:rsidRDefault="00A14031" w:rsidP="00A14031">
      <w:pPr>
        <w:ind w:left="-567" w:right="28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noProof/>
        </w:rPr>
        <w:drawing>
          <wp:inline distT="0" distB="0" distL="0" distR="0">
            <wp:extent cx="4419600" cy="2857500"/>
            <wp:effectExtent l="19050" t="0" r="0" b="0"/>
            <wp:docPr id="10" name="Рисунок 1" descr="C:\Users\Admin\AppData\Local\Microsoft\Windows\Temporary Internet Files\Content.Word\IMG_20190411_15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90411_153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798" t="29060" r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4A" w:rsidRDefault="009A0B4A" w:rsidP="009A0B4A">
      <w:pPr>
        <w:ind w:left="-567" w:right="28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noProof/>
        </w:rPr>
        <w:drawing>
          <wp:inline distT="0" distB="0" distL="0" distR="0">
            <wp:extent cx="4829175" cy="3400425"/>
            <wp:effectExtent l="19050" t="0" r="9525" b="0"/>
            <wp:docPr id="2" name="Рисунок 10" descr="C:\Users\Admin\AppData\Local\Microsoft\Windows\Temporary Internet Files\Content.Word\IMG_20190409_17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190409_174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697" r="1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F7" w:rsidRPr="00C26555" w:rsidRDefault="009A0B4A" w:rsidP="000232F7">
      <w:pPr>
        <w:ind w:left="-567" w:right="283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Читали стихи, рассказы о космосе и космонавтах</w:t>
      </w:r>
      <w:r w:rsidR="000232F7" w:rsidRPr="00C26555">
        <w:rPr>
          <w:rFonts w:ascii="Times New Roman" w:hAnsi="Times New Roman" w:cs="Times New Roman"/>
          <w:b/>
          <w:color w:val="002060"/>
          <w:sz w:val="40"/>
          <w:szCs w:val="40"/>
        </w:rPr>
        <w:t>; загадывали загадки и смотрели презентации: «Первый космонавт», «Вот он первый луноход», «Наша планета – Земля»</w:t>
      </w:r>
      <w:r w:rsidR="00DD3BF8" w:rsidRPr="00C26555">
        <w:rPr>
          <w:rFonts w:ascii="Times New Roman" w:hAnsi="Times New Roman" w:cs="Times New Roman"/>
          <w:b/>
          <w:color w:val="002060"/>
          <w:sz w:val="40"/>
          <w:szCs w:val="40"/>
        </w:rPr>
        <w:t>.</w:t>
      </w:r>
      <w:r w:rsidR="000232F7"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А так же на протяжении всей недели проводили познавательные беседы</w:t>
      </w:r>
      <w:r w:rsidR="00DD3BF8" w:rsidRPr="00C26555">
        <w:rPr>
          <w:rFonts w:ascii="Times New Roman" w:hAnsi="Times New Roman" w:cs="Times New Roman"/>
          <w:b/>
          <w:color w:val="002060"/>
          <w:sz w:val="40"/>
          <w:szCs w:val="40"/>
        </w:rPr>
        <w:t>, на которых дети узнали о планете Земля, Марс, Сатурн</w:t>
      </w:r>
      <w:r w:rsidR="002157CC" w:rsidRPr="00C26555">
        <w:rPr>
          <w:rFonts w:ascii="Times New Roman" w:hAnsi="Times New Roman" w:cs="Times New Roman"/>
          <w:b/>
          <w:color w:val="002060"/>
          <w:sz w:val="40"/>
          <w:szCs w:val="40"/>
        </w:rPr>
        <w:t>,</w:t>
      </w:r>
      <w:r w:rsidR="00DD3BF8"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о Солнце и звездах</w:t>
      </w:r>
      <w:r w:rsidR="002157CC" w:rsidRPr="00C26555">
        <w:rPr>
          <w:rFonts w:ascii="Times New Roman" w:hAnsi="Times New Roman" w:cs="Times New Roman"/>
          <w:b/>
          <w:color w:val="002060"/>
          <w:sz w:val="40"/>
          <w:szCs w:val="40"/>
        </w:rPr>
        <w:t>.</w:t>
      </w:r>
    </w:p>
    <w:p w:rsidR="002157CC" w:rsidRPr="00C26555" w:rsidRDefault="002157CC" w:rsidP="000232F7">
      <w:pPr>
        <w:ind w:left="-567" w:right="283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Вместе с детьми мы оформили выставку рисунков и поделок, посвящённых «Дню космонавтики»</w:t>
      </w:r>
      <w:r w:rsidR="00A7408D" w:rsidRPr="00C26555">
        <w:rPr>
          <w:rFonts w:ascii="Times New Roman" w:hAnsi="Times New Roman" w:cs="Times New Roman"/>
          <w:b/>
          <w:color w:val="002060"/>
          <w:sz w:val="40"/>
          <w:szCs w:val="40"/>
        </w:rPr>
        <w:t>.</w:t>
      </w:r>
    </w:p>
    <w:p w:rsidR="00C26555" w:rsidRPr="00C26555" w:rsidRDefault="00A7408D" w:rsidP="00C26555">
      <w:pPr>
        <w:ind w:left="-567" w:right="28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proofErr w:type="spellStart"/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>Пластилинография</w:t>
      </w:r>
      <w:proofErr w:type="spellEnd"/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</w:p>
    <w:p w:rsidR="00A7408D" w:rsidRPr="00C26555" w:rsidRDefault="00A7408D" w:rsidP="00A7408D">
      <w:pPr>
        <w:ind w:left="-567" w:right="28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>«Ракеты в космосе»</w:t>
      </w:r>
    </w:p>
    <w:p w:rsidR="00A7408D" w:rsidRDefault="00A7408D" w:rsidP="002157CC">
      <w:pPr>
        <w:ind w:left="-567" w:right="28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171950"/>
            <wp:effectExtent l="19050" t="0" r="3175" b="0"/>
            <wp:docPr id="5" name="Рисунок 16" descr="C:\Users\Admin\AppData\Local\Microsoft\Windows\Temporary Internet Files\Content.Word\IMG-cb733f26d5cd83d15410dede0367b0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cb733f26d5cd83d15410dede0367b0eb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D" w:rsidRDefault="00A7408D" w:rsidP="002157CC">
      <w:pPr>
        <w:ind w:left="-567" w:right="28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A7408D" w:rsidRDefault="00A7408D" w:rsidP="002157CC">
      <w:pPr>
        <w:ind w:left="-567" w:right="28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A7408D" w:rsidRPr="00C26555" w:rsidRDefault="00A7408D" w:rsidP="002157CC">
      <w:pPr>
        <w:ind w:left="-567" w:right="28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>Конструирование</w:t>
      </w:r>
    </w:p>
    <w:p w:rsidR="00A7408D" w:rsidRPr="00C26555" w:rsidRDefault="00A7408D" w:rsidP="002157CC">
      <w:pPr>
        <w:ind w:left="-567" w:right="28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>«Космодром»</w:t>
      </w:r>
    </w:p>
    <w:p w:rsidR="009A0B4A" w:rsidRDefault="002157CC" w:rsidP="002157CC">
      <w:pPr>
        <w:ind w:left="-567" w:right="28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noProof/>
        </w:rPr>
        <w:drawing>
          <wp:inline distT="0" distB="0" distL="0" distR="0">
            <wp:extent cx="5935410" cy="5743575"/>
            <wp:effectExtent l="19050" t="0" r="8190" b="0"/>
            <wp:docPr id="3" name="Рисунок 13" descr="C:\Users\Admin\AppData\Local\Microsoft\Windows\Temporary Internet Files\Content.Word\IMG-f7088d1e6d3d4443e63a7ceb5143b1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f7088d1e6d3d4443e63a7ceb5143b14d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55" w:rsidRDefault="00C26555" w:rsidP="002157CC">
      <w:pPr>
        <w:ind w:left="-567" w:right="28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C26555" w:rsidRDefault="00C26555" w:rsidP="002157CC">
      <w:pPr>
        <w:ind w:left="-567" w:right="28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C26555" w:rsidRDefault="00C26555" w:rsidP="002157CC">
      <w:pPr>
        <w:ind w:left="-567" w:right="28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C26555" w:rsidRDefault="00C26555" w:rsidP="00C26555">
      <w:pPr>
        <w:ind w:right="283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BC706A" w:rsidRDefault="00BC706A" w:rsidP="002157CC">
      <w:pPr>
        <w:ind w:left="-567" w:right="28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A7408D" w:rsidRPr="00C26555" w:rsidRDefault="00A7408D" w:rsidP="002157CC">
      <w:pPr>
        <w:ind w:left="-567" w:right="28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>Коллективная работа</w:t>
      </w:r>
    </w:p>
    <w:p w:rsidR="00A7408D" w:rsidRPr="00C26555" w:rsidRDefault="00A7408D" w:rsidP="002157CC">
      <w:pPr>
        <w:ind w:left="-567" w:right="28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>Аппликация «Парад космических ракет»</w:t>
      </w:r>
    </w:p>
    <w:p w:rsidR="00A7408D" w:rsidRDefault="00A7408D" w:rsidP="00A7408D">
      <w:pPr>
        <w:ind w:left="-567" w:right="283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A7408D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drawing>
          <wp:inline distT="0" distB="0" distL="0" distR="0">
            <wp:extent cx="2933700" cy="2569003"/>
            <wp:effectExtent l="19050" t="0" r="0" b="0"/>
            <wp:docPr id="6" name="Рисунок 7" descr="C:\Users\Admin\AppData\Local\Microsoft\Windows\Temporary Internet Files\Content.Word\IMG_20190409_17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190409_173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6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08D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drawing>
          <wp:inline distT="0" distB="0" distL="0" distR="0">
            <wp:extent cx="2952750" cy="2561803"/>
            <wp:effectExtent l="19050" t="0" r="0" b="0"/>
            <wp:docPr id="8" name="Рисунок 4" descr="C:\Users\Admin\AppData\Local\Microsoft\Windows\Temporary Internet Files\Content.Word\IMG_20190409_17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190409_172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08" cy="256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8D" w:rsidRDefault="00A7408D" w:rsidP="00A7408D">
      <w:pPr>
        <w:ind w:left="-567" w:right="28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A7408D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drawing>
          <wp:inline distT="0" distB="0" distL="0" distR="0">
            <wp:extent cx="5381625" cy="2752725"/>
            <wp:effectExtent l="19050" t="0" r="9525" b="0"/>
            <wp:docPr id="9" name="Рисунок 1" descr="C:\Users\Admin\AppData\Local\Microsoft\Windows\Temporary Internet Files\Content.Word\IMG_20190410_12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90410_125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556" r="9407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31" w:rsidRPr="00C26555" w:rsidRDefault="00A14031" w:rsidP="00A14031">
      <w:pPr>
        <w:ind w:left="-567" w:right="283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Такими замечательными работами мы украсили нашу приёмную. </w:t>
      </w:r>
    </w:p>
    <w:p w:rsidR="0020438F" w:rsidRPr="00C26555" w:rsidRDefault="0020438F" w:rsidP="00A14031">
      <w:pPr>
        <w:ind w:left="-567" w:right="283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А завершили мы нашу работу по теме «День космонавтики» спортивным развлечением. Дети отправились в космос и вместе с космическим чудищем выполняли различные задания. </w:t>
      </w:r>
    </w:p>
    <w:p w:rsidR="0020438F" w:rsidRDefault="00C26555" w:rsidP="0020438F">
      <w:pPr>
        <w:ind w:left="-567" w:right="28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37121" cy="4305300"/>
            <wp:effectExtent l="19050" t="0" r="6479" b="0"/>
            <wp:docPr id="12" name="Рисунок 4" descr="C:\Users\Admin\AppData\Local\Microsoft\Windows\Temporary Internet Files\Content.Word\20190411_20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190411_205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55" w:rsidRDefault="00C26555" w:rsidP="00A33778">
      <w:pPr>
        <w:ind w:left="-567" w:right="283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</w:t>
      </w:r>
      <w:r w:rsidRPr="00C26555">
        <w:rPr>
          <w:rFonts w:ascii="Times New Roman" w:hAnsi="Times New Roman" w:cs="Times New Roman"/>
          <w:b/>
          <w:color w:val="002060"/>
          <w:sz w:val="40"/>
          <w:szCs w:val="40"/>
        </w:rPr>
        <w:t>Детям очень понравилось играть с космическим чудищем. Поэтому они без труда справились с его заданиями и получили массу положительных эмоций.</w:t>
      </w:r>
      <w:r w:rsidR="00BC706A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Вот так интересно и занимательно у нас прошел «День космонавтики»!</w:t>
      </w:r>
    </w:p>
    <w:p w:rsidR="00A2510E" w:rsidRDefault="00C26555" w:rsidP="00A14031">
      <w:pPr>
        <w:ind w:left="-567" w:right="283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</w:t>
      </w:r>
    </w:p>
    <w:p w:rsidR="00A2510E" w:rsidRDefault="00A2510E" w:rsidP="00A14031">
      <w:pPr>
        <w:ind w:left="-567" w:right="283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A2510E" w:rsidRDefault="00A2510E" w:rsidP="00055C43">
      <w:pPr>
        <w:ind w:right="283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9A0B4A" w:rsidRPr="00055C43" w:rsidRDefault="00C26555" w:rsidP="00055C43">
      <w:pPr>
        <w:ind w:left="-567" w:right="283"/>
        <w:jc w:val="right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color w:val="002060"/>
          <w:sz w:val="40"/>
          <w:szCs w:val="40"/>
        </w:rPr>
        <w:t>Черемихина</w:t>
      </w:r>
      <w:proofErr w:type="spellEnd"/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Наталья Аркадьевна</w:t>
      </w:r>
    </w:p>
    <w:p w:rsidR="009A0B4A" w:rsidRDefault="009A0B4A" w:rsidP="00B65286">
      <w:pPr>
        <w:ind w:left="-567" w:right="283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9A0B4A" w:rsidRPr="00EF2A2C" w:rsidRDefault="009A0B4A" w:rsidP="00A33778">
      <w:pPr>
        <w:ind w:right="283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sectPr w:rsidR="009A0B4A" w:rsidRPr="00EF2A2C" w:rsidSect="00A2510E">
      <w:pgSz w:w="11906" w:h="16838"/>
      <w:pgMar w:top="1134" w:right="850" w:bottom="1134" w:left="1701" w:header="708" w:footer="708" w:gutter="0"/>
      <w:pgBorders w:offsetFrom="page">
        <w:top w:val="earth1" w:sz="18" w:space="24" w:color="auto"/>
        <w:left w:val="earth1" w:sz="18" w:space="24" w:color="auto"/>
        <w:bottom w:val="earth1" w:sz="18" w:space="24" w:color="auto"/>
        <w:right w:val="earth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F2A2C"/>
    <w:rsid w:val="000232F7"/>
    <w:rsid w:val="00055C43"/>
    <w:rsid w:val="0020438F"/>
    <w:rsid w:val="002157CC"/>
    <w:rsid w:val="005F5E9B"/>
    <w:rsid w:val="009A0B4A"/>
    <w:rsid w:val="00A14031"/>
    <w:rsid w:val="00A2510E"/>
    <w:rsid w:val="00A33778"/>
    <w:rsid w:val="00A7408D"/>
    <w:rsid w:val="00B65286"/>
    <w:rsid w:val="00BC706A"/>
    <w:rsid w:val="00BF3790"/>
    <w:rsid w:val="00C26555"/>
    <w:rsid w:val="00CB5514"/>
    <w:rsid w:val="00DD3BF8"/>
    <w:rsid w:val="00EF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12</cp:revision>
  <dcterms:created xsi:type="dcterms:W3CDTF">2019-04-11T07:57:00Z</dcterms:created>
  <dcterms:modified xsi:type="dcterms:W3CDTF">2019-04-22T16:30:00Z</dcterms:modified>
</cp:coreProperties>
</file>