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5" w:rsidRDefault="002716E0" w:rsidP="002716E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64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ДЕНЬ ИМЕНИННИКА В ПОДГОТОВИТЕЛЬНОЙ ГРУППЕ «ЗАТЕЙНИКИ» </w:t>
      </w:r>
    </w:p>
    <w:p w:rsidR="002716E0" w:rsidRPr="00C664EF" w:rsidRDefault="002716E0" w:rsidP="002716E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сценарий </w:t>
      </w:r>
      <w:r w:rsidRPr="00C664EF">
        <w:rPr>
          <w:rFonts w:ascii="Times New Roman" w:hAnsi="Times New Roman" w:cs="Times New Roman"/>
          <w:b/>
          <w:color w:val="FF0000"/>
          <w:sz w:val="24"/>
          <w:szCs w:val="24"/>
        </w:rPr>
        <w:t>в рамках выходного дня</w:t>
      </w:r>
    </w:p>
    <w:p w:rsidR="002716E0" w:rsidRPr="00C664EF" w:rsidRDefault="002716E0" w:rsidP="002716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4EF">
        <w:rPr>
          <w:rFonts w:ascii="Times New Roman" w:eastAsia="Times New Roman" w:hAnsi="Times New Roman" w:cs="Times New Roman"/>
          <w:i/>
          <w:iCs/>
          <w:sz w:val="24"/>
          <w:szCs w:val="24"/>
        </w:rPr>
        <w:t>(Под  музыку «</w:t>
      </w:r>
      <w:proofErr w:type="spellStart"/>
      <w:r w:rsidRPr="00C664EF">
        <w:rPr>
          <w:rFonts w:ascii="Times New Roman" w:eastAsia="Times New Roman" w:hAnsi="Times New Roman" w:cs="Times New Roman"/>
          <w:i/>
          <w:iCs/>
          <w:sz w:val="24"/>
          <w:szCs w:val="24"/>
        </w:rPr>
        <w:t>Барбарики</w:t>
      </w:r>
      <w:proofErr w:type="spellEnd"/>
      <w:r w:rsidRPr="00C664EF">
        <w:rPr>
          <w:rFonts w:ascii="Times New Roman" w:eastAsia="Times New Roman" w:hAnsi="Times New Roman" w:cs="Times New Roman"/>
          <w:i/>
          <w:iCs/>
          <w:sz w:val="24"/>
          <w:szCs w:val="24"/>
        </w:rPr>
        <w:t>» дети забегают в зал без именинников.)</w:t>
      </w:r>
      <w:r w:rsidRPr="00C664E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Вед: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Ребята, мы собрались сегодня в зале неспроста, потому что…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Сегодня! Для маленьких и взрослых,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Худеньких и толстых,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Послушных и непослушных,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Веселеньких и грустных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>аше самое классное,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Самое распрекрасное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Представленье, под названьем…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День рожденья!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А пригласили  нас всех сегодня на свое День Рождение Арина, Олег, Ильдар и Вика. И им сегодня исполнилось 6 лет!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Давайте их поприветствуем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(Вед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>риглашает именинников в зал, они заходят под песню «День рожденья!).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А как мы сегодня будем поздравлять наших именинников?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петь,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танцевчать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>, играть, веселиться!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вы знаете, ребята, что на днях рождениях положены всякие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кричалки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поздравлялки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игралки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>…И сегодня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наши именинники, мы будем поздравлять вас, потому что у вас сегодня самый замечательный праздник ДЕНЬ РОЖДЕНИЯ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Вед: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А поздравления у нас будут не обычные. Сейчас я буду читать пожелания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вы,ребята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, будете мне помогать.  Отвечать да-да-да, 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пожелания, которые вам понравятся, и Нет-Нет-Нет, которые ну совсем не захочется желать нашим именинникам. Только кричать надо громко. А в конце нужно дружно закричать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ДНЕМ РОЖДЕНИЯ! Договорились? Готовы? 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Ну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тогда начинаем: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С днем рожденья поздравляем!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И, конечно же, желаем!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proofErr w:type="gramEnd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ырастать ребятам больше.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Непременно стать </w:t>
      </w:r>
      <w:proofErr w:type="gramStart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потолще</w:t>
      </w:r>
      <w:proofErr w:type="gramEnd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Нет-нет-нет!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Быть красивыми, добрыми, милыми!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proofErr w:type="gramStart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крикливыми</w:t>
      </w:r>
      <w:proofErr w:type="gramEnd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, и драчливым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Нет-нет-нет!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Чтобы мамочка любила!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Ремешком чтоб чаще била.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Нет-нет-нет!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Ладно-ладно. </w:t>
      </w:r>
      <w:proofErr w:type="spellStart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Чтобконфетамии</w:t>
      </w:r>
      <w:proofErr w:type="spellEnd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кормила!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Да-да-да!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>И все вместе</w:t>
      </w:r>
      <w:proofErr w:type="gramStart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</w:t>
      </w:r>
      <w:proofErr w:type="gramEnd"/>
      <w:r w:rsidRPr="00C664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Днем  РОЖДЕНИЯ!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(крича и хлопают в ладоши 3 раза)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забегает клоун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Клоун</w:t>
      </w:r>
      <w:proofErr w:type="spellEnd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(поет) День рожденье только раз в году!!! Ой, куда это я попал? И почему тут все нарядные?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Ну, ребята, расскажите, почему мы тут собрались!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Клоун: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 xml:space="preserve"> А,  День рожденье у вас! А где же торт??? Без торта не как нельзя. Ну ладно это не беда сейчас я все исправлю и торт мы с вами вместе испе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 xml:space="preserve">ем!!! 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“ТОРТ”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(Все дети берутся за руки и выстраиваются в одну длинную цепочку.</w:t>
      </w:r>
      <w:proofErr w:type="gramEnd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Впереди всех Клоун, сзади воспитатель. По команде дети начинают “печь торт”: Клоун поворачивается вокруг себя, накручивая всю цепочку  до тех пор, пока не получится большой “Торт”. Условие - руки не расцеплять. </w:t>
      </w:r>
      <w:proofErr w:type="gramStart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Как только вся цепочка накрутится вокруг клоуна, следует остановиться).</w:t>
      </w:r>
      <w:proofErr w:type="gramEnd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Pr="00C664EF">
        <w:rPr>
          <w:rFonts w:ascii="Times New Roman" w:eastAsia="Times New Roman" w:hAnsi="Times New Roman" w:cs="Times New Roman"/>
          <w:b/>
          <w:iCs/>
          <w:sz w:val="24"/>
          <w:szCs w:val="24"/>
        </w:rPr>
        <w:t>Вос</w:t>
      </w:r>
      <w:proofErr w:type="spellEnd"/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Вот так торт получился!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Спасибо тебе клоун, тот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начинает играть мячиками и не слышит 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вос-ля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Вос</w:t>
      </w:r>
      <w:proofErr w:type="spellEnd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Клоун, а почему ты играешь один? Ты и нашими детьми поиграй!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ИГРА «ВЕСЁЛЫЕ МЯЧИКИ»</w:t>
      </w:r>
    </w:p>
    <w:p w:rsidR="002716E0" w:rsidRPr="00C664EF" w:rsidRDefault="002716E0" w:rsidP="002716E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Клоун: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Ох, и поиграли на славу! Что-то я проголодался, а вы не желаете подкрепиться!</w:t>
      </w:r>
    </w:p>
    <w:p w:rsidR="002716E0" w:rsidRPr="00C664EF" w:rsidRDefault="002716E0" w:rsidP="002716E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ИГРА «КТО БЫСТРЕЕ  СЪЕСТ БАНАН»</w:t>
      </w:r>
      <w:r w:rsidRPr="00C664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(дети поделены на 2 команды)</w:t>
      </w:r>
      <w:proofErr w:type="gramStart"/>
      <w:r w:rsidRPr="00C664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gramEnd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Ну вот подкрепились, можно и дальше играть и веселиться!!! Я знаю одну игру про наших малышей (обращается к именинникам) и сейчас мы в неё поиграем. Малышами будут наши именинники</w:t>
      </w:r>
      <w:r w:rsidRPr="00C664E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наверное помните какими малышами вы были раньше и мамы все время пеленали вас. А вам так хотелось пошалить и вы все время вырывались из пеленок. Помните? 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Вот мы сейчас и поиграем в игру …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“ЗАПЕЛЕНАЙ  МЛАДЕНЦА”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(Ведущий вызывает всех именинников и помощников, которые будут «мамами».</w:t>
      </w:r>
      <w:proofErr w:type="gramEnd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«Маме» даётся рулон туалетной бумаги. По сигналу «мамы</w:t>
      </w:r>
      <w:proofErr w:type="gramStart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»н</w:t>
      </w:r>
      <w:proofErr w:type="gramEnd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 xml:space="preserve">ачинают обматывать своего малыша. Задача др. ребенка стоять смирно. </w:t>
      </w:r>
      <w:proofErr w:type="gramStart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Выигрывает тот, кто быстрее запеленал своего малыша)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Вед:</w:t>
      </w:r>
      <w:proofErr w:type="gramEnd"/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Ну и как, удобно вам в пеленках? Ах, нет? Тогда по моей команде быстренько распеленайтесь.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(По команде младенцы рвут “пеленки, освобождаясь от них.</w:t>
      </w:r>
      <w:proofErr w:type="gramEnd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t>Победил тот младенец, который быстрее выбрался из пеленок.)</w:t>
      </w:r>
      <w:proofErr w:type="gramEnd"/>
      <w:r w:rsidRPr="00C664E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А теперь кто быстрее соберет мусор?!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Клоун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Ой, как у нас весело! Давай дальше играть!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Вос</w:t>
      </w:r>
      <w:proofErr w:type="spellEnd"/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С кем играть-то? Посмотри, ребята наши устали,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>надо им отдохнуть и загадки по отгадывать.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Клоун: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Правда? Какой ужас! Срочно нужны загадки!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Сейчас мы будем загадывать загадки, а вы быстро отгадывайте их.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Клоун</w:t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На озерах, на болоте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Их, конечно, вы найдете,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Веселушки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>, хохотушки,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Пучеглазые…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Лягушки!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Вос</w:t>
      </w:r>
      <w:proofErr w:type="spellEnd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В небесах легко плывет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  <w:t>Быстрокрылый…(</w:t>
      </w:r>
      <w:proofErr w:type="gramStart"/>
      <w:r w:rsidRPr="00C664EF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proofErr w:type="gram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если не отгадают).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Самолет.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Клоун: </w:t>
      </w:r>
      <w:r w:rsidRPr="00C664EF">
        <w:rPr>
          <w:rFonts w:ascii="Times New Roman" w:hAnsi="Times New Roman" w:cs="Times New Roman"/>
          <w:sz w:val="24"/>
          <w:szCs w:val="24"/>
        </w:rPr>
        <w:t>Я прихожу с подарками, блещу огнями яркими.</w:t>
      </w:r>
      <w:r w:rsidRPr="00C664EF">
        <w:rPr>
          <w:rFonts w:ascii="Times New Roman" w:hAnsi="Times New Roman" w:cs="Times New Roman"/>
          <w:sz w:val="24"/>
          <w:szCs w:val="24"/>
        </w:rPr>
        <w:br/>
        <w:t>Нарядная, забавная, на Новый Год я главная</w:t>
      </w:r>
      <w:proofErr w:type="gramStart"/>
      <w:r w:rsidRPr="00C664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664EF">
        <w:rPr>
          <w:rFonts w:ascii="Times New Roman" w:hAnsi="Times New Roman" w:cs="Times New Roman"/>
          <w:sz w:val="24"/>
          <w:szCs w:val="24"/>
        </w:rPr>
        <w:t>елка).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Вос</w:t>
      </w:r>
      <w:proofErr w:type="spellEnd"/>
      <w:r w:rsidRPr="00C664EF">
        <w:rPr>
          <w:rFonts w:ascii="Times New Roman" w:hAnsi="Times New Roman" w:cs="Times New Roman"/>
          <w:b/>
          <w:sz w:val="24"/>
          <w:szCs w:val="24"/>
        </w:rPr>
        <w:t>:</w:t>
      </w:r>
      <w:r w:rsidRPr="00C664EF">
        <w:rPr>
          <w:rFonts w:ascii="Times New Roman" w:hAnsi="Times New Roman" w:cs="Times New Roman"/>
          <w:sz w:val="24"/>
          <w:szCs w:val="24"/>
        </w:rPr>
        <w:t xml:space="preserve"> Если б не было его, не сказал бы ничего (язык).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>Клоун: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 Посмотрите - ка,   ребята отгадали все загадки! Значит, петь пора. А что поют на дне рождения?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Правильно, “Каравай»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В ЧЕСТЬ ИМЕНИННИКОВ “КАРАВАЙ”.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br/>
      </w:r>
      <w:r w:rsidRPr="00C664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Вед: </w:t>
      </w:r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Ну и как положено не один день рожденья не бывает без торта. И у нас тоже есть именинный торт (</w:t>
      </w:r>
      <w:proofErr w:type="spellStart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>вос-ль</w:t>
      </w:r>
      <w:proofErr w:type="spellEnd"/>
      <w:r w:rsidRPr="00C664E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заносит торт) Сейчас, наши дорогие именинники, вы загадайте свои желания и задуйте свечи!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(дети задувают свечи и все хлопают в ладоши)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664EF">
        <w:rPr>
          <w:rFonts w:ascii="Times New Roman" w:eastAsia="Times New Roman" w:hAnsi="Times New Roman" w:cs="Times New Roman"/>
          <w:b/>
          <w:sz w:val="24"/>
          <w:szCs w:val="24"/>
        </w:rPr>
        <w:t xml:space="preserve">Клоун: </w:t>
      </w:r>
      <w:r w:rsidRPr="00C664EF">
        <w:rPr>
          <w:rFonts w:ascii="Times New Roman" w:eastAsia="Times New Roman" w:hAnsi="Times New Roman" w:cs="Times New Roman"/>
          <w:sz w:val="24"/>
          <w:szCs w:val="24"/>
        </w:rPr>
        <w:t>Ой, какой весёлый праздник получился! Но у меня есть ещё один сюрприз. Это танец! И сейчас мы все вместе подарим его именинникам!  (танцуют все танец под песню «</w:t>
      </w:r>
      <w:proofErr w:type="spellStart"/>
      <w:r w:rsidRPr="00C664EF">
        <w:rPr>
          <w:rFonts w:ascii="Times New Roman" w:eastAsia="Times New Roman" w:hAnsi="Times New Roman" w:cs="Times New Roman"/>
          <w:sz w:val="24"/>
          <w:szCs w:val="24"/>
        </w:rPr>
        <w:t>Барбарики</w:t>
      </w:r>
      <w:proofErr w:type="spellEnd"/>
      <w:r w:rsidRPr="00C664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F2EB2">
        <w:rPr>
          <w:rFonts w:ascii="Times New Roman" w:eastAsia="Times New Roman" w:hAnsi="Times New Roman" w:cs="Times New Roman"/>
          <w:sz w:val="24"/>
          <w:szCs w:val="24"/>
        </w:rPr>
        <w:t xml:space="preserve">и уходят в группу на чаепитие) </w:t>
      </w:r>
    </w:p>
    <w:p w:rsidR="00E92758" w:rsidRDefault="002716E0" w:rsidP="002716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2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048000" cy="1811273"/>
            <wp:effectExtent l="0" t="0" r="0" b="0"/>
            <wp:docPr id="1" name="Рисунок 3" descr="http://www.vprazdnik.ru/otkrytka/den_rojdeniya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prazdnik.ru/otkrytka/den_rojdeniya/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83" cy="181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EB2" w:rsidRPr="00CF2EB2" w:rsidRDefault="00CF2EB2" w:rsidP="00CF2E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2EB2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CF2EB2">
        <w:rPr>
          <w:rFonts w:ascii="Times New Roman" w:hAnsi="Times New Roman" w:cs="Times New Roman"/>
          <w:sz w:val="24"/>
          <w:szCs w:val="24"/>
        </w:rPr>
        <w:t>Чалилова</w:t>
      </w:r>
      <w:proofErr w:type="spellEnd"/>
      <w:r w:rsidRPr="00CF2EB2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CF2EB2">
        <w:rPr>
          <w:rFonts w:ascii="Times New Roman" w:hAnsi="Times New Roman" w:cs="Times New Roman"/>
          <w:sz w:val="24"/>
          <w:szCs w:val="24"/>
        </w:rPr>
        <w:t>Черемихина</w:t>
      </w:r>
      <w:proofErr w:type="spellEnd"/>
      <w:r w:rsidRPr="00CF2EB2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CF2EB2" w:rsidRPr="00CF2EB2" w:rsidSect="00C664EF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2960"/>
    <w:rsid w:val="000E21B7"/>
    <w:rsid w:val="002716E0"/>
    <w:rsid w:val="007609D5"/>
    <w:rsid w:val="009B284D"/>
    <w:rsid w:val="00CE2B62"/>
    <w:rsid w:val="00CF2EB2"/>
    <w:rsid w:val="00E92758"/>
    <w:rsid w:val="00EF2960"/>
    <w:rsid w:val="00FD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B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2016-10-26T13:53:00Z</cp:lastPrinted>
  <dcterms:created xsi:type="dcterms:W3CDTF">2016-10-26T12:34:00Z</dcterms:created>
  <dcterms:modified xsi:type="dcterms:W3CDTF">2016-11-26T15:47:00Z</dcterms:modified>
</cp:coreProperties>
</file>