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5463" w:rsidRPr="00EB7A12" w:rsidRDefault="00505463" w:rsidP="00B014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014C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Э</w:t>
      </w:r>
      <w:r w:rsidR="00233556" w:rsidRPr="00B014C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колого - спортивного развлечения в форме КВН "Будь природе другом" для дет</w:t>
      </w:r>
      <w:r w:rsidRPr="00B014C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ей подготовительной группы</w:t>
      </w:r>
      <w:r w:rsidR="00233556" w:rsidRPr="00B014C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и их родителей</w:t>
      </w:r>
      <w:r w:rsidR="00321E88" w:rsidRPr="00EB7A1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321E88" w:rsidRPr="00EB7A12" w:rsidRDefault="00321E88" w:rsidP="00EB7A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B7A1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Цель: </w:t>
      </w:r>
      <w:r w:rsidRPr="00EB7A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Повысить знания детей о природе.</w:t>
      </w:r>
    </w:p>
    <w:p w:rsidR="00321E88" w:rsidRPr="00EB7A12" w:rsidRDefault="00321E88" w:rsidP="00EB7A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B7A1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321E88" w:rsidRPr="00EB7A12" w:rsidRDefault="00321E88" w:rsidP="00EB7A12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B7A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Выявить уровень экологической культуры родителей.</w:t>
      </w:r>
    </w:p>
    <w:p w:rsidR="00321E88" w:rsidRPr="00EB7A12" w:rsidRDefault="00321E88" w:rsidP="00EB7A12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B7A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Формировать в сознании детей и родителей значимости проблем экологии.</w:t>
      </w:r>
    </w:p>
    <w:p w:rsidR="00321E88" w:rsidRPr="00EB7A12" w:rsidRDefault="00321E88" w:rsidP="00EB7A12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B7A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Доставить детям радость и удовольствие от игр развивающей и спортивной направленности, проявляя настойчивость, находчивость</w:t>
      </w:r>
      <w:r w:rsidR="00072A54" w:rsidRPr="00EB7A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целеустремлённость, взаимопомощь взрослого и ребёнка.</w:t>
      </w:r>
    </w:p>
    <w:p w:rsidR="00233556" w:rsidRPr="00EB7A12" w:rsidRDefault="00233556" w:rsidP="00EB7A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B7A1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игры:</w:t>
      </w:r>
    </w:p>
    <w:p w:rsidR="00072A54" w:rsidRPr="00EB7A12" w:rsidRDefault="00505463" w:rsidP="00EB7A1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proofErr w:type="spellStart"/>
      <w:r w:rsidRPr="00EB7A1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Вос</w:t>
      </w:r>
      <w:proofErr w:type="spellEnd"/>
      <w:r w:rsidRPr="00EB7A1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-ль:</w:t>
      </w:r>
      <w:r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Мы рады приветст</w:t>
      </w:r>
      <w:r w:rsidR="00072A54"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вовать вас, дорогие болельщики, гости. 2017 год – объявлен годом «Экологии». И поэтому, сегодня наша встреча будет посвящена экологии.</w:t>
      </w:r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072A54"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 пройдет наше развлечение в форме «КВН»</w:t>
      </w:r>
    </w:p>
    <w:p w:rsidR="00505463" w:rsidRPr="00EB7A12" w:rsidRDefault="00505463" w:rsidP="00EB7A1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EB7A1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Ребёнок: </w:t>
      </w:r>
    </w:p>
    <w:p w:rsidR="00072A54" w:rsidRPr="00EB7A12" w:rsidRDefault="00233556" w:rsidP="00EB7A1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 свете есть немало игр</w:t>
      </w:r>
      <w:r w:rsidRPr="00EB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Веселых, умных, озорных</w:t>
      </w:r>
      <w:proofErr w:type="gramStart"/>
      <w:r w:rsidRPr="00EB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</w:t>
      </w:r>
      <w:proofErr w:type="gramEnd"/>
      <w:r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сть игры, где лишь спорт уместен,</w:t>
      </w:r>
      <w:r w:rsidRPr="00EB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 где лишь ум полезен был.</w:t>
      </w:r>
      <w:r w:rsidRPr="00EB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Но мы сегодня с вами вместе</w:t>
      </w:r>
      <w:proofErr w:type="gramStart"/>
      <w:r w:rsidRPr="00EB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B03176"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</w:t>
      </w:r>
      <w:proofErr w:type="gramEnd"/>
      <w:r w:rsidR="00B03176"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сё </w:t>
      </w:r>
      <w:r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это дружно совместим.</w:t>
      </w:r>
    </w:p>
    <w:p w:rsidR="00F27476" w:rsidRDefault="00072A54" w:rsidP="00EB7A1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proofErr w:type="spellStart"/>
      <w:r w:rsidRPr="00EB7A1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Вос</w:t>
      </w:r>
      <w:proofErr w:type="spellEnd"/>
      <w:r w:rsidRPr="00EB7A1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-ль: </w:t>
      </w:r>
      <w:r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Итак, встречаем наши команды</w:t>
      </w:r>
      <w:r w:rsidRPr="00EB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</w:t>
      </w:r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од звуки песни «Мы начинаем КВН» команды за</w:t>
      </w:r>
      <w:r w:rsidR="00B03176"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нимают свои места за столами</w:t>
      </w:r>
      <w:r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)</w:t>
      </w:r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spellStart"/>
      <w:r w:rsidR="00233556" w:rsidRPr="00EB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</w:t>
      </w:r>
      <w:r w:rsidR="00B03176" w:rsidRPr="00EB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</w:t>
      </w:r>
      <w:proofErr w:type="spellEnd"/>
      <w:r w:rsidR="00B03176" w:rsidRPr="00EB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-ль:</w:t>
      </w:r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Итак. Сегодня в клубе веселых и находчивых впервые в этом сезоне соревнуются две команды,</w:t>
      </w:r>
      <w:r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названия которых необходимо нарисовать и показать друг другу</w:t>
      </w:r>
      <w:proofErr w:type="gramStart"/>
      <w:r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.(</w:t>
      </w:r>
      <w:proofErr w:type="gramEnd"/>
      <w:r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дети рисуют название своей команды, связанное с экологией и показывают противоположной команде, которая должна отгадать)</w:t>
      </w:r>
    </w:p>
    <w:p w:rsidR="00F27476" w:rsidRDefault="00F27476" w:rsidP="00EB7A1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27476" w:rsidRDefault="00F27476" w:rsidP="00B014C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428875" cy="1702832"/>
            <wp:effectExtent l="0" t="0" r="0" b="0"/>
            <wp:docPr id="1" name="Рисунок 1" descr="E:\DCIM\101MSDCF\DSC08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1MSDCF\DSC082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r="17208"/>
                    <a:stretch/>
                  </pic:blipFill>
                  <pic:spPr bwMode="auto">
                    <a:xfrm>
                      <a:off x="0" y="0"/>
                      <a:ext cx="2426246" cy="170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014C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</w:t>
      </w:r>
      <w:r w:rsidR="00B014C8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15BD6A7B" wp14:editId="1EAAA044">
            <wp:extent cx="2809875" cy="1667002"/>
            <wp:effectExtent l="0" t="0" r="0" b="0"/>
            <wp:docPr id="2" name="Рисунок 2" descr="E:\DCIM\101MSDCF\DSC08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1MSDCF\DSC082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667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476" w:rsidRPr="00B014C8" w:rsidRDefault="00F27476" w:rsidP="00EB7A1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985379" w:rsidRPr="00EB7A12" w:rsidRDefault="00985379" w:rsidP="00EB7A1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proofErr w:type="spellStart"/>
      <w:r w:rsidRPr="00EB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</w:t>
      </w:r>
      <w:proofErr w:type="spellEnd"/>
      <w:r w:rsidRPr="00EB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-ль: </w:t>
      </w:r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Что ж, мы объявляем о начале</w:t>
      </w:r>
      <w:proofErr w:type="gramStart"/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</w:t>
      </w:r>
      <w:proofErr w:type="gramEnd"/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всем желаем лишь побед.</w:t>
      </w:r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чтоб в конце игры вы стали</w:t>
      </w:r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еще дружней, смелей, умней</w:t>
      </w:r>
      <w:proofErr w:type="gramStart"/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</w:t>
      </w:r>
      <w:proofErr w:type="gramEnd"/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тоб всю игру вы веселились,</w:t>
      </w:r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не грустили зрители</w:t>
      </w:r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Чтоб победы вы добились</w:t>
      </w:r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стали природы вы хранители!</w:t>
      </w:r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gramStart"/>
      <w:r w:rsidRPr="00EB7A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ЗАДАНИЕ №1</w:t>
      </w:r>
      <w:r w:rsidRPr="00EB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Pr="00EB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Разминка»</w:t>
      </w:r>
      <w:r w:rsidR="00B03176" w:rsidRPr="00EB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B03176" w:rsidRPr="00EB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(вопросы задаются по очереди каждой команде, если одна команда не ответила, то право ответить переходит 2-й команде</w:t>
      </w:r>
      <w:r w:rsidRPr="00EB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и если не отвечают дети, то взрослым можно помогать</w:t>
      </w:r>
      <w:r w:rsidR="00B03176" w:rsidRPr="00EB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</w:t>
      </w:r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B03176"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1.</w:t>
      </w:r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Какой цветок зацветает первым? (мать – и – мачеха)</w:t>
      </w:r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B03176"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2.</w:t>
      </w:r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Какой гриб самый ядовитый? (белая поганка)</w:t>
      </w:r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B03176"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3.</w:t>
      </w:r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Какая птица носит название танца? (чечетка)</w:t>
      </w:r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B03176"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4.</w:t>
      </w:r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Где находятся уши у кузнечика? (на лапках)</w:t>
      </w:r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B03176"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5</w:t>
      </w:r>
      <w:proofErr w:type="gramEnd"/>
      <w:r w:rsidR="00B03176"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Сколько лет живет брусника? (300 лет)</w:t>
      </w:r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B03176"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6.</w:t>
      </w:r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Какая птица может бегать по дну водоема? (оляпка)</w:t>
      </w:r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B03176"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7.</w:t>
      </w:r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Какое дерево является символом нашей Родины? (береза)</w:t>
      </w:r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B03176"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8.</w:t>
      </w:r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Из какого дерева делают спички? (осина)</w:t>
      </w:r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B03176"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9.</w:t>
      </w:r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сенокос горька,</w:t>
      </w:r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 в мороз сладка.</w:t>
      </w:r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Что за ягодка? (рябина, калина)</w:t>
      </w:r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B03176"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10.</w:t>
      </w:r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Синий пиджак,</w:t>
      </w:r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Желтая подкладка,</w:t>
      </w:r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середине – сладко</w:t>
      </w:r>
      <w:proofErr w:type="gramStart"/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proofErr w:type="gramEnd"/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(</w:t>
      </w:r>
      <w:proofErr w:type="gramStart"/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</w:t>
      </w:r>
      <w:proofErr w:type="gramEnd"/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лива)</w:t>
      </w:r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233556" w:rsidRPr="00EB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Конкурс капитанов. (экологическая ситуация)</w:t>
      </w:r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4375CC" w:rsidRPr="00EB7A12" w:rsidRDefault="004375CC" w:rsidP="00EB7A1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EB7A1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1 ситуация: </w:t>
      </w:r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Ваня и Маша гуляли по парку и увидели на дереве надломанную ветку. Ваня предложил сломать ее до конца и замазать рану на дереве глиной. А у Маши было другое предложение. Дети спасли ветку. Что предложила сделать Маша?</w:t>
      </w:r>
    </w:p>
    <w:p w:rsidR="004375CC" w:rsidRPr="00EB7A12" w:rsidRDefault="00233556" w:rsidP="00EB7A1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EB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EB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4375CC" w:rsidRPr="00EB7A1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2 ситуация: </w:t>
      </w:r>
      <w:r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Вова Максим нашли в кустах птенца, выпавшего из гнезда. Максим предложил взять его домой. Вова отказался. Как он объяснил свой отказ Максиму?</w:t>
      </w:r>
      <w:r w:rsidRPr="00EB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4375CC" w:rsidRPr="00EB7A12" w:rsidRDefault="00985379" w:rsidP="00EB7A1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EB7A1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ЗАДАНИЕ №2 «Расскажи стихотворение»</w:t>
      </w:r>
    </w:p>
    <w:p w:rsidR="00233556" w:rsidRPr="00EB7A12" w:rsidRDefault="00233556" w:rsidP="00EB7A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Рассказать любое стихотворение о природе. Поощрительный бал тому, кто назовет автора</w:t>
      </w:r>
      <w:proofErr w:type="gramStart"/>
      <w:r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proofErr w:type="gramEnd"/>
      <w:r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(</w:t>
      </w:r>
      <w:proofErr w:type="gramStart"/>
      <w:r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</w:t>
      </w:r>
      <w:proofErr w:type="gramEnd"/>
      <w:r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оманды по очереди читают стихи, кто больше знает стихов тому и победный бал)</w:t>
      </w:r>
      <w:r w:rsidRPr="00EB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4375CC" w:rsidRPr="00EB7A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</w:t>
      </w:r>
      <w:r w:rsidR="00985379" w:rsidRPr="00EB7A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АДАНИЕ №3</w:t>
      </w:r>
      <w:r w:rsidRPr="00EB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B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Спортивный конкурс</w:t>
      </w:r>
      <w:r w:rsidRPr="00EB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B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Эстафета «Магнит»</w:t>
      </w:r>
      <w:r w:rsidRPr="00EB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EB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Первый бежит до ориентира, возвращается к команде, к нему цепляется второй. Они так же бегут до ориентира, возвращаются за третьим и т.д.</w:t>
      </w:r>
      <w:r w:rsidRPr="00EB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4375CC" w:rsidRPr="00EB7A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</w:t>
      </w:r>
      <w:r w:rsidR="00985379" w:rsidRPr="00EB7A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АДАНИЕ №4</w:t>
      </w:r>
      <w:r w:rsidRPr="00EB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B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Эстафета «Родник»</w:t>
      </w:r>
      <w:r w:rsidRPr="00EB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Первый игрок бежит к емкости с водой, набирает воды поварешкой, несет к команде, стараясь не уронить ни капли, выливает в пустую емкость, передает поварешку следующему игроку и.д., кто больше принесет воды.</w:t>
      </w:r>
    </w:p>
    <w:p w:rsidR="004375CC" w:rsidRPr="00EB7A12" w:rsidRDefault="00985379" w:rsidP="00EB7A1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B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№5</w:t>
      </w:r>
    </w:p>
    <w:p w:rsidR="00985379" w:rsidRPr="00EB7A12" w:rsidRDefault="00233556" w:rsidP="00EB7A1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EB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Азбука поведения в природе</w:t>
      </w:r>
      <w:r w:rsidR="004375CC" w:rsidRPr="00EB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4375CC" w:rsidRPr="00EB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(решение ситуаций)</w:t>
      </w:r>
      <w:r w:rsidRPr="00EB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4375CC"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Вы пришли веселой компанией в лес весело отдохнуть от городской суеты. Нарисуйте правила поведения в лесу.</w:t>
      </w:r>
      <w:r w:rsidRPr="00EB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985379" w:rsidRPr="00EB7A1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1-я команда: </w:t>
      </w:r>
      <w:r w:rsidR="00985379"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</w:t>
      </w:r>
      <w:r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исуе</w:t>
      </w:r>
      <w:r w:rsidR="00985379"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 то, что нельзя делать в лесу;</w:t>
      </w:r>
    </w:p>
    <w:p w:rsidR="00985379" w:rsidRPr="00EB7A12" w:rsidRDefault="00985379" w:rsidP="00EB7A1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EB7A1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2-я команда:</w:t>
      </w:r>
      <w:r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Рисует то,</w:t>
      </w:r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что можно.</w:t>
      </w:r>
    </w:p>
    <w:p w:rsidR="00F27476" w:rsidRDefault="00985379" w:rsidP="00EB7A1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</w:t>
      </w:r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Жюри оценивает, у кого будет больше знаков запрещающих или разрешающих.</w:t>
      </w:r>
      <w:r w:rsidR="00EB7A12"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)</w:t>
      </w:r>
    </w:p>
    <w:p w:rsidR="00F27476" w:rsidRDefault="00F27476" w:rsidP="00EB7A1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768600" cy="1562609"/>
            <wp:effectExtent l="0" t="0" r="0" b="0"/>
            <wp:docPr id="3" name="Рисунок 3" descr="E:\DCIM\101MSDCF\DSC08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1MSDCF\DSC082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1562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14C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</w:t>
      </w:r>
      <w:r w:rsidR="00B014C8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306C17A7" wp14:editId="3DD43B22">
            <wp:extent cx="2819400" cy="1586760"/>
            <wp:effectExtent l="0" t="0" r="0" b="0"/>
            <wp:docPr id="4" name="Рисунок 4" descr="E:\DCIM\101MSDCF\DSC08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1MSDCF\DSC082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359" cy="1585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476" w:rsidRDefault="00F27476" w:rsidP="00EB7A1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Команда «Цветочная поляна»</w:t>
      </w:r>
    </w:p>
    <w:p w:rsidR="00F27476" w:rsidRDefault="00F27476" w:rsidP="00EB7A1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27476" w:rsidRPr="00F27476" w:rsidRDefault="00F27476" w:rsidP="00EB7A1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74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Команда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«Звёздная бабочка»</w:t>
      </w:r>
    </w:p>
    <w:p w:rsidR="00233556" w:rsidRPr="00EB7A12" w:rsidRDefault="004375CC" w:rsidP="00EB7A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7A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</w:t>
      </w:r>
      <w:r w:rsidR="00EB7A12" w:rsidRPr="00EB7A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АДАНИЕ №6</w:t>
      </w:r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233556" w:rsidRPr="00EB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Детский конкурс </w:t>
      </w:r>
      <w:r w:rsidRPr="00EB7A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(на логическое мышление)</w:t>
      </w:r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B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</w:t>
      </w:r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 березе выросло две больших и три маленьких шишки. Сколько всего шишек выросло на березе?</w:t>
      </w:r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 xml:space="preserve">2. </w:t>
      </w:r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Яблоки растут на дубе или на сосне?</w:t>
      </w:r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 </w:t>
      </w:r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 дерева сорвали две свеклы, а с куста - три морковки. Сколько всего фруктов сорвали?</w:t>
      </w:r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4. </w:t>
      </w:r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Снесла уточка яичко. Кто из него вылупится курочка или петушок?</w:t>
      </w:r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5. </w:t>
      </w:r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Рыбам жить зимой тепло:</w:t>
      </w:r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Крыша толстое стекло (лед)</w:t>
      </w:r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6. </w:t>
      </w:r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Он все время занят делом,</w:t>
      </w:r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Он не может зря идти.</w:t>
      </w:r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Он идет и красит белым</w:t>
      </w:r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Все, что видит на пути. (снег)</w:t>
      </w:r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B7A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</w:t>
      </w:r>
      <w:r w:rsidR="00EB7A12" w:rsidRPr="00EB7A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АДАНИЕ №7</w:t>
      </w:r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233556" w:rsidRPr="00EB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Спортивный конкурс</w:t>
      </w:r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Чистота - здоровье лес</w:t>
      </w:r>
      <w:proofErr w:type="gramStart"/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а-</w:t>
      </w:r>
      <w:proofErr w:type="gramEnd"/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Все зависит от него.</w:t>
      </w:r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Муравей - хозяин леса.</w:t>
      </w:r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Защитим давай его.</w:t>
      </w:r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spellStart"/>
      <w:r w:rsidR="00ED1C8D" w:rsidRPr="00EB7A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</w:t>
      </w:r>
      <w:proofErr w:type="spellEnd"/>
      <w:r w:rsidR="00ED1C8D" w:rsidRPr="00EB7A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-ль:</w:t>
      </w:r>
      <w:r w:rsidR="00233556" w:rsidRPr="00EB7A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так чтобы нам попасть на лесную полянку надо перебраться через речку, а что для этого нужно? Правильно мост, вот его мы сейчас и будем строить.</w:t>
      </w:r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233556" w:rsidRPr="00EB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Эстафета «Экологический мостик»</w:t>
      </w:r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Команды стоят у линии старта. По сигналу первый игрок принимает позу - стоя согнувшись, опираясь на руки и ноги, следующий проползает под ним и встает рядом (плотно) принимая туже позу. Следующий делает тоже, и так до тех пор пока вся команда не окажется за линией финиша, после этого они берутся за руки и вместе возвращаются к линии старта (учитывается </w:t>
      </w:r>
      <w:proofErr w:type="gramStart"/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время</w:t>
      </w:r>
      <w:proofErr w:type="gramEnd"/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затраченное на выполнение задания).</w:t>
      </w:r>
    </w:p>
    <w:p w:rsidR="00233556" w:rsidRPr="00EB7A12" w:rsidRDefault="00233556" w:rsidP="00EB7A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B7A12" w:rsidRPr="00EB7A12" w:rsidRDefault="00ED1C8D" w:rsidP="00EB7A1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EB7A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</w:t>
      </w:r>
      <w:r w:rsidR="00EB7A12" w:rsidRPr="00EB7A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АДАНИЕ №8</w:t>
      </w:r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EB7A12" w:rsidRPr="00EB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</w:t>
      </w:r>
      <w:proofErr w:type="spellStart"/>
      <w:r w:rsidR="00EB7A12" w:rsidRPr="00EB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Зоотеатр</w:t>
      </w:r>
      <w:proofErr w:type="spellEnd"/>
      <w:r w:rsidR="00EB7A12" w:rsidRPr="00EB7A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Командам предлагается изобразить животного, птицу или насекомого, правильно передать их повадки и поведение.</w:t>
      </w:r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EB7A12"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</w:t>
      </w:r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Предлагается музыкальный фрагмент, а команде изобразить животное, которое ассоциируется с этим музыкальным фрагментом.</w:t>
      </w:r>
      <w:r w:rsidR="00EB7A12"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)</w:t>
      </w:r>
    </w:p>
    <w:p w:rsidR="00ED1C8D" w:rsidRPr="00EB7A12" w:rsidRDefault="00ED1C8D" w:rsidP="00EB7A1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proofErr w:type="spellStart"/>
      <w:r w:rsidRPr="00EB7A1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Вос</w:t>
      </w:r>
      <w:proofErr w:type="spellEnd"/>
      <w:r w:rsidRPr="00EB7A1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-ль:</w:t>
      </w:r>
      <w:r w:rsidR="00EB7A12" w:rsidRPr="00EB7A1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="00EB7A12"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Ну</w:t>
      </w:r>
      <w:proofErr w:type="gramEnd"/>
      <w:r w:rsidR="00EB7A12"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вот и подходит к завершению наш «КВН» И последний конкурс песенный.</w:t>
      </w:r>
    </w:p>
    <w:p w:rsidR="00EB7A12" w:rsidRPr="00EB7A12" w:rsidRDefault="00EB7A12" w:rsidP="00EB7A1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EB7A1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ЗАДАНИЕ №9 «Назови песни»</w:t>
      </w:r>
    </w:p>
    <w:p w:rsidR="00EB7A12" w:rsidRPr="00EB7A12" w:rsidRDefault="00EB7A12" w:rsidP="00EB7A1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</w:t>
      </w:r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Кто больше знает песен о деревья</w:t>
      </w:r>
      <w:r w:rsidR="00ED1C8D"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х</w:t>
      </w:r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кустарниках, травах, цветах</w:t>
      </w:r>
      <w:r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)</w:t>
      </w:r>
      <w:r w:rsidR="00233556" w:rsidRPr="00EB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spellStart"/>
      <w:r w:rsidRPr="00EB7A1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Вос</w:t>
      </w:r>
      <w:proofErr w:type="spellEnd"/>
      <w:r w:rsidRPr="00EB7A1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-ль:</w:t>
      </w:r>
    </w:p>
    <w:p w:rsidR="009F01B4" w:rsidRDefault="00233556" w:rsidP="00EB7A1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КВН закончен, друзья,</w:t>
      </w:r>
      <w:r w:rsidRPr="00EB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EB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Что хочу я сказать на прощание</w:t>
      </w:r>
      <w:proofErr w:type="gramStart"/>
      <w:r w:rsidRPr="00EB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</w:t>
      </w:r>
      <w:proofErr w:type="gramEnd"/>
      <w:r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ерегите природу всегда</w:t>
      </w:r>
      <w:r w:rsidRPr="00EB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Берегите для нас, для будущих поколений.</w:t>
      </w:r>
      <w:r w:rsidRPr="00EB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Мы сможем ее уберечь, если сердца ваши будут хранить тепло, доброту к каждому цветочку к каждому жучку, и природа вам ответит тем же.</w:t>
      </w:r>
      <w:r w:rsidRPr="00EB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gramStart"/>
      <w:r w:rsidR="00EB7A12" w:rsidRPr="00EB7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Жюри подводит окончательный итог.</w:t>
      </w:r>
      <w:proofErr w:type="gramEnd"/>
      <w:r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Командам вручаются призы</w:t>
      </w:r>
      <w:r w:rsidR="00EB7A12"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)</w:t>
      </w:r>
      <w:r w:rsidRPr="00EB7A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proofErr w:type="gramEnd"/>
    </w:p>
    <w:p w:rsidR="00EB7A12" w:rsidRDefault="00EB7A12" w:rsidP="00EB7A1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EB7A12" w:rsidRDefault="00EB7A12" w:rsidP="00EB7A1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EB7A12" w:rsidRDefault="00EB7A12" w:rsidP="00EB7A1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EB7A12" w:rsidRDefault="00EB7A12" w:rsidP="00EB7A1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EB7A12" w:rsidRDefault="00EB7A12" w:rsidP="00EB7A1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EB7A12" w:rsidRDefault="00EB7A12" w:rsidP="00EB7A1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EB7A12" w:rsidRDefault="00EB7A12" w:rsidP="00EB7A1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EB7A12" w:rsidRDefault="00EB7A12" w:rsidP="00EB7A1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EB7A12" w:rsidRDefault="00EB7A12" w:rsidP="00EB7A1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EB7A12" w:rsidRDefault="00EB7A12" w:rsidP="00EB7A1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EB7A12" w:rsidRDefault="00EB7A12" w:rsidP="00EB7A1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EB7A12" w:rsidRDefault="00EB7A12" w:rsidP="00EB7A1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27476" w:rsidRPr="00F63BA4" w:rsidRDefault="00F27476" w:rsidP="00B014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0" w:name="_GoBack"/>
      <w:bookmarkEnd w:id="0"/>
    </w:p>
    <w:sectPr w:rsidR="00F27476" w:rsidRPr="00F63BA4" w:rsidSect="00B014C8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745459"/>
    <w:multiLevelType w:val="hybridMultilevel"/>
    <w:tmpl w:val="EE2A7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330437"/>
    <w:multiLevelType w:val="hybridMultilevel"/>
    <w:tmpl w:val="EE2A7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33556"/>
    <w:rsid w:val="00072A54"/>
    <w:rsid w:val="001B571F"/>
    <w:rsid w:val="00233556"/>
    <w:rsid w:val="00321E88"/>
    <w:rsid w:val="004375CC"/>
    <w:rsid w:val="00440E8C"/>
    <w:rsid w:val="00505463"/>
    <w:rsid w:val="0064271D"/>
    <w:rsid w:val="00983BC1"/>
    <w:rsid w:val="00985379"/>
    <w:rsid w:val="009F01B4"/>
    <w:rsid w:val="00B014C8"/>
    <w:rsid w:val="00B03176"/>
    <w:rsid w:val="00EB7A12"/>
    <w:rsid w:val="00ED1C8D"/>
    <w:rsid w:val="00F27476"/>
    <w:rsid w:val="00F63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01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33556"/>
    <w:rPr>
      <w:b/>
      <w:bCs/>
    </w:rPr>
  </w:style>
  <w:style w:type="character" w:customStyle="1" w:styleId="apple-converted-space">
    <w:name w:val="apple-converted-space"/>
    <w:basedOn w:val="a0"/>
    <w:rsid w:val="00233556"/>
  </w:style>
  <w:style w:type="paragraph" w:styleId="a4">
    <w:name w:val="Balloon Text"/>
    <w:basedOn w:val="a"/>
    <w:link w:val="a5"/>
    <w:uiPriority w:val="99"/>
    <w:semiHidden/>
    <w:unhideWhenUsed/>
    <w:rsid w:val="002335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355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21E8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708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42831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0710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3</Pages>
  <Words>835</Words>
  <Characters>4764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Emachines</dc:creator>
  <cp:keywords/>
  <dc:description/>
  <cp:lastModifiedBy>User</cp:lastModifiedBy>
  <cp:revision>7</cp:revision>
  <dcterms:created xsi:type="dcterms:W3CDTF">2017-03-04T13:40:00Z</dcterms:created>
  <dcterms:modified xsi:type="dcterms:W3CDTF">2017-03-20T10:30:00Z</dcterms:modified>
</cp:coreProperties>
</file>