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9772" w14:textId="5A50D490" w:rsidR="00C37DB5" w:rsidRPr="00640C65" w:rsidRDefault="00C37DB5" w:rsidP="00640C65">
      <w:pPr>
        <w:pStyle w:val="a5"/>
        <w:jc w:val="center"/>
        <w:rPr>
          <w:b/>
          <w:color w:val="FF0000"/>
        </w:rPr>
      </w:pPr>
      <w:r w:rsidRPr="00640C65">
        <w:rPr>
          <w:b/>
          <w:color w:val="FF0000"/>
        </w:rPr>
        <w:t>Сценарий праздника ко дню матери «Цветик семицветик»</w:t>
      </w:r>
    </w:p>
    <w:p w14:paraId="69F77239" w14:textId="54E5F3B6" w:rsidR="00854FF4" w:rsidRDefault="00854FF4" w:rsidP="00854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67C3A8" w14:textId="77777777" w:rsidR="00C37DB5" w:rsidRPr="00996833" w:rsidRDefault="00C37DB5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входят дети, делают перестроение, встают полукругом.</w:t>
      </w:r>
    </w:p>
    <w:p w14:paraId="6050358B" w14:textId="77777777" w:rsidR="005C7E1C" w:rsidRPr="00C37DB5" w:rsidRDefault="005C7E1C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06202" w14:textId="77777777" w:rsidR="00A36E7C" w:rsidRDefault="00C37DB5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F54ED1"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01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t>Здравствуйте, все, все, все! Я нашей встрече очень рада!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А повод для встречи прекрасный –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Поговорим о праздниках разных.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Говорить о них бесконечно можно,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Ведь их великое множество!</w:t>
      </w:r>
      <w:bookmarkStart w:id="0" w:name="_GoBack"/>
      <w:bookmarkEnd w:id="0"/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Каждый день – какая-то дата.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Мы в них разберёмся с вами, ребята.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Вам табличку покажу,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А от вас ответа жду –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Нужно дату отгадать,</w:t>
      </w:r>
      <w:r w:rsidR="00A36E7C"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Названье праздника сказать!</w:t>
      </w:r>
    </w:p>
    <w:p w14:paraId="602AB547" w14:textId="5D6CD76B" w:rsidR="00A36E7C" w:rsidRPr="00A36E7C" w:rsidRDefault="00A36E7C" w:rsidP="00A36E7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Pr="00A36E7C">
        <w:rPr>
          <w:rFonts w:ascii="Times New Roman" w:hAnsi="Times New Roman" w:cs="Times New Roman"/>
          <w:b/>
          <w:bCs/>
          <w:iCs/>
          <w:sz w:val="28"/>
          <w:szCs w:val="28"/>
        </w:rPr>
        <w:t>Проводится познавательная игра «Назови праздник»</w:t>
      </w:r>
      <w:r w:rsidRPr="00A36E7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Ведущая показывает табличку с надписью, а дети называют праздник:</w:t>
      </w:r>
    </w:p>
    <w:p w14:paraId="295B15ED" w14:textId="6CBF20CA" w:rsidR="00A36E7C" w:rsidRDefault="00A36E7C" w:rsidP="006E424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января – Новый год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7 января – Рождество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23 февр</w:t>
      </w:r>
      <w:r>
        <w:rPr>
          <w:rFonts w:ascii="Times New Roman" w:hAnsi="Times New Roman" w:cs="Times New Roman"/>
          <w:bCs/>
          <w:iCs/>
          <w:sz w:val="28"/>
          <w:szCs w:val="28"/>
        </w:rPr>
        <w:t>аля – День защитников Отечества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br/>
        <w:t>8 мар</w:t>
      </w:r>
      <w:r>
        <w:rPr>
          <w:rFonts w:ascii="Times New Roman" w:hAnsi="Times New Roman" w:cs="Times New Roman"/>
          <w:bCs/>
          <w:iCs/>
          <w:sz w:val="28"/>
          <w:szCs w:val="28"/>
        </w:rPr>
        <w:t>та – Международный женский день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9 мая – День Победы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6E424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</w:t>
      </w: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Ведущая 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оказывает табличку с надписью «25 </w:t>
      </w: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ноября»</w:t>
      </w:r>
    </w:p>
    <w:p w14:paraId="727E51B3" w14:textId="63A1AB31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 xml:space="preserve">А какой праздник мы будем отмечать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 xml:space="preserve"> ноября </w:t>
      </w: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(дети отвечают).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25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ноября мы будем отмечать День матери.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Ребята, а как вы думаете, как можно отпраздновать этот день?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Какие будут предложения? </w:t>
      </w: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(дети отвечают)</w:t>
      </w:r>
    </w:p>
    <w:p w14:paraId="7F78394F" w14:textId="77777777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C16BC3" w14:textId="0DFA6ED8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Можно торт испечь</w:t>
      </w:r>
    </w:p>
    <w:p w14:paraId="46F05BB1" w14:textId="0060467F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Можно в кино сходить</w:t>
      </w:r>
    </w:p>
    <w:p w14:paraId="1A45BC94" w14:textId="48F8FCA0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Можно маму от дел домашних оградить</w:t>
      </w:r>
    </w:p>
    <w:p w14:paraId="4B66FCB1" w14:textId="0EFB8917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А я бы на выставку с мамой сходил</w:t>
      </w:r>
    </w:p>
    <w:p w14:paraId="1300564D" w14:textId="62C6E4E9" w:rsidR="00A36E7C" w:rsidRP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А я бы кучу игрушек себе б накупил!</w:t>
      </w:r>
    </w:p>
    <w:p w14:paraId="1B5543C5" w14:textId="308879BF" w:rsidR="00A36E7C" w:rsidRPr="00A36E7C" w:rsidRDefault="00A36E7C" w:rsidP="00F54E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.: </w:t>
      </w:r>
      <w:r>
        <w:rPr>
          <w:rFonts w:ascii="Times New Roman" w:hAnsi="Times New Roman" w:cs="Times New Roman"/>
          <w:bCs/>
          <w:iCs/>
          <w:sz w:val="28"/>
          <w:szCs w:val="28"/>
        </w:rPr>
        <w:t>А я предлагаю устроить концерт!</w:t>
      </w:r>
    </w:p>
    <w:p w14:paraId="406B613E" w14:textId="77777777" w:rsidR="00A36E7C" w:rsidRDefault="00A36E7C" w:rsidP="00F54E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C734B2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Ведущий: </w:t>
      </w:r>
      <w:r w:rsidRPr="00A36E7C">
        <w:rPr>
          <w:rFonts w:ascii="Times New Roman" w:hAnsi="Times New Roman" w:cs="Times New Roman"/>
          <w:bCs/>
          <w:iCs/>
          <w:sz w:val="28"/>
          <w:szCs w:val="28"/>
        </w:rPr>
        <w:t>Конечно, милые мамы ведь</w:t>
      </w:r>
    </w:p>
    <w:p w14:paraId="433D5646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>Сегодня мы вас пригласили,</w:t>
      </w:r>
    </w:p>
    <w:p w14:paraId="23238B75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>Чтоб громко и дружно сказать:</w:t>
      </w:r>
    </w:p>
    <w:p w14:paraId="25A9BAAF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>«Любимые мамы, мы вас поздравляем</w:t>
      </w:r>
    </w:p>
    <w:p w14:paraId="7B6B815F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 счастья хотим пожелать!</w:t>
      </w:r>
    </w:p>
    <w:p w14:paraId="664F0362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>А чтобы улыбка с лица не сходила.</w:t>
      </w:r>
    </w:p>
    <w:p w14:paraId="0041B9C5" w14:textId="77777777" w:rsidR="00A36E7C" w:rsidRPr="00A36E7C" w:rsidRDefault="00A36E7C" w:rsidP="00A36E7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Cs/>
          <w:sz w:val="28"/>
          <w:szCs w:val="28"/>
        </w:rPr>
        <w:t>Мы будем с ребятами вас развлекать!»</w:t>
      </w:r>
    </w:p>
    <w:p w14:paraId="01B3030B" w14:textId="77777777" w:rsidR="00A36E7C" w:rsidRDefault="00A36E7C" w:rsidP="00F54ED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A3BB5A" w14:textId="60FD381A" w:rsidR="00C37DB5" w:rsidRP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.: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7DB5" w:rsidRPr="00C37DB5">
        <w:rPr>
          <w:rFonts w:ascii="Times New Roman" w:hAnsi="Times New Roman" w:cs="Times New Roman"/>
          <w:sz w:val="28"/>
          <w:szCs w:val="28"/>
        </w:rPr>
        <w:t>День матери Праздник особый,</w:t>
      </w:r>
    </w:p>
    <w:p w14:paraId="52571EDF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14:paraId="73482D2C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14:paraId="32F9DADC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И слякоть еще на дворе.</w:t>
      </w:r>
    </w:p>
    <w:p w14:paraId="67FEF803" w14:textId="4133EA46" w:rsidR="00C37DB5" w:rsidRP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Реб</w:t>
      </w:r>
      <w:proofErr w:type="spellEnd"/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.: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7E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7DB5" w:rsidRPr="00C37DB5"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14:paraId="3B7D7F01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Подарим веселый концерт!</w:t>
      </w:r>
    </w:p>
    <w:p w14:paraId="587E2320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14:paraId="7A1673B0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Огромный вам детский привет!</w:t>
      </w:r>
    </w:p>
    <w:p w14:paraId="56179587" w14:textId="57272C46" w:rsidR="00C37DB5" w:rsidRPr="00C37DB5" w:rsidRDefault="00996833" w:rsidP="005C7E1C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="005C7E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DB5" w:rsidRPr="00C37DB5">
        <w:rPr>
          <w:rFonts w:ascii="Times New Roman" w:hAnsi="Times New Roman" w:cs="Times New Roman"/>
          <w:sz w:val="28"/>
          <w:szCs w:val="28"/>
        </w:rPr>
        <w:t>В этот день, знаменательный самый,</w:t>
      </w:r>
    </w:p>
    <w:p w14:paraId="61D03774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Ты прими благодарность мою.</w:t>
      </w:r>
    </w:p>
    <w:p w14:paraId="0BEC4E10" w14:textId="19E6CB24" w:rsidR="00C37DB5" w:rsidRP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33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DB5" w:rsidRPr="00C37DB5">
        <w:rPr>
          <w:rFonts w:ascii="Times New Roman" w:hAnsi="Times New Roman" w:cs="Times New Roman"/>
          <w:sz w:val="28"/>
          <w:szCs w:val="28"/>
        </w:rPr>
        <w:t>Мама, мама, милая мама,</w:t>
      </w:r>
    </w:p>
    <w:p w14:paraId="037B6507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Я тебя всей душою люблю!</w:t>
      </w:r>
    </w:p>
    <w:p w14:paraId="2FDF6D46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FE4F5" w14:textId="6B204F70" w:rsidR="00C37DB5" w:rsidRPr="00996833" w:rsidRDefault="00C37DB5" w:rsidP="009968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Песня – «</w:t>
      </w:r>
      <w:r w:rsidR="00067589"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Мамина улыбка»</w:t>
      </w:r>
    </w:p>
    <w:p w14:paraId="12DB9761" w14:textId="77777777" w:rsidR="00F54ED1" w:rsidRPr="00C37DB5" w:rsidRDefault="00F54ED1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E8654" w14:textId="59108ED1" w:rsidR="00C37DB5" w:rsidRP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C37DB5" w:rsidRPr="00C37DB5">
        <w:rPr>
          <w:rFonts w:ascii="Times New Roman" w:hAnsi="Times New Roman" w:cs="Times New Roman"/>
          <w:sz w:val="28"/>
          <w:szCs w:val="28"/>
        </w:rPr>
        <w:t>Красивые мамы - на свете вас много,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 xml:space="preserve">В глаза вы глядите </w:t>
      </w:r>
      <w:r>
        <w:rPr>
          <w:rFonts w:ascii="Times New Roman" w:hAnsi="Times New Roman" w:cs="Times New Roman"/>
          <w:sz w:val="28"/>
          <w:szCs w:val="28"/>
        </w:rPr>
        <w:t>открыто и прямо.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>В какую бы даль ни звала нас дорога,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>Нас всех провожают красивые мамы.</w:t>
      </w:r>
    </w:p>
    <w:p w14:paraId="38A43150" w14:textId="06724C38" w:rsidR="00C37DB5" w:rsidRP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C37DB5" w:rsidRPr="00C37DB5">
        <w:rPr>
          <w:rFonts w:ascii="Times New Roman" w:hAnsi="Times New Roman" w:cs="Times New Roman"/>
          <w:sz w:val="28"/>
          <w:szCs w:val="28"/>
        </w:rPr>
        <w:t>Мы маме так редко приносим букеты,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каждый так часто ее огорчает.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>А добрая мама прощает все это.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>Красивая мама все это прощает.</w:t>
      </w:r>
    </w:p>
    <w:p w14:paraId="30AC388E" w14:textId="77777777" w:rsidR="00996833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C37DB5" w:rsidRPr="00C37DB5">
        <w:rPr>
          <w:rFonts w:ascii="Times New Roman" w:hAnsi="Times New Roman" w:cs="Times New Roman"/>
          <w:sz w:val="28"/>
          <w:szCs w:val="28"/>
        </w:rPr>
        <w:t>Под грузом забот не сгибаясь упрямо, 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 xml:space="preserve">Она </w:t>
      </w:r>
      <w:proofErr w:type="gramStart"/>
      <w:r w:rsidR="00C37DB5" w:rsidRPr="00C37DB5">
        <w:rPr>
          <w:rFonts w:ascii="Times New Roman" w:hAnsi="Times New Roman" w:cs="Times New Roman"/>
          <w:sz w:val="28"/>
          <w:szCs w:val="28"/>
        </w:rPr>
        <w:t>выполняет свой долг терпеливо…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>Красива</w:t>
      </w:r>
      <w:proofErr w:type="gramEnd"/>
      <w:r w:rsidR="00C37DB5" w:rsidRPr="00C37DB5">
        <w:rPr>
          <w:rFonts w:ascii="Times New Roman" w:hAnsi="Times New Roman" w:cs="Times New Roman"/>
          <w:sz w:val="28"/>
          <w:szCs w:val="28"/>
        </w:rPr>
        <w:t xml:space="preserve"> по-своему каждая мама,</w:t>
      </w:r>
      <w:r w:rsidR="00C37DB5" w:rsidRPr="00C37DB5">
        <w:rPr>
          <w:rFonts w:ascii="Times New Roman" w:hAnsi="Times New Roman" w:cs="Times New Roman"/>
          <w:sz w:val="28"/>
          <w:szCs w:val="28"/>
        </w:rPr>
        <w:br/>
        <w:t xml:space="preserve">Любовью своей материнской красива. </w:t>
      </w:r>
    </w:p>
    <w:p w14:paraId="460BC67A" w14:textId="4CC9FD80" w:rsidR="00067589" w:rsidRDefault="00067589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F06C4" w14:textId="25E3BDF5" w:rsidR="00067589" w:rsidRPr="00C37DB5" w:rsidRDefault="00854FF4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F4">
        <w:rPr>
          <w:rFonts w:ascii="Times New Roman" w:hAnsi="Times New Roman" w:cs="Times New Roman"/>
          <w:sz w:val="28"/>
          <w:szCs w:val="28"/>
        </w:rPr>
        <w:t>Дорогие наши мамы! Чем же нам вас удивить? Чем же нам вас восхитить</w:t>
      </w:r>
      <w:r w:rsidR="00C472A2">
        <w:rPr>
          <w:rFonts w:ascii="Times New Roman" w:hAnsi="Times New Roman" w:cs="Times New Roman"/>
          <w:sz w:val="28"/>
          <w:szCs w:val="28"/>
        </w:rPr>
        <w:t>?</w:t>
      </w:r>
    </w:p>
    <w:p w14:paraId="34852EAE" w14:textId="77777777" w:rsidR="00C37DB5" w:rsidRPr="00996833" w:rsidRDefault="00C37DB5" w:rsidP="00996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Раздается стук.</w:t>
      </w:r>
    </w:p>
    <w:p w14:paraId="745C8C58" w14:textId="74E2B1AD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9968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37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37DB5">
        <w:rPr>
          <w:rFonts w:ascii="Times New Roman" w:hAnsi="Times New Roman" w:cs="Times New Roman"/>
          <w:sz w:val="28"/>
          <w:szCs w:val="28"/>
        </w:rPr>
        <w:t>Я слышу, к нам кто – то спешит.</w:t>
      </w:r>
    </w:p>
    <w:p w14:paraId="1D810295" w14:textId="6D4DA19C" w:rsidR="00C37DB5" w:rsidRDefault="00996833" w:rsidP="00996833">
      <w:pPr>
        <w:tabs>
          <w:tab w:val="center" w:pos="4677"/>
          <w:tab w:val="left" w:pos="7680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C37DB5"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Под музыку входит Почтальон.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14:paraId="13C5854A" w14:textId="52EB33A8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Почтальон</w:t>
      </w:r>
      <w:r w:rsidR="00996833"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9968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37DB5">
        <w:rPr>
          <w:rFonts w:ascii="Times New Roman" w:hAnsi="Times New Roman" w:cs="Times New Roman"/>
          <w:sz w:val="28"/>
          <w:szCs w:val="28"/>
        </w:rPr>
        <w:t>Привет друзья! А вот и я.</w:t>
      </w:r>
      <w:r w:rsidRPr="00C37DB5">
        <w:rPr>
          <w:rFonts w:ascii="Times New Roman" w:hAnsi="Times New Roman" w:cs="Times New Roman"/>
          <w:sz w:val="28"/>
          <w:szCs w:val="28"/>
        </w:rPr>
        <w:br/>
        <w:t>Узнали, верно, вы меня?</w:t>
      </w:r>
      <w:r w:rsidRPr="00C37DB5">
        <w:rPr>
          <w:rFonts w:ascii="Times New Roman" w:hAnsi="Times New Roman" w:cs="Times New Roman"/>
          <w:sz w:val="28"/>
          <w:szCs w:val="28"/>
        </w:rPr>
        <w:br/>
        <w:t>Я мимо сада пробегал,</w:t>
      </w:r>
      <w:r w:rsidRPr="00C37DB5">
        <w:rPr>
          <w:rFonts w:ascii="Times New Roman" w:hAnsi="Times New Roman" w:cs="Times New Roman"/>
          <w:sz w:val="28"/>
          <w:szCs w:val="28"/>
        </w:rPr>
        <w:br/>
        <w:t>И вас в окошко увидал.</w:t>
      </w:r>
      <w:r w:rsidRPr="00C37DB5">
        <w:rPr>
          <w:rFonts w:ascii="Times New Roman" w:hAnsi="Times New Roman" w:cs="Times New Roman"/>
          <w:sz w:val="28"/>
          <w:szCs w:val="28"/>
        </w:rPr>
        <w:br/>
        <w:t>Я пришел на праздник к вам,</w:t>
      </w:r>
      <w:r w:rsidRPr="00C37DB5">
        <w:rPr>
          <w:rFonts w:ascii="Times New Roman" w:hAnsi="Times New Roman" w:cs="Times New Roman"/>
          <w:sz w:val="28"/>
          <w:szCs w:val="28"/>
        </w:rPr>
        <w:br/>
        <w:t>Чтоб поздравить ваших мам.</w:t>
      </w:r>
    </w:p>
    <w:p w14:paraId="1B97288C" w14:textId="1F230404" w:rsid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 xml:space="preserve">Но не смог прийти я без подарка. </w:t>
      </w:r>
      <w:r w:rsidRPr="00854FF4">
        <w:rPr>
          <w:rFonts w:ascii="Times New Roman" w:hAnsi="Times New Roman" w:cs="Times New Roman"/>
          <w:i/>
          <w:sz w:val="28"/>
          <w:szCs w:val="28"/>
        </w:rPr>
        <w:t>(</w:t>
      </w:r>
      <w:r w:rsidR="00996833">
        <w:rPr>
          <w:rFonts w:ascii="Times New Roman" w:hAnsi="Times New Roman" w:cs="Times New Roman"/>
          <w:i/>
          <w:sz w:val="28"/>
          <w:szCs w:val="28"/>
        </w:rPr>
        <w:t>достает</w:t>
      </w:r>
      <w:r w:rsidRPr="00854FF4">
        <w:rPr>
          <w:rFonts w:ascii="Times New Roman" w:hAnsi="Times New Roman" w:cs="Times New Roman"/>
          <w:i/>
          <w:sz w:val="28"/>
          <w:szCs w:val="28"/>
        </w:rPr>
        <w:t xml:space="preserve"> цве</w:t>
      </w:r>
      <w:r w:rsidR="00996833">
        <w:rPr>
          <w:rFonts w:ascii="Times New Roman" w:hAnsi="Times New Roman" w:cs="Times New Roman"/>
          <w:i/>
          <w:sz w:val="28"/>
          <w:szCs w:val="28"/>
        </w:rPr>
        <w:t xml:space="preserve">ток) </w:t>
      </w:r>
      <w:r w:rsidR="00996833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37DB5">
        <w:rPr>
          <w:rFonts w:ascii="Times New Roman" w:hAnsi="Times New Roman" w:cs="Times New Roman"/>
          <w:sz w:val="28"/>
          <w:szCs w:val="28"/>
        </w:rPr>
        <w:t xml:space="preserve">Цветик </w:t>
      </w:r>
      <w:proofErr w:type="gramStart"/>
      <w:r w:rsidRPr="00C37DB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37D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7DB5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C37DB5">
        <w:rPr>
          <w:rFonts w:ascii="Times New Roman" w:hAnsi="Times New Roman" w:cs="Times New Roman"/>
          <w:sz w:val="28"/>
          <w:szCs w:val="28"/>
        </w:rPr>
        <w:t xml:space="preserve"> </w:t>
      </w:r>
      <w:r w:rsidR="00996833">
        <w:rPr>
          <w:rFonts w:ascii="Times New Roman" w:hAnsi="Times New Roman" w:cs="Times New Roman"/>
          <w:sz w:val="28"/>
          <w:szCs w:val="28"/>
        </w:rPr>
        <w:t>непростой: он исполняет желания.</w:t>
      </w:r>
    </w:p>
    <w:p w14:paraId="2CFB33DA" w14:textId="77777777" w:rsidR="00C472A2" w:rsidRDefault="00C472A2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48BE0" w14:textId="6F4BAD0D" w:rsidR="00F1329D" w:rsidRPr="00996833" w:rsidRDefault="00996833" w:rsidP="00F54E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Ведущий: </w:t>
      </w:r>
      <w:r w:rsidR="00F1329D" w:rsidRPr="00C37DB5">
        <w:rPr>
          <w:rFonts w:ascii="Times New Roman" w:hAnsi="Times New Roman" w:cs="Times New Roman"/>
          <w:sz w:val="28"/>
          <w:szCs w:val="28"/>
        </w:rPr>
        <w:t>Большое спасибо дорогой Почтальон. Нам очень пригодится твой подарок</w:t>
      </w:r>
      <w:r w:rsidR="00F132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4FF4">
        <w:rPr>
          <w:rFonts w:ascii="Times New Roman" w:hAnsi="Times New Roman" w:cs="Times New Roman"/>
          <w:sz w:val="28"/>
          <w:szCs w:val="28"/>
        </w:rPr>
        <w:t>егодня</w:t>
      </w:r>
      <w:r w:rsidR="00F1329D">
        <w:rPr>
          <w:rFonts w:ascii="Times New Roman" w:hAnsi="Times New Roman" w:cs="Times New Roman"/>
          <w:sz w:val="28"/>
          <w:szCs w:val="28"/>
        </w:rPr>
        <w:t xml:space="preserve"> мы</w:t>
      </w:r>
      <w:r w:rsidR="00F1329D" w:rsidRPr="00C37DB5"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="00854FF4">
        <w:rPr>
          <w:rFonts w:ascii="Times New Roman" w:hAnsi="Times New Roman" w:cs="Times New Roman"/>
          <w:sz w:val="28"/>
          <w:szCs w:val="28"/>
        </w:rPr>
        <w:t>сможем</w:t>
      </w:r>
      <w:r w:rsidR="00F1329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854FF4">
        <w:rPr>
          <w:rFonts w:ascii="Times New Roman" w:hAnsi="Times New Roman" w:cs="Times New Roman"/>
          <w:sz w:val="28"/>
          <w:szCs w:val="28"/>
        </w:rPr>
        <w:t>и</w:t>
      </w:r>
      <w:r w:rsidR="00F1329D">
        <w:rPr>
          <w:rFonts w:ascii="Times New Roman" w:hAnsi="Times New Roman" w:cs="Times New Roman"/>
          <w:sz w:val="28"/>
          <w:szCs w:val="28"/>
        </w:rPr>
        <w:t>ть любые желания наших дорогих мам! Интересно, а как ты думаешь, уважаемый Почтальон,  наши мамы знают волшебные слова? Давайте это проверим</w:t>
      </w:r>
      <w:proofErr w:type="gramStart"/>
      <w:r w:rsidR="00F13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329D">
        <w:rPr>
          <w:rFonts w:ascii="Times New Roman" w:hAnsi="Times New Roman" w:cs="Times New Roman"/>
          <w:sz w:val="28"/>
          <w:szCs w:val="28"/>
        </w:rPr>
        <w:t xml:space="preserve"> </w:t>
      </w:r>
      <w:r w:rsidR="00F1329D" w:rsidRPr="009968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1329D" w:rsidRPr="0099683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F1329D" w:rsidRPr="00996833">
        <w:rPr>
          <w:rFonts w:ascii="Times New Roman" w:hAnsi="Times New Roman" w:cs="Times New Roman"/>
          <w:i/>
          <w:sz w:val="28"/>
          <w:szCs w:val="28"/>
        </w:rPr>
        <w:t>едущий обращается к мамам и просит произнести волшебные слова)</w:t>
      </w:r>
    </w:p>
    <w:p w14:paraId="17BB31BA" w14:textId="77777777" w:rsidR="00F1329D" w:rsidRDefault="00F1329D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99782" w14:textId="36ED5B2B" w:rsid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Почтальон</w:t>
      </w:r>
      <w:r w:rsidR="0099683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37D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1329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1329D">
        <w:rPr>
          <w:rFonts w:ascii="Times New Roman" w:hAnsi="Times New Roman" w:cs="Times New Roman"/>
          <w:sz w:val="28"/>
          <w:szCs w:val="28"/>
        </w:rPr>
        <w:t xml:space="preserve"> теперь я спокоен. Подарок доставил по адресу, с инструкцией по применению вы разобрались.  А теперь мне уже </w:t>
      </w:r>
      <w:r w:rsidR="00996833">
        <w:rPr>
          <w:rFonts w:ascii="Times New Roman" w:hAnsi="Times New Roman" w:cs="Times New Roman"/>
          <w:sz w:val="28"/>
          <w:szCs w:val="28"/>
        </w:rPr>
        <w:t xml:space="preserve">идти </w:t>
      </w:r>
      <w:r w:rsidR="00F1329D">
        <w:rPr>
          <w:rFonts w:ascii="Times New Roman" w:hAnsi="Times New Roman" w:cs="Times New Roman"/>
          <w:sz w:val="28"/>
          <w:szCs w:val="28"/>
        </w:rPr>
        <w:t xml:space="preserve">пора – ждут </w:t>
      </w:r>
      <w:r w:rsidRPr="00C37DB5">
        <w:rPr>
          <w:rFonts w:ascii="Times New Roman" w:hAnsi="Times New Roman" w:cs="Times New Roman"/>
          <w:sz w:val="28"/>
          <w:szCs w:val="28"/>
        </w:rPr>
        <w:t xml:space="preserve">меня дела. </w:t>
      </w:r>
      <w:r w:rsidRPr="00996833">
        <w:rPr>
          <w:rFonts w:ascii="Times New Roman" w:hAnsi="Times New Roman" w:cs="Times New Roman"/>
          <w:i/>
          <w:sz w:val="28"/>
          <w:szCs w:val="28"/>
        </w:rPr>
        <w:t>(Почтальон уходит.)</w:t>
      </w:r>
    </w:p>
    <w:p w14:paraId="4ED1AA5B" w14:textId="77777777" w:rsidR="00F1329D" w:rsidRDefault="00F1329D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287ED" w14:textId="6D2F4D5B" w:rsidR="00F1329D" w:rsidRDefault="00F1329D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ришло время исполнить первое желание наших мам. </w:t>
      </w:r>
    </w:p>
    <w:p w14:paraId="48BD8439" w14:textId="1F4561F8" w:rsidR="00C37DB5" w:rsidRPr="00996833" w:rsidRDefault="00C37DB5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4A612C25" w14:textId="2684A445" w:rsidR="00996833" w:rsidRPr="00996833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Мама </w:t>
      </w:r>
      <w:r w:rsidRPr="00996833">
        <w:rPr>
          <w:rFonts w:ascii="Times New Roman" w:hAnsi="Times New Roman" w:cs="Times New Roman"/>
          <w:i/>
          <w:sz w:val="28"/>
          <w:szCs w:val="28"/>
        </w:rPr>
        <w:t>отрывает лепесток № 1 и читает вслух</w:t>
      </w:r>
    </w:p>
    <w:p w14:paraId="1F8A40DB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15E6D8BE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5415B9EE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608AAF2F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436F821B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27DF0C18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Быть по - моему вели:</w:t>
      </w:r>
    </w:p>
    <w:p w14:paraId="32DFB6BB" w14:textId="7B8BA245" w:rsidR="00C37DB5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ребята для нас станцевали!</w:t>
      </w:r>
    </w:p>
    <w:p w14:paraId="6027BA0F" w14:textId="77777777" w:rsidR="00854FF4" w:rsidRPr="00C37DB5" w:rsidRDefault="00854FF4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CC82A" w14:textId="36DD3072" w:rsidR="009A42C8" w:rsidRPr="00996833" w:rsidRDefault="00854FF4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sz w:val="28"/>
          <w:szCs w:val="28"/>
        </w:rPr>
        <w:t>Дети строятся парами на танец, под стульчиками берут листочки!!!</w:t>
      </w:r>
    </w:p>
    <w:p w14:paraId="121D1511" w14:textId="3E7CCC7A" w:rsidR="00996833" w:rsidRDefault="00996833" w:rsidP="00996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танцем ребенок читает стихотворение!!!</w:t>
      </w:r>
    </w:p>
    <w:p w14:paraId="00BDD8CA" w14:textId="77777777" w:rsidR="00996833" w:rsidRDefault="00996833" w:rsidP="00F54E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E5853" w14:textId="44C02321" w:rsidR="00854FF4" w:rsidRDefault="00996833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C37DB5" w:rsidRPr="00C37DB5">
        <w:rPr>
          <w:rFonts w:ascii="Times New Roman" w:hAnsi="Times New Roman" w:cs="Times New Roman"/>
          <w:sz w:val="28"/>
          <w:szCs w:val="28"/>
        </w:rPr>
        <w:t xml:space="preserve">Пусть каждый  день ваш будет ясным, </w:t>
      </w:r>
    </w:p>
    <w:p w14:paraId="6F46C4EB" w14:textId="0845B197" w:rsidR="00C37DB5" w:rsidRPr="00C37DB5" w:rsidRDefault="00854FF4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37DB5" w:rsidRPr="00C37DB5">
        <w:rPr>
          <w:rFonts w:ascii="Times New Roman" w:hAnsi="Times New Roman" w:cs="Times New Roman"/>
          <w:sz w:val="28"/>
          <w:szCs w:val="28"/>
        </w:rPr>
        <w:t>доровы, будьте, и прекрасны,</w:t>
      </w:r>
    </w:p>
    <w:p w14:paraId="67AE77A5" w14:textId="77777777" w:rsidR="00854FF4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Поздравить рады мы всех мам,</w:t>
      </w:r>
    </w:p>
    <w:p w14:paraId="08FD5BEB" w14:textId="38197C8D" w:rsidR="00C37DB5" w:rsidRPr="00C37DB5" w:rsidRDefault="00854FF4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7DB5" w:rsidRPr="00C37DB5">
        <w:rPr>
          <w:rFonts w:ascii="Times New Roman" w:hAnsi="Times New Roman" w:cs="Times New Roman"/>
          <w:sz w:val="28"/>
          <w:szCs w:val="28"/>
        </w:rPr>
        <w:t xml:space="preserve"> этот танец  дарим вам.</w:t>
      </w:r>
    </w:p>
    <w:p w14:paraId="0FC8F962" w14:textId="1BD84AC7" w:rsidR="00854FF4" w:rsidRPr="00996833" w:rsidRDefault="00C37DB5" w:rsidP="009968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Танец – «</w:t>
      </w:r>
      <w:r w:rsidR="009A42C8" w:rsidRPr="00996833">
        <w:rPr>
          <w:rFonts w:ascii="Times New Roman" w:hAnsi="Times New Roman" w:cs="Times New Roman"/>
          <w:b/>
          <w:bCs/>
          <w:iCs/>
          <w:sz w:val="28"/>
          <w:szCs w:val="28"/>
        </w:rPr>
        <w:t>Ласковая осень»</w:t>
      </w:r>
    </w:p>
    <w:p w14:paraId="176FD6E3" w14:textId="40DA3FA8" w:rsidR="00C37DB5" w:rsidRDefault="00854FF4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(собрать листья – младший воспитатель)</w:t>
      </w:r>
    </w:p>
    <w:p w14:paraId="08D93546" w14:textId="53802B6F" w:rsidR="00996833" w:rsidRPr="00996833" w:rsidRDefault="00996833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После танца ребята садятся на стульчики</w:t>
      </w:r>
    </w:p>
    <w:p w14:paraId="52F2CADF" w14:textId="44CBF514" w:rsidR="009A42C8" w:rsidRDefault="009A42C8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39A34" w14:textId="77777777" w:rsidR="00854FF4" w:rsidRPr="00996833" w:rsidRDefault="00854FF4" w:rsidP="0099683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38938706" w14:textId="59FD6AFA" w:rsidR="00C37DB5" w:rsidRPr="00996833" w:rsidRDefault="00996833" w:rsidP="00F54E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6833">
        <w:rPr>
          <w:rFonts w:ascii="Times New Roman" w:hAnsi="Times New Roman" w:cs="Times New Roman"/>
          <w:bCs/>
          <w:i/>
          <w:iCs/>
          <w:sz w:val="28"/>
          <w:szCs w:val="28"/>
        </w:rPr>
        <w:t>Мама отрывает лепесток № 2 и читает вслух</w:t>
      </w:r>
    </w:p>
    <w:p w14:paraId="0EAFD2BD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0A34632C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16CD3F8A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5B0B5F95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5E5EB7C9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72BD7FFF" w14:textId="77777777" w:rsid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Быть по - моему вели:</w:t>
      </w:r>
    </w:p>
    <w:p w14:paraId="39ECCC32" w14:textId="4C4A8F40" w:rsidR="009A42C8" w:rsidRPr="00C37DB5" w:rsidRDefault="00996833" w:rsidP="0099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ребята с нами провели веселый конкурс!</w:t>
      </w:r>
    </w:p>
    <w:p w14:paraId="35AAE594" w14:textId="77777777" w:rsidR="009A42C8" w:rsidRDefault="009A42C8" w:rsidP="00F54E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219F504" w14:textId="77777777" w:rsidR="00640C65" w:rsidRDefault="00640C65" w:rsidP="00F54E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8D97E2E" w14:textId="77777777" w:rsidR="00640C65" w:rsidRDefault="00640C65" w:rsidP="00F54E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ACAA1D9" w14:textId="77777777" w:rsidR="00640C65" w:rsidRPr="009A42C8" w:rsidRDefault="00640C65" w:rsidP="00F54E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709E" w14:textId="5AAFD47A" w:rsidR="00996833" w:rsidRDefault="00B50339" w:rsidP="00996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0339">
        <w:rPr>
          <w:rFonts w:ascii="Times New Roman" w:hAnsi="Times New Roman" w:cs="Times New Roman"/>
          <w:b/>
          <w:bCs/>
          <w:sz w:val="28"/>
          <w:szCs w:val="28"/>
        </w:rPr>
        <w:t>Конкурс «Рукодельницы</w:t>
      </w:r>
      <w:r w:rsidR="0099683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50339">
        <w:rPr>
          <w:rFonts w:ascii="Times New Roman" w:hAnsi="Times New Roman" w:cs="Times New Roman"/>
          <w:sz w:val="28"/>
          <w:szCs w:val="28"/>
        </w:rPr>
        <w:br/>
      </w:r>
      <w:r w:rsidRPr="00B50339">
        <w:rPr>
          <w:rFonts w:ascii="Times New Roman" w:hAnsi="Times New Roman" w:cs="Times New Roman"/>
          <w:i/>
          <w:iCs/>
          <w:sz w:val="28"/>
          <w:szCs w:val="28"/>
        </w:rPr>
        <w:t>Нужно на нитку собрать бусины (макароны)</w:t>
      </w:r>
      <w:r w:rsidR="00640C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0339">
        <w:rPr>
          <w:rFonts w:ascii="Times New Roman" w:hAnsi="Times New Roman" w:cs="Times New Roman"/>
          <w:i/>
          <w:iCs/>
          <w:sz w:val="28"/>
          <w:szCs w:val="28"/>
        </w:rPr>
        <w:t>по 4 пары.</w:t>
      </w:r>
    </w:p>
    <w:p w14:paraId="54639F6D" w14:textId="77777777" w:rsidR="00996833" w:rsidRDefault="00B50339" w:rsidP="00996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50339">
        <w:rPr>
          <w:rFonts w:ascii="Times New Roman" w:hAnsi="Times New Roman" w:cs="Times New Roman"/>
          <w:i/>
          <w:iCs/>
          <w:sz w:val="28"/>
          <w:szCs w:val="28"/>
        </w:rPr>
        <w:t xml:space="preserve"> Кто быстрее бусы собирает, тот и выигрывает</w:t>
      </w:r>
      <w:r w:rsidR="0099683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91D45A1" w14:textId="0CE8095E" w:rsidR="009A42C8" w:rsidRDefault="00996833" w:rsidP="0099683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Участвует мама+ ребенок</w:t>
      </w:r>
    </w:p>
    <w:p w14:paraId="4F842C6F" w14:textId="77777777" w:rsidR="00B50339" w:rsidRDefault="00B50339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ADF6C" w14:textId="77777777" w:rsidR="00C472A2" w:rsidRPr="00C472A2" w:rsidRDefault="00C472A2" w:rsidP="00C472A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687DA010" w14:textId="36726473" w:rsidR="00A36E7C" w:rsidRPr="00A36E7C" w:rsidRDefault="00A36E7C" w:rsidP="009A42C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6E7C">
        <w:rPr>
          <w:rFonts w:ascii="Times New Roman" w:hAnsi="Times New Roman" w:cs="Times New Roman"/>
          <w:bCs/>
          <w:i/>
          <w:iCs/>
          <w:sz w:val="28"/>
          <w:szCs w:val="28"/>
        </w:rPr>
        <w:t>Мама отрывает лепесток № 3 и читает вслух</w:t>
      </w:r>
    </w:p>
    <w:p w14:paraId="010939C3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59F9A5BC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59580A78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2196757D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2425F25C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5ECF84DE" w14:textId="77777777" w:rsidR="009A42C8" w:rsidRPr="009A42C8" w:rsidRDefault="009A42C8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2C8">
        <w:rPr>
          <w:rFonts w:ascii="Times New Roman" w:hAnsi="Times New Roman" w:cs="Times New Roman"/>
          <w:sz w:val="28"/>
          <w:szCs w:val="28"/>
        </w:rPr>
        <w:t>Быть по - моему вели:</w:t>
      </w:r>
    </w:p>
    <w:p w14:paraId="5A29237F" w14:textId="38736B00" w:rsidR="009A42C8" w:rsidRDefault="00A36E7C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ребята прочли для нас стихи</w:t>
      </w:r>
    </w:p>
    <w:p w14:paraId="6CEA9E95" w14:textId="7FD2B263" w:rsidR="00854FF4" w:rsidRDefault="00854FF4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6BE6" w14:textId="7B67391E" w:rsidR="00854FF4" w:rsidRPr="00854FF4" w:rsidRDefault="00854FF4" w:rsidP="009A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FF4">
        <w:rPr>
          <w:rFonts w:ascii="Times New Roman" w:hAnsi="Times New Roman" w:cs="Times New Roman"/>
          <w:b/>
          <w:sz w:val="28"/>
          <w:szCs w:val="28"/>
        </w:rPr>
        <w:t>Старшие группы:</w:t>
      </w:r>
    </w:p>
    <w:p w14:paraId="24DDC862" w14:textId="30C66EA8" w:rsidR="00854FF4" w:rsidRPr="00A36E7C" w:rsidRDefault="00854FF4" w:rsidP="00A36E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sz w:val="28"/>
          <w:szCs w:val="28"/>
        </w:rPr>
        <w:t>Сегодня не просто праздник</w:t>
      </w:r>
    </w:p>
    <w:p w14:paraId="6B5D30B0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Сегодня чудесный день!</w:t>
      </w:r>
    </w:p>
    <w:p w14:paraId="7121CF03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Поздравить спешите маму,</w:t>
      </w:r>
    </w:p>
    <w:p w14:paraId="390FA8B1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Пусть будет он лучшим из дней!</w:t>
      </w:r>
    </w:p>
    <w:p w14:paraId="28C758DB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 </w:t>
      </w:r>
    </w:p>
    <w:p w14:paraId="02A89923" w14:textId="7CFD6373" w:rsidR="00854FF4" w:rsidRPr="00A36E7C" w:rsidRDefault="00854FF4" w:rsidP="00A36E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sz w:val="28"/>
          <w:szCs w:val="28"/>
        </w:rPr>
        <w:t>Помойте с утра посуду,</w:t>
      </w:r>
    </w:p>
    <w:p w14:paraId="19078372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Подайте в постель ей чай!</w:t>
      </w:r>
    </w:p>
    <w:p w14:paraId="504A7AF1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Пусть будут цветы повсюду,</w:t>
      </w:r>
    </w:p>
    <w:p w14:paraId="545B47D1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И слова ей шепни невзначай!</w:t>
      </w:r>
    </w:p>
    <w:p w14:paraId="4CDEF5B7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 </w:t>
      </w:r>
    </w:p>
    <w:p w14:paraId="208550B0" w14:textId="3596BB81" w:rsidR="00854FF4" w:rsidRPr="00A36E7C" w:rsidRDefault="00854FF4" w:rsidP="00A36E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sz w:val="28"/>
          <w:szCs w:val="28"/>
        </w:rPr>
        <w:t>Ты самая лучшая мама,</w:t>
      </w:r>
    </w:p>
    <w:p w14:paraId="3575364C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И лучший на свете друг!</w:t>
      </w:r>
    </w:p>
    <w:p w14:paraId="6CB0CA96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Уют в нашем доме я знаю</w:t>
      </w:r>
    </w:p>
    <w:p w14:paraId="5558D98C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От нежных, заботливых рук!</w:t>
      </w:r>
    </w:p>
    <w:p w14:paraId="4C9EAFD8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 </w:t>
      </w:r>
    </w:p>
    <w:p w14:paraId="7ECCBF17" w14:textId="5A0991CA" w:rsidR="00854FF4" w:rsidRPr="00A36E7C" w:rsidRDefault="00854FF4" w:rsidP="00A36E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sz w:val="28"/>
          <w:szCs w:val="28"/>
        </w:rPr>
        <w:t>Теплом ты своим согреваешь</w:t>
      </w:r>
    </w:p>
    <w:p w14:paraId="0FCBDC74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Всю нашу большую семью!</w:t>
      </w:r>
    </w:p>
    <w:p w14:paraId="1AD514CD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И часто о нас вспоминаешь,</w:t>
      </w:r>
    </w:p>
    <w:p w14:paraId="7B8BBAF6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Когда ты от нас за версту!</w:t>
      </w:r>
    </w:p>
    <w:p w14:paraId="3A905BF0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 </w:t>
      </w:r>
    </w:p>
    <w:p w14:paraId="4F23E7AB" w14:textId="5815DDE4" w:rsidR="00854FF4" w:rsidRPr="00A36E7C" w:rsidRDefault="00854FF4" w:rsidP="00A36E7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sz w:val="28"/>
          <w:szCs w:val="28"/>
        </w:rPr>
        <w:t>Дай бог тебе милая мама</w:t>
      </w:r>
    </w:p>
    <w:p w14:paraId="2F7B7106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Прожить ещё много лет</w:t>
      </w:r>
    </w:p>
    <w:p w14:paraId="2DABCE38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И чтобы здоровье и счастье</w:t>
      </w:r>
    </w:p>
    <w:p w14:paraId="3313086C" w14:textId="77777777" w:rsidR="00854FF4" w:rsidRPr="00854FF4" w:rsidRDefault="00854FF4" w:rsidP="0085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FF4">
        <w:rPr>
          <w:rFonts w:ascii="Times New Roman" w:hAnsi="Times New Roman" w:cs="Times New Roman"/>
          <w:sz w:val="28"/>
          <w:szCs w:val="28"/>
        </w:rPr>
        <w:t>Шли рядом с тобой след в след!</w:t>
      </w:r>
    </w:p>
    <w:p w14:paraId="420722B8" w14:textId="77777777" w:rsidR="00854FF4" w:rsidRDefault="00854FF4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C5B88" w14:textId="32485C81" w:rsidR="00854FF4" w:rsidRPr="00854FF4" w:rsidRDefault="00854FF4" w:rsidP="009A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FF4">
        <w:rPr>
          <w:rFonts w:ascii="Times New Roman" w:hAnsi="Times New Roman" w:cs="Times New Roman"/>
          <w:b/>
          <w:sz w:val="28"/>
          <w:szCs w:val="28"/>
        </w:rPr>
        <w:t>Подготовительные группы:</w:t>
      </w:r>
    </w:p>
    <w:p w14:paraId="47A9445A" w14:textId="4A10DD3C" w:rsidR="00854FF4" w:rsidRDefault="00A36E7C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4FF4" w:rsidRPr="009A42C8">
        <w:rPr>
          <w:rFonts w:ascii="Times New Roman" w:hAnsi="Times New Roman" w:cs="Times New Roman"/>
          <w:sz w:val="28"/>
          <w:szCs w:val="28"/>
        </w:rPr>
        <w:t>Мамочка наша родная,</w:t>
      </w:r>
      <w:r w:rsidR="00854FF4" w:rsidRPr="009A42C8">
        <w:rPr>
          <w:rFonts w:ascii="Times New Roman" w:hAnsi="Times New Roman" w:cs="Times New Roman"/>
          <w:sz w:val="28"/>
          <w:szCs w:val="28"/>
        </w:rPr>
        <w:br/>
        <w:t>Эти нежные строки - тебе.</w:t>
      </w:r>
      <w:r w:rsidR="00854FF4" w:rsidRPr="009A42C8">
        <w:rPr>
          <w:rFonts w:ascii="Times New Roman" w:hAnsi="Times New Roman" w:cs="Times New Roman"/>
          <w:sz w:val="28"/>
          <w:szCs w:val="28"/>
        </w:rPr>
        <w:br/>
      </w:r>
      <w:r w:rsidR="00854FF4" w:rsidRPr="009A42C8">
        <w:rPr>
          <w:rFonts w:ascii="Times New Roman" w:hAnsi="Times New Roman" w:cs="Times New Roman"/>
          <w:sz w:val="28"/>
          <w:szCs w:val="28"/>
        </w:rPr>
        <w:lastRenderedPageBreak/>
        <w:t>Самой милой и самой красивой,</w:t>
      </w:r>
      <w:r w:rsidR="00854FF4" w:rsidRPr="009A42C8">
        <w:rPr>
          <w:rFonts w:ascii="Times New Roman" w:hAnsi="Times New Roman" w:cs="Times New Roman"/>
          <w:sz w:val="28"/>
          <w:szCs w:val="28"/>
        </w:rPr>
        <w:br/>
        <w:t>Самой доброй на этой земле</w:t>
      </w:r>
      <w:r w:rsidR="00854FF4">
        <w:rPr>
          <w:rFonts w:ascii="Times New Roman" w:hAnsi="Times New Roman" w:cs="Times New Roman"/>
          <w:sz w:val="28"/>
          <w:szCs w:val="28"/>
        </w:rPr>
        <w:t>.</w:t>
      </w:r>
    </w:p>
    <w:p w14:paraId="52888757" w14:textId="77777777" w:rsidR="00854FF4" w:rsidRDefault="00854FF4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D3F32" w14:textId="16CC0B04" w:rsidR="009A42C8" w:rsidRPr="009A42C8" w:rsidRDefault="00A36E7C" w:rsidP="009A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E7C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42C8" w:rsidRPr="009A42C8">
        <w:rPr>
          <w:rFonts w:ascii="Times New Roman" w:hAnsi="Times New Roman" w:cs="Times New Roman"/>
          <w:sz w:val="28"/>
          <w:szCs w:val="28"/>
        </w:rPr>
        <w:t>Дорогая мамочка, мамуля,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Хорошо, что праздник мамы есть.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Я тебя люблю, моя родная, 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Всех твоих достоинств и не счесть.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В жизни ты защита и опора,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От ненастий бережёшь меня, 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Любишь без оглядок и укоров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И согрета вся тобой семья.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Пожелать хочу тебе здоровья,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Чтоб тревог никто не доставлял.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Ты - одна такая в целом свете,</w:t>
      </w:r>
      <w:r w:rsidR="009A42C8" w:rsidRPr="009A42C8">
        <w:rPr>
          <w:rFonts w:ascii="Times New Roman" w:hAnsi="Times New Roman" w:cs="Times New Roman"/>
          <w:sz w:val="28"/>
          <w:szCs w:val="28"/>
        </w:rPr>
        <w:br/>
        <w:t>Мамочка любимая моя!</w:t>
      </w:r>
    </w:p>
    <w:p w14:paraId="4BEA9DC5" w14:textId="77777777" w:rsidR="00C472A2" w:rsidRDefault="00C472A2" w:rsidP="00C47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CDBC9" w14:textId="77777777" w:rsidR="00C472A2" w:rsidRPr="00C472A2" w:rsidRDefault="00C472A2" w:rsidP="00C472A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41750C99" w14:textId="53B972C8" w:rsidR="00C472A2" w:rsidRPr="00C472A2" w:rsidRDefault="00C472A2" w:rsidP="00C472A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Мама отрывает лепесток № 4 и читает вслух</w:t>
      </w:r>
    </w:p>
    <w:p w14:paraId="4B3773E3" w14:textId="77777777" w:rsidR="00C37DB5" w:rsidRPr="00C472A2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Лети, лети лепесток</w:t>
      </w:r>
    </w:p>
    <w:p w14:paraId="2965BBA2" w14:textId="77777777" w:rsidR="00C37DB5" w:rsidRPr="00C472A2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Через запад на восток</w:t>
      </w:r>
    </w:p>
    <w:p w14:paraId="3EDC0C78" w14:textId="77777777" w:rsidR="00C37DB5" w:rsidRPr="00C472A2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Через север через юг</w:t>
      </w:r>
    </w:p>
    <w:p w14:paraId="1AD73089" w14:textId="77777777" w:rsidR="00C37DB5" w:rsidRPr="00C472A2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Возвращайся, сделав круг</w:t>
      </w:r>
    </w:p>
    <w:p w14:paraId="4C6DC28C" w14:textId="77777777" w:rsidR="00C37DB5" w:rsidRPr="00C472A2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Лишь коснешься ты земли</w:t>
      </w:r>
    </w:p>
    <w:p w14:paraId="29CD5957" w14:textId="77204682" w:rsidR="00C37DB5" w:rsidRPr="00C472A2" w:rsidRDefault="00C37DB5" w:rsidP="009A42C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t>Быть по - моему вели</w:t>
      </w:r>
      <w:proofErr w:type="gramStart"/>
      <w:r w:rsidRPr="00C472A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A42C8" w:rsidRPr="00C472A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2E42B7" w14:textId="77777777" w:rsidR="00C472A2" w:rsidRPr="00C472A2" w:rsidRDefault="00C472A2" w:rsidP="00F854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472A2">
        <w:rPr>
          <w:rFonts w:ascii="Times New Roman" w:hAnsi="Times New Roman" w:cs="Times New Roman"/>
          <w:sz w:val="28"/>
          <w:szCs w:val="28"/>
          <w:u w:val="single"/>
        </w:rPr>
        <w:t>Хочу</w:t>
      </w:r>
      <w:proofErr w:type="gramEnd"/>
      <w:r w:rsidRPr="00C472A2">
        <w:rPr>
          <w:rFonts w:ascii="Times New Roman" w:hAnsi="Times New Roman" w:cs="Times New Roman"/>
          <w:sz w:val="28"/>
          <w:szCs w:val="28"/>
          <w:u w:val="single"/>
        </w:rPr>
        <w:t xml:space="preserve"> чтобы мы станцевали с детьми!</w:t>
      </w:r>
    </w:p>
    <w:p w14:paraId="1CBD3AE5" w14:textId="60C23DEC" w:rsidR="00C37DB5" w:rsidRDefault="00F85400" w:rsidP="00C4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2A2">
        <w:rPr>
          <w:rFonts w:ascii="Times New Roman" w:hAnsi="Times New Roman" w:cs="Times New Roman"/>
          <w:sz w:val="28"/>
          <w:szCs w:val="28"/>
          <w:u w:val="single"/>
        </w:rPr>
        <w:br/>
      </w:r>
      <w:r w:rsidRPr="00C472A2">
        <w:rPr>
          <w:rFonts w:ascii="Times New Roman" w:hAnsi="Times New Roman" w:cs="Times New Roman"/>
          <w:b/>
          <w:sz w:val="28"/>
          <w:szCs w:val="28"/>
          <w:u w:val="single"/>
        </w:rPr>
        <w:t>Танец с мамами «Я с мамой за руку иду» - старшие группы</w:t>
      </w:r>
    </w:p>
    <w:p w14:paraId="0C754F3B" w14:textId="15B75BC3" w:rsidR="009D4F6E" w:rsidRDefault="009D4F6E" w:rsidP="00C4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«Кадриль» - группа «Светлячок»</w:t>
      </w:r>
    </w:p>
    <w:p w14:paraId="36480D60" w14:textId="7BE43AAD" w:rsidR="009D4F6E" w:rsidRDefault="009D4F6E" w:rsidP="00C4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Творчекий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номер» - группа «Ручеек»</w:t>
      </w:r>
    </w:p>
    <w:p w14:paraId="7DABFCF3" w14:textId="57075152" w:rsidR="009D4F6E" w:rsidRPr="00C472A2" w:rsidRDefault="009D4F6E" w:rsidP="00C4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– группа «Ветерок»</w:t>
      </w:r>
    </w:p>
    <w:p w14:paraId="5905C60B" w14:textId="77777777" w:rsidR="00F85400" w:rsidRDefault="00F85400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74FA1" w14:textId="77777777" w:rsidR="00C472A2" w:rsidRPr="00C472A2" w:rsidRDefault="00C472A2" w:rsidP="00C472A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6A8AA2E0" w14:textId="77777777" w:rsidR="00C472A2" w:rsidRDefault="00C472A2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D4EA4" w14:textId="3A5CF0D2" w:rsidR="00C472A2" w:rsidRPr="00C472A2" w:rsidRDefault="00C472A2" w:rsidP="00F54ED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Мама отрывает лепесток №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читает вслух</w:t>
      </w:r>
    </w:p>
    <w:p w14:paraId="4A42D5C9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01104E40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699692A3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5084698E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02D258F0" w14:textId="77777777" w:rsidR="00C37DB5" w:rsidRP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5AAA9553" w14:textId="2630A78D" w:rsidR="00C37DB5" w:rsidRDefault="00C37DB5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DB5">
        <w:rPr>
          <w:rFonts w:ascii="Times New Roman" w:hAnsi="Times New Roman" w:cs="Times New Roman"/>
          <w:sz w:val="28"/>
          <w:szCs w:val="28"/>
        </w:rPr>
        <w:t>Быть по - моему вели</w:t>
      </w:r>
    </w:p>
    <w:p w14:paraId="3398943B" w14:textId="2C214A96" w:rsidR="00F85400" w:rsidRDefault="00F85400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все ребята спели песню для нас!</w:t>
      </w:r>
    </w:p>
    <w:p w14:paraId="3172BC4E" w14:textId="77777777" w:rsidR="00C472A2" w:rsidRDefault="00C472A2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007CD" w14:textId="72F6FBCA" w:rsidR="00C472A2" w:rsidRDefault="00C472A2" w:rsidP="00CF7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2A2">
        <w:rPr>
          <w:rFonts w:ascii="Times New Roman" w:hAnsi="Times New Roman" w:cs="Times New Roman"/>
          <w:i/>
          <w:sz w:val="28"/>
          <w:szCs w:val="28"/>
        </w:rPr>
        <w:t>Дети строятся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парами (старшие группы)</w:t>
      </w:r>
    </w:p>
    <w:p w14:paraId="7A521F93" w14:textId="77777777" w:rsidR="00C472A2" w:rsidRDefault="00C472A2" w:rsidP="00CF7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на полукруг (подготовительные группы)</w:t>
      </w:r>
    </w:p>
    <w:p w14:paraId="26773393" w14:textId="77777777" w:rsidR="00640C65" w:rsidRDefault="00640C65" w:rsidP="00CF7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43731D7" w14:textId="10A3F35F" w:rsidR="00CF7776" w:rsidRPr="00C472A2" w:rsidRDefault="00C472A2" w:rsidP="00CF7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2A2">
        <w:rPr>
          <w:rFonts w:ascii="Times New Roman" w:hAnsi="Times New Roman" w:cs="Times New Roman"/>
          <w:i/>
          <w:sz w:val="28"/>
          <w:szCs w:val="28"/>
        </w:rPr>
        <w:t>Перед песней ребенок читает стихотворени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</w:p>
    <w:p w14:paraId="2FAD9835" w14:textId="77777777" w:rsidR="00C472A2" w:rsidRDefault="00C472A2" w:rsidP="00CF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5A265" w14:textId="75111FAA" w:rsidR="00CF7776" w:rsidRPr="00CF7776" w:rsidRDefault="00C472A2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CF7776" w:rsidRPr="00CF7776">
        <w:rPr>
          <w:rFonts w:ascii="Times New Roman" w:hAnsi="Times New Roman" w:cs="Times New Roman"/>
          <w:sz w:val="28"/>
          <w:szCs w:val="28"/>
        </w:rPr>
        <w:t>Так много ласки в слове «Мама»</w:t>
      </w:r>
    </w:p>
    <w:p w14:paraId="1B23FDF2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 xml:space="preserve">Ты всех прекрасней и </w:t>
      </w:r>
      <w:proofErr w:type="spellStart"/>
      <w:r w:rsidRPr="00CF7776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CF7776">
        <w:rPr>
          <w:rFonts w:ascii="Times New Roman" w:hAnsi="Times New Roman" w:cs="Times New Roman"/>
          <w:sz w:val="28"/>
          <w:szCs w:val="28"/>
        </w:rPr>
        <w:t>!</w:t>
      </w:r>
    </w:p>
    <w:p w14:paraId="4ED1ED0D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Тебе мамуля самой-самой</w:t>
      </w:r>
    </w:p>
    <w:p w14:paraId="667FF824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Тепла, удачи, светлых дней!</w:t>
      </w:r>
    </w:p>
    <w:p w14:paraId="565F76E9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Пусть солнышко ласково светит!</w:t>
      </w:r>
    </w:p>
    <w:p w14:paraId="2761AFD3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Пусть птицы встречают зарю!</w:t>
      </w:r>
    </w:p>
    <w:p w14:paraId="69A2E9B2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14:paraId="29EC4CC6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О маме своей я пою!</w:t>
      </w:r>
    </w:p>
    <w:p w14:paraId="40F8E79F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35252C" w14:textId="5300275B" w:rsidR="00CF7776" w:rsidRPr="00CF7776" w:rsidRDefault="00CF7776" w:rsidP="00CF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76">
        <w:rPr>
          <w:rFonts w:ascii="Times New Roman" w:hAnsi="Times New Roman" w:cs="Times New Roman"/>
          <w:b/>
          <w:sz w:val="28"/>
          <w:szCs w:val="28"/>
        </w:rPr>
        <w:t>Песня «Деревца не шумят» - старшие гр.</w:t>
      </w:r>
    </w:p>
    <w:p w14:paraId="47F29D8F" w14:textId="13E190DF" w:rsidR="00CF7776" w:rsidRPr="00CF7776" w:rsidRDefault="00CF7776" w:rsidP="00CF7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76">
        <w:rPr>
          <w:rFonts w:ascii="Times New Roman" w:hAnsi="Times New Roman" w:cs="Times New Roman"/>
          <w:b/>
          <w:sz w:val="28"/>
          <w:szCs w:val="28"/>
        </w:rPr>
        <w:t xml:space="preserve">Песня «Мамочка моя, милая» - </w:t>
      </w:r>
      <w:proofErr w:type="spellStart"/>
      <w:r w:rsidRPr="00CF7776">
        <w:rPr>
          <w:rFonts w:ascii="Times New Roman" w:hAnsi="Times New Roman" w:cs="Times New Roman"/>
          <w:b/>
          <w:sz w:val="28"/>
          <w:szCs w:val="28"/>
        </w:rPr>
        <w:t>подг</w:t>
      </w:r>
      <w:proofErr w:type="spellEnd"/>
      <w:r w:rsidRPr="00CF7776">
        <w:rPr>
          <w:rFonts w:ascii="Times New Roman" w:hAnsi="Times New Roman" w:cs="Times New Roman"/>
          <w:b/>
          <w:sz w:val="28"/>
          <w:szCs w:val="28"/>
        </w:rPr>
        <w:t>. гр.</w:t>
      </w:r>
    </w:p>
    <w:p w14:paraId="41E9F9C5" w14:textId="77777777" w:rsidR="00CF7776" w:rsidRDefault="00CF7776" w:rsidP="00F54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3C0EA" w14:textId="77777777" w:rsidR="00C472A2" w:rsidRPr="00C472A2" w:rsidRDefault="00C472A2" w:rsidP="00C472A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2A2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623E6169" w14:textId="19826574" w:rsidR="00CF7776" w:rsidRPr="00C472A2" w:rsidRDefault="00C472A2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Мама отрывает</w:t>
      </w:r>
      <w:r w:rsidR="00CF7776" w:rsidRPr="00C472A2">
        <w:rPr>
          <w:rFonts w:ascii="Times New Roman" w:hAnsi="Times New Roman" w:cs="Times New Roman"/>
          <w:i/>
          <w:sz w:val="28"/>
          <w:szCs w:val="28"/>
        </w:rPr>
        <w:t xml:space="preserve"> лепесток № 6</w:t>
      </w:r>
      <w:r w:rsidRPr="00C472A2">
        <w:rPr>
          <w:rFonts w:ascii="Times New Roman" w:hAnsi="Times New Roman" w:cs="Times New Roman"/>
          <w:i/>
          <w:sz w:val="28"/>
          <w:szCs w:val="28"/>
        </w:rPr>
        <w:t xml:space="preserve"> и читает вслух</w:t>
      </w:r>
    </w:p>
    <w:p w14:paraId="0E2BD3F6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426F3D8A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4098A150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3A714D29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27A9E23B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3B58BE16" w14:textId="77777777" w:rsidR="00CF7776" w:rsidRPr="00CF7776" w:rsidRDefault="00CF7776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76">
        <w:rPr>
          <w:rFonts w:ascii="Times New Roman" w:hAnsi="Times New Roman" w:cs="Times New Roman"/>
          <w:sz w:val="28"/>
          <w:szCs w:val="28"/>
        </w:rPr>
        <w:t>Быть по - моему вели:</w:t>
      </w:r>
    </w:p>
    <w:p w14:paraId="3A7ADC1F" w14:textId="77777777" w:rsidR="00C472A2" w:rsidRDefault="00C472A2" w:rsidP="00CF7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дети с нами снова поиграли!</w:t>
      </w:r>
    </w:p>
    <w:p w14:paraId="33700814" w14:textId="77777777" w:rsidR="00CF7776" w:rsidRPr="00CF7776" w:rsidRDefault="00CF7776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46308" w14:textId="63A81A39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472A2">
        <w:rPr>
          <w:rFonts w:ascii="Times New Roman" w:hAnsi="Times New Roman" w:cs="Times New Roman"/>
          <w:sz w:val="28"/>
          <w:szCs w:val="28"/>
        </w:rPr>
        <w:t xml:space="preserve"> а игра будет не простая! </w:t>
      </w:r>
    </w:p>
    <w:p w14:paraId="2D87EED7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Первый транспорт малышей – детская коляска,</w:t>
      </w:r>
    </w:p>
    <w:p w14:paraId="52E28C24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С ней по улице гулять, увы, не безопасно!</w:t>
      </w:r>
    </w:p>
    <w:p w14:paraId="58271958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Кто правила уличного движения соблюдает,</w:t>
      </w:r>
    </w:p>
    <w:p w14:paraId="6F041DC2" w14:textId="77777777" w:rsidR="00B50339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Тот в неприятности не попадает.</w:t>
      </w:r>
    </w:p>
    <w:p w14:paraId="7AB93DD5" w14:textId="7FC04950" w:rsidR="00C472A2" w:rsidRPr="00C472A2" w:rsidRDefault="00C472A2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проверю, знают ли мамы правила дорожного движения.</w:t>
      </w:r>
    </w:p>
    <w:p w14:paraId="0BF67EAF" w14:textId="319C19A3" w:rsidR="00B50339" w:rsidRPr="00C472A2" w:rsidRDefault="00C472A2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первый вопрос:</w:t>
      </w:r>
    </w:p>
    <w:p w14:paraId="0A66C5EF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1. Какой свет светофора разрешает переходить улицу? (Зелёный);</w:t>
      </w:r>
    </w:p>
    <w:p w14:paraId="23C42ACE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2. Где можно переходить пешеходу? (по «Зебре»);</w:t>
      </w:r>
    </w:p>
    <w:p w14:paraId="37AAF787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3. Какая организация следит за соблюдением правил уличного движения? (ГИБДД);</w:t>
      </w:r>
    </w:p>
    <w:p w14:paraId="34E6D5F4" w14:textId="77777777" w:rsidR="00B50339" w:rsidRP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>4. Как нужно обходить стоящий на остановке автобус? (Сзади);</w:t>
      </w:r>
    </w:p>
    <w:p w14:paraId="0EC96EF0" w14:textId="77777777" w:rsidR="00C472A2" w:rsidRDefault="00B50339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A2">
        <w:rPr>
          <w:rFonts w:ascii="Times New Roman" w:hAnsi="Times New Roman" w:cs="Times New Roman"/>
          <w:sz w:val="28"/>
          <w:szCs w:val="28"/>
        </w:rPr>
        <w:t xml:space="preserve">6. Где нужно стоять в ожидании автобуса? (На остановке). </w:t>
      </w:r>
    </w:p>
    <w:p w14:paraId="19003059" w14:textId="65F44737" w:rsidR="00C472A2" w:rsidRDefault="00C472A2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 ваши знания на практике!</w:t>
      </w:r>
    </w:p>
    <w:p w14:paraId="2E6D2077" w14:textId="03C3265A" w:rsidR="00B50339" w:rsidRPr="00C472A2" w:rsidRDefault="00B50339" w:rsidP="00C472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2A2">
        <w:rPr>
          <w:rFonts w:ascii="Times New Roman" w:hAnsi="Times New Roman" w:cs="Times New Roman"/>
          <w:i/>
          <w:sz w:val="28"/>
          <w:szCs w:val="28"/>
        </w:rPr>
        <w:t xml:space="preserve">Конкурс «Прогулка с малышом» </w:t>
      </w:r>
    </w:p>
    <w:p w14:paraId="650552DE" w14:textId="3DFD2F1B" w:rsidR="008502FA" w:rsidRDefault="00C472A2" w:rsidP="00C472A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0339" w:rsidRPr="00C472A2">
        <w:rPr>
          <w:rFonts w:ascii="Times New Roman" w:hAnsi="Times New Roman" w:cs="Times New Roman"/>
          <w:sz w:val="28"/>
          <w:szCs w:val="28"/>
        </w:rPr>
        <w:t>ама с ребёнком и коляской</w:t>
      </w:r>
      <w:r w:rsidR="00B50339" w:rsidRPr="00C472A2">
        <w:rPr>
          <w:rFonts w:ascii="Times New Roman" w:hAnsi="Times New Roman" w:cs="Times New Roman"/>
          <w:i/>
          <w:sz w:val="28"/>
          <w:szCs w:val="28"/>
        </w:rPr>
        <w:t xml:space="preserve"> (внутри коляски сидит кукла) </w:t>
      </w:r>
      <w:r w:rsidR="00B50339" w:rsidRPr="00C472A2">
        <w:rPr>
          <w:rFonts w:ascii="Times New Roman" w:hAnsi="Times New Roman" w:cs="Times New Roman"/>
          <w:sz w:val="28"/>
          <w:szCs w:val="28"/>
        </w:rPr>
        <w:t xml:space="preserve">должна соблюдать правила дорожного движения, т. е. пройти препятствия по правилам. </w:t>
      </w:r>
    </w:p>
    <w:p w14:paraId="43F707F3" w14:textId="76F8BBDB" w:rsidR="008502FA" w:rsidRDefault="008502FA" w:rsidP="00CF7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24D6B" w14:textId="77777777" w:rsidR="00640C65" w:rsidRDefault="00640C65" w:rsidP="009D4F6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160D27E" w14:textId="77777777" w:rsidR="00640C65" w:rsidRDefault="00640C65" w:rsidP="009D4F6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D8B3B3B" w14:textId="77777777" w:rsidR="009D4F6E" w:rsidRPr="009D4F6E" w:rsidRDefault="009D4F6E" w:rsidP="009D4F6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D4F6E">
        <w:rPr>
          <w:rFonts w:ascii="Times New Roman" w:hAnsi="Times New Roman" w:cs="Times New Roman"/>
          <w:bCs/>
          <w:i/>
          <w:iCs/>
          <w:sz w:val="28"/>
          <w:szCs w:val="28"/>
        </w:rPr>
        <w:t>Ведущий предлагает одной из мам оторвать лепесток и произнести пожелание.</w:t>
      </w:r>
    </w:p>
    <w:p w14:paraId="6F4F4A5F" w14:textId="044A8B27" w:rsidR="009D4F6E" w:rsidRPr="009D4F6E" w:rsidRDefault="009D4F6E" w:rsidP="009D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bCs/>
          <w:i/>
          <w:iCs/>
          <w:sz w:val="28"/>
          <w:szCs w:val="28"/>
        </w:rPr>
        <w:t>Мама отрывает</w:t>
      </w:r>
      <w:r w:rsidRPr="009D4F6E">
        <w:rPr>
          <w:rFonts w:ascii="Times New Roman" w:hAnsi="Times New Roman" w:cs="Times New Roman"/>
          <w:i/>
          <w:sz w:val="28"/>
          <w:szCs w:val="28"/>
        </w:rPr>
        <w:t xml:space="preserve"> лепесток №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9D4F6E">
        <w:rPr>
          <w:rFonts w:ascii="Times New Roman" w:hAnsi="Times New Roman" w:cs="Times New Roman"/>
          <w:i/>
          <w:sz w:val="28"/>
          <w:szCs w:val="28"/>
        </w:rPr>
        <w:t xml:space="preserve"> и читает вслух</w:t>
      </w:r>
    </w:p>
    <w:p w14:paraId="522BDAD5" w14:textId="77777777" w:rsidR="008502FA" w:rsidRP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>Лети, лети лепесток</w:t>
      </w:r>
    </w:p>
    <w:p w14:paraId="7776FB56" w14:textId="77777777" w:rsidR="008502FA" w:rsidRP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14:paraId="2A9509E8" w14:textId="77777777" w:rsidR="008502FA" w:rsidRP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>Через север через юг</w:t>
      </w:r>
    </w:p>
    <w:p w14:paraId="32A9BFE8" w14:textId="77777777" w:rsidR="008502FA" w:rsidRP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>Возвращайся, сделав круг</w:t>
      </w:r>
    </w:p>
    <w:p w14:paraId="3533EAB8" w14:textId="77777777" w:rsidR="008502FA" w:rsidRP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14:paraId="23C05A9B" w14:textId="77777777" w:rsidR="008502FA" w:rsidRDefault="008502FA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FA">
        <w:rPr>
          <w:rFonts w:ascii="Times New Roman" w:hAnsi="Times New Roman" w:cs="Times New Roman"/>
          <w:sz w:val="28"/>
          <w:szCs w:val="28"/>
        </w:rPr>
        <w:t xml:space="preserve">Быть по - </w:t>
      </w:r>
      <w:proofErr w:type="gramStart"/>
      <w:r w:rsidRPr="008502FA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8502FA">
        <w:rPr>
          <w:rFonts w:ascii="Times New Roman" w:hAnsi="Times New Roman" w:cs="Times New Roman"/>
          <w:sz w:val="28"/>
          <w:szCs w:val="28"/>
        </w:rPr>
        <w:t xml:space="preserve"> вели:</w:t>
      </w:r>
    </w:p>
    <w:p w14:paraId="1545C3EF" w14:textId="6CAF46EA" w:rsidR="009D4F6E" w:rsidRDefault="009D4F6E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ребята издали для нас указ, который мы обязуемся исполнить!</w:t>
      </w:r>
    </w:p>
    <w:p w14:paraId="307A76CD" w14:textId="77777777" w:rsidR="009D4F6E" w:rsidRDefault="009D4F6E" w:rsidP="00850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C5B2E" w14:textId="0EC57F09" w:rsidR="009D4F6E" w:rsidRPr="009D4F6E" w:rsidRDefault="009D4F6E" w:rsidP="009D4F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все дети и становятся полукругом!!!</w:t>
      </w:r>
    </w:p>
    <w:p w14:paraId="719828B2" w14:textId="08CD959B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proofErr w:type="gramStart"/>
      <w:r w:rsidRPr="009D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4F6E">
        <w:rPr>
          <w:rFonts w:ascii="Times New Roman" w:hAnsi="Times New Roman" w:cs="Times New Roman"/>
          <w:sz w:val="28"/>
          <w:szCs w:val="28"/>
        </w:rPr>
        <w:t>Дорогие мамы! Примите от нас поздравления,</w:t>
      </w:r>
    </w:p>
    <w:p w14:paraId="755E2D98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И кое-какие наставленья!                             </w:t>
      </w:r>
    </w:p>
    <w:p w14:paraId="2FEC7F0B" w14:textId="7A47FABD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D4F6E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Pr="009D4F6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F6E">
        <w:rPr>
          <w:rFonts w:ascii="Times New Roman" w:hAnsi="Times New Roman" w:cs="Times New Roman"/>
          <w:sz w:val="28"/>
          <w:szCs w:val="28"/>
        </w:rPr>
        <w:t>За нами в садик вы пораньше приходите,       </w:t>
      </w:r>
    </w:p>
    <w:p w14:paraId="1ED291AE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И с нами время вы больше проводите.</w:t>
      </w:r>
    </w:p>
    <w:p w14:paraId="121BABF0" w14:textId="33E4BEE6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Вечера нам вы посвящайте,</w:t>
      </w:r>
    </w:p>
    <w:p w14:paraId="4A9FDB59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А не телевизору и интернету их отдавайте!</w:t>
      </w:r>
    </w:p>
    <w:p w14:paraId="55EC038C" w14:textId="64FA51CF" w:rsid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Мамы – зн</w:t>
      </w:r>
      <w:r>
        <w:rPr>
          <w:rFonts w:ascii="Times New Roman" w:hAnsi="Times New Roman" w:cs="Times New Roman"/>
          <w:sz w:val="28"/>
          <w:szCs w:val="28"/>
        </w:rPr>
        <w:t>айте, мы очень сильно любим вас!</w:t>
      </w:r>
    </w:p>
    <w:p w14:paraId="729D4B6E" w14:textId="77777777" w:rsid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92592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D4F6E">
        <w:rPr>
          <w:rFonts w:ascii="Times New Roman" w:hAnsi="Times New Roman" w:cs="Times New Roman"/>
          <w:sz w:val="28"/>
          <w:szCs w:val="28"/>
        </w:rPr>
        <w:t>У Цветик</w:t>
      </w:r>
      <w:proofErr w:type="gramStart"/>
      <w:r w:rsidRPr="009D4F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4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F6E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9D4F6E">
        <w:rPr>
          <w:rFonts w:ascii="Times New Roman" w:hAnsi="Times New Roman" w:cs="Times New Roman"/>
          <w:sz w:val="28"/>
          <w:szCs w:val="28"/>
        </w:rPr>
        <w:t xml:space="preserve"> закончились все лепестки – значит он исполнил все желания наших мам и в заключения дети хотят пожелать вам.</w:t>
      </w:r>
    </w:p>
    <w:p w14:paraId="05A4083A" w14:textId="472E5B90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Мы наш праздник завершаем,</w:t>
      </w:r>
    </w:p>
    <w:p w14:paraId="00DC5C6F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14:paraId="20D2CD1E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14:paraId="5213B39E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14:paraId="18941910" w14:textId="6DA2510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14:paraId="049244EC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14:paraId="7A6AB77F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14:paraId="6B0E71F4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14:paraId="09E75F06" w14:textId="2E52F96E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Пусть невзгоды и печали,</w:t>
      </w:r>
    </w:p>
    <w:p w14:paraId="0C351637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14:paraId="6BA1F5D3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Чтобы каждый день недели,</w:t>
      </w:r>
    </w:p>
    <w:p w14:paraId="3F60822F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Был для вас как, выходной.</w:t>
      </w:r>
    </w:p>
    <w:p w14:paraId="6532D1FD" w14:textId="72D257B9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Pr="009D4F6E">
        <w:rPr>
          <w:rFonts w:ascii="Times New Roman" w:hAnsi="Times New Roman" w:cs="Times New Roman"/>
          <w:sz w:val="28"/>
          <w:szCs w:val="28"/>
        </w:rPr>
        <w:t>Мы хотим, чтоб без причины,</w:t>
      </w:r>
    </w:p>
    <w:p w14:paraId="69AECC9F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14:paraId="71ECD74F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Улыбались все мужчины,</w:t>
      </w:r>
    </w:p>
    <w:p w14:paraId="260CF2F4" w14:textId="77777777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F6E"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14:paraId="00B1FAEF" w14:textId="533DF913" w:rsidR="009D4F6E" w:rsidRP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16AC2" w14:textId="2D134B4D" w:rsidR="009D4F6E" w:rsidRDefault="009D4F6E" w:rsidP="009D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6E">
        <w:rPr>
          <w:rFonts w:ascii="Times New Roman" w:hAnsi="Times New Roman" w:cs="Times New Roman"/>
          <w:b/>
          <w:sz w:val="28"/>
          <w:szCs w:val="28"/>
        </w:rPr>
        <w:t>Танец «Цветик-</w:t>
      </w:r>
      <w:proofErr w:type="spellStart"/>
      <w:r w:rsidRPr="009D4F6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9D4F6E">
        <w:rPr>
          <w:rFonts w:ascii="Times New Roman" w:hAnsi="Times New Roman" w:cs="Times New Roman"/>
          <w:b/>
          <w:sz w:val="28"/>
          <w:szCs w:val="28"/>
        </w:rPr>
        <w:t>»</w:t>
      </w:r>
    </w:p>
    <w:p w14:paraId="3661DE80" w14:textId="77777777" w:rsidR="009D4F6E" w:rsidRPr="009D4F6E" w:rsidRDefault="009D4F6E" w:rsidP="009D4F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3C85D0" w14:textId="24E66949" w:rsidR="009D4F6E" w:rsidRPr="009D4F6E" w:rsidRDefault="009D4F6E" w:rsidP="009D4F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F6E">
        <w:rPr>
          <w:rFonts w:ascii="Times New Roman" w:hAnsi="Times New Roman" w:cs="Times New Roman"/>
          <w:i/>
          <w:sz w:val="28"/>
          <w:szCs w:val="28"/>
        </w:rPr>
        <w:t>В конце танца ребята дарят мамам подарки.</w:t>
      </w:r>
    </w:p>
    <w:p w14:paraId="07097849" w14:textId="77777777" w:rsid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839E7" w14:textId="77777777" w:rsidR="009D4F6E" w:rsidRDefault="009D4F6E" w:rsidP="009D4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C63AD" w14:textId="77777777" w:rsidR="002003DC" w:rsidRPr="002003DC" w:rsidRDefault="002003DC" w:rsidP="00F54ED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003DC" w:rsidRPr="002003DC" w:rsidSect="00640C65">
      <w:pgSz w:w="11906" w:h="16838"/>
      <w:pgMar w:top="709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3DF5"/>
    <w:multiLevelType w:val="hybridMultilevel"/>
    <w:tmpl w:val="CDD2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0"/>
    <w:rsid w:val="00067589"/>
    <w:rsid w:val="00073724"/>
    <w:rsid w:val="002003DC"/>
    <w:rsid w:val="00524C20"/>
    <w:rsid w:val="005C7E1C"/>
    <w:rsid w:val="00640C65"/>
    <w:rsid w:val="006E424D"/>
    <w:rsid w:val="00721071"/>
    <w:rsid w:val="008502FA"/>
    <w:rsid w:val="00854FF4"/>
    <w:rsid w:val="00901B8A"/>
    <w:rsid w:val="00996833"/>
    <w:rsid w:val="009A42C8"/>
    <w:rsid w:val="009D4F6E"/>
    <w:rsid w:val="00A36E7C"/>
    <w:rsid w:val="00B50339"/>
    <w:rsid w:val="00BB64BC"/>
    <w:rsid w:val="00C37DB5"/>
    <w:rsid w:val="00C472A2"/>
    <w:rsid w:val="00CF7776"/>
    <w:rsid w:val="00D04A1A"/>
    <w:rsid w:val="00F1329D"/>
    <w:rsid w:val="00F54ED1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F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4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40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40C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40C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4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540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40C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40C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Солонарь</dc:creator>
  <cp:keywords/>
  <dc:description/>
  <cp:lastModifiedBy>ПК</cp:lastModifiedBy>
  <cp:revision>9</cp:revision>
  <dcterms:created xsi:type="dcterms:W3CDTF">2018-11-05T11:27:00Z</dcterms:created>
  <dcterms:modified xsi:type="dcterms:W3CDTF">2018-12-02T19:08:00Z</dcterms:modified>
</cp:coreProperties>
</file>